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F11C" w14:textId="382D1588" w:rsidR="00F732C4" w:rsidRPr="00313517" w:rsidRDefault="00313517">
      <w:pPr>
        <w:shd w:val="clear" w:color="auto" w:fill="FFFFFF"/>
        <w:spacing w:after="0" w:line="240" w:lineRule="auto"/>
        <w:jc w:val="center"/>
        <w:rPr>
          <w:rFonts w:ascii="Times New Roman" w:eastAsia="Times New Roman" w:hAnsi="Times New Roman" w:cs="Times New Roman"/>
          <w:b/>
          <w:color w:val="002060"/>
          <w:sz w:val="40"/>
          <w:szCs w:val="40"/>
        </w:rPr>
      </w:pPr>
      <w:r w:rsidRPr="00313517">
        <w:rPr>
          <w:rFonts w:ascii="Times New Roman" w:eastAsia="Times New Roman" w:hAnsi="Times New Roman" w:cs="Times New Roman"/>
          <w:b/>
          <w:color w:val="002060"/>
          <w:sz w:val="40"/>
          <w:szCs w:val="40"/>
        </w:rPr>
        <w:t>Изначально Вышестоящий Дом Изначально Вышестоящего Отца</w:t>
      </w:r>
    </w:p>
    <w:p w14:paraId="50AC6DC7" w14:textId="77777777" w:rsidR="00F732C4" w:rsidRPr="00313517" w:rsidRDefault="00F732C4">
      <w:pPr>
        <w:shd w:val="clear" w:color="auto" w:fill="FFFFFF"/>
        <w:spacing w:after="0" w:line="240" w:lineRule="auto"/>
        <w:jc w:val="center"/>
        <w:rPr>
          <w:rFonts w:ascii="Times New Roman" w:eastAsia="Times New Roman" w:hAnsi="Times New Roman" w:cs="Times New Roman"/>
          <w:b/>
          <w:color w:val="002060"/>
          <w:sz w:val="40"/>
          <w:szCs w:val="40"/>
        </w:rPr>
      </w:pPr>
    </w:p>
    <w:p w14:paraId="3C96C294" w14:textId="77777777" w:rsidR="00313517"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Кут Хуми</w:t>
      </w:r>
    </w:p>
    <w:p w14:paraId="01FC4463" w14:textId="45252204"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Виталий Сердюк</w:t>
      </w:r>
    </w:p>
    <w:p w14:paraId="45D83C51" w14:textId="77777777" w:rsidR="00F732C4" w:rsidRPr="00224F51" w:rsidRDefault="00F732C4">
      <w:pPr>
        <w:shd w:val="clear" w:color="auto" w:fill="FFFFFF"/>
        <w:spacing w:after="0" w:line="240" w:lineRule="auto"/>
        <w:jc w:val="center"/>
        <w:rPr>
          <w:rFonts w:ascii="Times New Roman" w:eastAsia="Times New Roman" w:hAnsi="Times New Roman" w:cs="Times New Roman"/>
          <w:b/>
          <w:color w:val="002060"/>
          <w:sz w:val="20"/>
          <w:szCs w:val="20"/>
        </w:rPr>
      </w:pPr>
    </w:p>
    <w:p w14:paraId="138ECBAB"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Четвёртый курс</w:t>
      </w:r>
    </w:p>
    <w:p w14:paraId="68281A3D"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Синтеза Учителя Изначально Вышестоящего Отца</w:t>
      </w:r>
    </w:p>
    <w:p w14:paraId="65837C10" w14:textId="12E9F4DC" w:rsidR="00F732C4" w:rsidRPr="00224F51" w:rsidRDefault="00F732C4">
      <w:pPr>
        <w:shd w:val="clear" w:color="auto" w:fill="FFFFFF"/>
        <w:spacing w:after="0" w:line="240" w:lineRule="auto"/>
        <w:jc w:val="center"/>
        <w:rPr>
          <w:rFonts w:ascii="Times New Roman" w:eastAsia="Times New Roman" w:hAnsi="Times New Roman" w:cs="Times New Roman"/>
          <w:b/>
          <w:color w:val="002060"/>
          <w:sz w:val="20"/>
          <w:szCs w:val="20"/>
        </w:rPr>
      </w:pPr>
    </w:p>
    <w:p w14:paraId="34634D13" w14:textId="44F9C24E" w:rsidR="00313517" w:rsidRPr="00562355" w:rsidRDefault="00313517">
      <w:pPr>
        <w:shd w:val="clear" w:color="auto" w:fill="FFFFFF"/>
        <w:spacing w:after="0" w:line="240" w:lineRule="auto"/>
        <w:jc w:val="center"/>
        <w:rPr>
          <w:rFonts w:ascii="Times New Roman" w:eastAsia="Times New Roman" w:hAnsi="Times New Roman" w:cs="Times New Roman"/>
          <w:b/>
          <w:color w:val="002060"/>
          <w:sz w:val="40"/>
          <w:szCs w:val="40"/>
        </w:rPr>
      </w:pPr>
      <w:r w:rsidRPr="00313517">
        <w:rPr>
          <w:rFonts w:ascii="Times New Roman" w:eastAsia="Times New Roman" w:hAnsi="Times New Roman" w:cs="Times New Roman"/>
          <w:b/>
          <w:color w:val="002060"/>
          <w:sz w:val="48"/>
          <w:szCs w:val="48"/>
        </w:rPr>
        <w:t>50. (02)</w:t>
      </w:r>
    </w:p>
    <w:p w14:paraId="29FF5F5A" w14:textId="77777777" w:rsidR="00313517" w:rsidRPr="00224F51" w:rsidRDefault="00313517">
      <w:pPr>
        <w:shd w:val="clear" w:color="auto" w:fill="FFFFFF"/>
        <w:spacing w:after="0" w:line="240" w:lineRule="auto"/>
        <w:jc w:val="center"/>
        <w:rPr>
          <w:rFonts w:ascii="Times New Roman" w:eastAsia="Times New Roman" w:hAnsi="Times New Roman" w:cs="Times New Roman"/>
          <w:b/>
          <w:color w:val="002060"/>
          <w:sz w:val="20"/>
          <w:szCs w:val="20"/>
        </w:rPr>
      </w:pPr>
    </w:p>
    <w:p w14:paraId="003B4CDB" w14:textId="5838B7A4"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Синтез Изначально Вышестоящего Отца</w:t>
      </w:r>
    </w:p>
    <w:p w14:paraId="7E001544"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Новое Рождение Учителя Человека-Посвящённого</w:t>
      </w:r>
    </w:p>
    <w:p w14:paraId="643CDC3F"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Си-ИВДИВО Метагалактикой Фа</w:t>
      </w:r>
    </w:p>
    <w:p w14:paraId="0DDA3F92" w14:textId="77777777" w:rsidR="00F732C4" w:rsidRDefault="00F732C4">
      <w:pPr>
        <w:shd w:val="clear" w:color="auto" w:fill="FFFFFF"/>
        <w:spacing w:after="0" w:line="240" w:lineRule="auto"/>
        <w:jc w:val="center"/>
        <w:rPr>
          <w:rFonts w:ascii="Times New Roman" w:eastAsia="Times New Roman" w:hAnsi="Times New Roman" w:cs="Times New Roman"/>
          <w:b/>
          <w:color w:val="002060"/>
          <w:sz w:val="24"/>
          <w:szCs w:val="24"/>
        </w:rPr>
      </w:pPr>
    </w:p>
    <w:p w14:paraId="08C57FFC"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Изначально Вышестоящий Отец</w:t>
      </w:r>
    </w:p>
    <w:p w14:paraId="1BCBA604" w14:textId="77777777" w:rsidR="00F732C4" w:rsidRDefault="00F732C4">
      <w:pPr>
        <w:shd w:val="clear" w:color="auto" w:fill="FFFFFF"/>
        <w:spacing w:after="0" w:line="240" w:lineRule="auto"/>
        <w:jc w:val="center"/>
        <w:rPr>
          <w:rFonts w:ascii="Times New Roman" w:eastAsia="Times New Roman" w:hAnsi="Times New Roman" w:cs="Times New Roman"/>
          <w:b/>
          <w:color w:val="002060"/>
          <w:sz w:val="24"/>
          <w:szCs w:val="24"/>
        </w:rPr>
      </w:pPr>
    </w:p>
    <w:p w14:paraId="6EAC9528"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Изначально Вышестоящий Аватар Синтеза</w:t>
      </w:r>
    </w:p>
    <w:p w14:paraId="6DE31817"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Изначально Вышестоящего Отца Кут Хуми</w:t>
      </w:r>
    </w:p>
    <w:p w14:paraId="3C200E3C" w14:textId="77777777" w:rsidR="00F732C4" w:rsidRDefault="009A5D29">
      <w:pPr>
        <w:shd w:val="clear" w:color="auto" w:fill="FFFFFF"/>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Синтез Синтеза Изначально Вышестоящего Отца</w:t>
      </w:r>
    </w:p>
    <w:p w14:paraId="023D0F5B" w14:textId="77777777" w:rsidR="00F732C4" w:rsidRDefault="00F732C4">
      <w:pPr>
        <w:shd w:val="clear" w:color="auto" w:fill="FFFFFF"/>
        <w:spacing w:after="0" w:line="240" w:lineRule="auto"/>
        <w:jc w:val="center"/>
        <w:rPr>
          <w:rFonts w:ascii="Times New Roman" w:eastAsia="Times New Roman" w:hAnsi="Times New Roman" w:cs="Times New Roman"/>
          <w:color w:val="002060"/>
          <w:sz w:val="24"/>
          <w:szCs w:val="24"/>
        </w:rPr>
      </w:pPr>
    </w:p>
    <w:p w14:paraId="7B82C5A2"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434 Изначально Вышестоящий Аватар Синтеза Изначально Вышестоящего Отца</w:t>
      </w:r>
    </w:p>
    <w:p w14:paraId="62E4E52B"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Яромир Синтез Практики Изначально Вышестоящего Отца</w:t>
      </w:r>
    </w:p>
    <w:p w14:paraId="02388335"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ИВДИВО-Развитие Аватар-Человек-Субъектов Изначально Вышестоящего Отца / ИВДИВО-Разработка Аватар-Человек-Субъектов Изначально Вышестоящего Отца</w:t>
      </w:r>
    </w:p>
    <w:p w14:paraId="4D0E40E6" w14:textId="77777777" w:rsidR="00F732C4" w:rsidRDefault="00F732C4">
      <w:pPr>
        <w:shd w:val="clear" w:color="auto" w:fill="FFFFFF"/>
        <w:spacing w:after="0" w:line="240" w:lineRule="auto"/>
        <w:jc w:val="center"/>
        <w:rPr>
          <w:rFonts w:ascii="Times New Roman" w:eastAsia="Times New Roman" w:hAnsi="Times New Roman" w:cs="Times New Roman"/>
          <w:color w:val="002060"/>
          <w:sz w:val="24"/>
          <w:szCs w:val="24"/>
        </w:rPr>
      </w:pPr>
    </w:p>
    <w:p w14:paraId="36DC9DAF"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370 Изначально Вышестоящий Аватар Синтеза Изначально Вышестоящего Отца</w:t>
      </w:r>
    </w:p>
    <w:p w14:paraId="489A2328"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Нестор Синтез </w:t>
      </w:r>
      <w:proofErr w:type="spellStart"/>
      <w:r>
        <w:rPr>
          <w:rFonts w:ascii="Times New Roman" w:eastAsia="Times New Roman" w:hAnsi="Times New Roman" w:cs="Times New Roman"/>
          <w:color w:val="002060"/>
          <w:sz w:val="24"/>
          <w:szCs w:val="24"/>
        </w:rPr>
        <w:t>Праэматики</w:t>
      </w:r>
      <w:proofErr w:type="spellEnd"/>
      <w:r>
        <w:rPr>
          <w:rFonts w:ascii="Times New Roman" w:eastAsia="Times New Roman" w:hAnsi="Times New Roman" w:cs="Times New Roman"/>
          <w:color w:val="002060"/>
          <w:sz w:val="24"/>
          <w:szCs w:val="24"/>
        </w:rPr>
        <w:t xml:space="preserve"> Изначально Вышестоящего Отца</w:t>
      </w:r>
    </w:p>
    <w:p w14:paraId="5C43948A"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Управление </w:t>
      </w:r>
      <w:proofErr w:type="spellStart"/>
      <w:r>
        <w:rPr>
          <w:rFonts w:ascii="Times New Roman" w:eastAsia="Times New Roman" w:hAnsi="Times New Roman" w:cs="Times New Roman"/>
          <w:color w:val="002060"/>
          <w:sz w:val="24"/>
          <w:szCs w:val="24"/>
        </w:rPr>
        <w:t>Эматического</w:t>
      </w:r>
      <w:proofErr w:type="spellEnd"/>
      <w:r>
        <w:rPr>
          <w:rFonts w:ascii="Times New Roman" w:eastAsia="Times New Roman" w:hAnsi="Times New Roman" w:cs="Times New Roman"/>
          <w:color w:val="002060"/>
          <w:sz w:val="24"/>
          <w:szCs w:val="24"/>
        </w:rPr>
        <w:t xml:space="preserve"> тела Изначально Вышестоящего Отца</w:t>
      </w:r>
    </w:p>
    <w:p w14:paraId="27A65843" w14:textId="77777777" w:rsidR="00F732C4" w:rsidRDefault="00F732C4">
      <w:pPr>
        <w:shd w:val="clear" w:color="auto" w:fill="FFFFFF"/>
        <w:spacing w:after="0" w:line="240" w:lineRule="auto"/>
        <w:jc w:val="center"/>
        <w:rPr>
          <w:rFonts w:ascii="Times New Roman" w:eastAsia="Times New Roman" w:hAnsi="Times New Roman" w:cs="Times New Roman"/>
          <w:color w:val="002060"/>
          <w:sz w:val="24"/>
          <w:szCs w:val="24"/>
        </w:rPr>
      </w:pPr>
    </w:p>
    <w:p w14:paraId="3394CBEC"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306 Изначально Вышестоящий Аватар Синтеза Изначально Вышестоящего Отца Владислав Синтез </w:t>
      </w:r>
      <w:proofErr w:type="spellStart"/>
      <w:r>
        <w:rPr>
          <w:rFonts w:ascii="Times New Roman" w:eastAsia="Times New Roman" w:hAnsi="Times New Roman" w:cs="Times New Roman"/>
          <w:color w:val="002060"/>
          <w:sz w:val="24"/>
          <w:szCs w:val="24"/>
        </w:rPr>
        <w:t>Прапрактики</w:t>
      </w:r>
      <w:proofErr w:type="spellEnd"/>
      <w:r>
        <w:rPr>
          <w:rFonts w:ascii="Times New Roman" w:eastAsia="Times New Roman" w:hAnsi="Times New Roman" w:cs="Times New Roman"/>
          <w:color w:val="002060"/>
          <w:sz w:val="24"/>
          <w:szCs w:val="24"/>
        </w:rPr>
        <w:t xml:space="preserve"> Изначально Вышестоящего Отца</w:t>
      </w:r>
    </w:p>
    <w:p w14:paraId="6E5FDE72"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Управление ИВДИВО-Тела Практики Изначально Вышестоящего Отца</w:t>
      </w:r>
    </w:p>
    <w:p w14:paraId="6EE5A0B7" w14:textId="77777777" w:rsidR="00F732C4" w:rsidRDefault="00F732C4">
      <w:pPr>
        <w:shd w:val="clear" w:color="auto" w:fill="FFFFFF"/>
        <w:spacing w:after="0" w:line="240" w:lineRule="auto"/>
        <w:jc w:val="center"/>
        <w:rPr>
          <w:rFonts w:ascii="Times New Roman" w:eastAsia="Times New Roman" w:hAnsi="Times New Roman" w:cs="Times New Roman"/>
          <w:color w:val="002060"/>
          <w:sz w:val="24"/>
          <w:szCs w:val="24"/>
        </w:rPr>
      </w:pPr>
    </w:p>
    <w:p w14:paraId="7A537C7F"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242 Изначально Вышестоящий Аватар-Ипостась Изначально Вышестоящий</w:t>
      </w:r>
    </w:p>
    <w:p w14:paraId="6FDC0341"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Человек-Посвящённый Си-ИВДИВО Октавы Бытия Изначально Вышестоящего Отца Синтез Тела Человека-Посвящённого Си-ИВДИВО</w:t>
      </w:r>
    </w:p>
    <w:p w14:paraId="6675BCD6"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Октавы Бытия Изначально Вышестоящего Отца</w:t>
      </w:r>
    </w:p>
    <w:p w14:paraId="4DDA510E"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Управление Си-ИВДИВО Октавы Бытия Изначально Вышестоящего Отца</w:t>
      </w:r>
    </w:p>
    <w:p w14:paraId="4B6474D4" w14:textId="77777777" w:rsidR="00F732C4" w:rsidRDefault="00F732C4">
      <w:pPr>
        <w:shd w:val="clear" w:color="auto" w:fill="FFFFFF"/>
        <w:spacing w:after="0" w:line="240" w:lineRule="auto"/>
        <w:jc w:val="center"/>
        <w:rPr>
          <w:rFonts w:ascii="Times New Roman" w:eastAsia="Times New Roman" w:hAnsi="Times New Roman" w:cs="Times New Roman"/>
          <w:color w:val="002060"/>
          <w:sz w:val="24"/>
          <w:szCs w:val="24"/>
        </w:rPr>
      </w:pPr>
    </w:p>
    <w:p w14:paraId="67E2D4AF"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178 Изначально Вышестоящая Аватаресса Синтеза Изначально Вышестоящего Отца</w:t>
      </w:r>
    </w:p>
    <w:p w14:paraId="04063E74"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Ника Синтез Восприятия Изначально Вышестоящего Отца</w:t>
      </w:r>
    </w:p>
    <w:p w14:paraId="7E96ABCC"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Отдел Практики Изначально Вышестоящего Отца</w:t>
      </w:r>
    </w:p>
    <w:p w14:paraId="7549B222" w14:textId="77777777" w:rsidR="00F732C4" w:rsidRDefault="00F732C4">
      <w:pPr>
        <w:shd w:val="clear" w:color="auto" w:fill="FFFFFF"/>
        <w:spacing w:after="0" w:line="240" w:lineRule="auto"/>
        <w:jc w:val="center"/>
        <w:rPr>
          <w:rFonts w:ascii="Times New Roman" w:eastAsia="Times New Roman" w:hAnsi="Times New Roman" w:cs="Times New Roman"/>
          <w:color w:val="002060"/>
          <w:sz w:val="24"/>
          <w:szCs w:val="24"/>
        </w:rPr>
      </w:pPr>
    </w:p>
    <w:p w14:paraId="2743BA77"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114 Изначально Вышестоящая Аватаресса Синтеза Изначально Вышестоящего Отца Мария Синтез </w:t>
      </w:r>
      <w:proofErr w:type="spellStart"/>
      <w:r>
        <w:rPr>
          <w:rFonts w:ascii="Times New Roman" w:eastAsia="Times New Roman" w:hAnsi="Times New Roman" w:cs="Times New Roman"/>
          <w:color w:val="002060"/>
          <w:sz w:val="24"/>
          <w:szCs w:val="24"/>
        </w:rPr>
        <w:t>Эматического</w:t>
      </w:r>
      <w:proofErr w:type="spellEnd"/>
      <w:r>
        <w:rPr>
          <w:rFonts w:ascii="Times New Roman" w:eastAsia="Times New Roman" w:hAnsi="Times New Roman" w:cs="Times New Roman"/>
          <w:color w:val="002060"/>
          <w:sz w:val="24"/>
          <w:szCs w:val="24"/>
        </w:rPr>
        <w:t xml:space="preserve"> тела Изначально Вышестоящего Отца</w:t>
      </w:r>
    </w:p>
    <w:p w14:paraId="6C55214C"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Отдел </w:t>
      </w:r>
      <w:proofErr w:type="spellStart"/>
      <w:r>
        <w:rPr>
          <w:rFonts w:ascii="Times New Roman" w:eastAsia="Times New Roman" w:hAnsi="Times New Roman" w:cs="Times New Roman"/>
          <w:color w:val="002060"/>
          <w:sz w:val="24"/>
          <w:szCs w:val="24"/>
        </w:rPr>
        <w:t>Эматики</w:t>
      </w:r>
      <w:proofErr w:type="spellEnd"/>
      <w:r>
        <w:rPr>
          <w:rFonts w:ascii="Times New Roman" w:eastAsia="Times New Roman" w:hAnsi="Times New Roman" w:cs="Times New Roman"/>
          <w:color w:val="002060"/>
          <w:sz w:val="24"/>
          <w:szCs w:val="24"/>
        </w:rPr>
        <w:t xml:space="preserve"> Изначально Вышестоящего Отца</w:t>
      </w:r>
    </w:p>
    <w:p w14:paraId="18EB580C"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50 Изначально Вышестоящая Аватаресса Синтеза Изначально Вышестоящего Отца Изольда Синтез ИВДИВО-Тела Практики Изначально Вышестоящего Отца</w:t>
      </w:r>
    </w:p>
    <w:p w14:paraId="179D8C85" w14:textId="77777777" w:rsidR="00F732C4" w:rsidRDefault="009A5D29">
      <w:pPr>
        <w:shd w:val="clear" w:color="auto" w:fill="FFFFFF"/>
        <w:spacing w:after="0" w:line="240" w:lineRule="auto"/>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Отдел </w:t>
      </w:r>
      <w:proofErr w:type="spellStart"/>
      <w:r>
        <w:rPr>
          <w:rFonts w:ascii="Times New Roman" w:eastAsia="Times New Roman" w:hAnsi="Times New Roman" w:cs="Times New Roman"/>
          <w:color w:val="002060"/>
          <w:sz w:val="24"/>
          <w:szCs w:val="24"/>
        </w:rPr>
        <w:t>Прапрактики</w:t>
      </w:r>
      <w:proofErr w:type="spellEnd"/>
      <w:r>
        <w:rPr>
          <w:rFonts w:ascii="Times New Roman" w:eastAsia="Times New Roman" w:hAnsi="Times New Roman" w:cs="Times New Roman"/>
          <w:color w:val="002060"/>
          <w:sz w:val="24"/>
          <w:szCs w:val="24"/>
        </w:rPr>
        <w:t xml:space="preserve"> Изначально Вышестоящего Отца</w:t>
      </w:r>
    </w:p>
    <w:p w14:paraId="12247AB9" w14:textId="77777777" w:rsidR="00F732C4" w:rsidRDefault="00F732C4">
      <w:pPr>
        <w:spacing w:after="0" w:line="240" w:lineRule="auto"/>
        <w:jc w:val="center"/>
        <w:rPr>
          <w:rFonts w:ascii="Times New Roman" w:eastAsia="Times New Roman" w:hAnsi="Times New Roman" w:cs="Times New Roman"/>
          <w:b/>
          <w:color w:val="002060"/>
          <w:sz w:val="24"/>
          <w:szCs w:val="24"/>
          <w:highlight w:val="yellow"/>
        </w:rPr>
      </w:pPr>
    </w:p>
    <w:p w14:paraId="5E427040" w14:textId="77777777" w:rsidR="00F732C4" w:rsidRDefault="009A5D29">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07 - 08 мая 2022 года</w:t>
      </w:r>
    </w:p>
    <w:p w14:paraId="35D9304D" w14:textId="77777777" w:rsidR="00F732C4" w:rsidRDefault="009A5D29">
      <w:pPr>
        <w:spacing w:after="0" w:line="240"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Минск</w:t>
      </w:r>
    </w:p>
    <w:bookmarkStart w:id="0" w:name="_gjdgxs" w:colFirst="0" w:colLast="0" w:displacedByCustomXml="next"/>
    <w:bookmarkEnd w:id="0" w:displacedByCustomXml="next"/>
    <w:sdt>
      <w:sdtPr>
        <w:rPr>
          <w:rFonts w:ascii="Calibri" w:eastAsia="Calibri" w:hAnsi="Calibri" w:cs="Times New Roman"/>
          <w:sz w:val="22"/>
          <w:szCs w:val="22"/>
          <w:lang w:val="ru-RU"/>
        </w:rPr>
        <w:id w:val="1572701638"/>
        <w:docPartObj>
          <w:docPartGallery w:val="Table of Contents"/>
          <w:docPartUnique/>
        </w:docPartObj>
      </w:sdtPr>
      <w:sdtEndPr>
        <w:rPr>
          <w:b/>
          <w:bCs/>
        </w:rPr>
      </w:sdtEndPr>
      <w:sdtContent>
        <w:p w14:paraId="26A6C5FE" w14:textId="261C8320" w:rsidR="00686858" w:rsidRPr="0017213B" w:rsidRDefault="00686858">
          <w:pPr>
            <w:pStyle w:val="a6"/>
            <w:rPr>
              <w:rFonts w:cs="Times New Roman"/>
              <w:b/>
              <w:bCs/>
              <w:sz w:val="22"/>
              <w:szCs w:val="22"/>
            </w:rPr>
          </w:pPr>
          <w:r w:rsidRPr="0017213B">
            <w:rPr>
              <w:rFonts w:cs="Times New Roman"/>
              <w:b/>
              <w:bCs/>
              <w:sz w:val="22"/>
              <w:szCs w:val="22"/>
              <w:lang w:val="ru-RU"/>
            </w:rPr>
            <w:t>Оглавление</w:t>
          </w:r>
        </w:p>
        <w:p w14:paraId="5B5350C1" w14:textId="5C7D8702" w:rsidR="0056694C" w:rsidRDefault="00686858">
          <w:pPr>
            <w:pStyle w:val="20"/>
            <w:rPr>
              <w:rFonts w:asciiTheme="minorHAnsi" w:eastAsiaTheme="minorEastAsia" w:hAnsiTheme="minorHAnsi" w:cstheme="minorBidi"/>
              <w:lang w:val="ru-BY" w:eastAsia="ru-BY"/>
            </w:rPr>
          </w:pPr>
          <w:r w:rsidRPr="0017213B">
            <w:fldChar w:fldCharType="begin"/>
          </w:r>
          <w:r w:rsidRPr="0017213B">
            <w:instrText xml:space="preserve"> TOC \o "1-3" \h \z \u </w:instrText>
          </w:r>
          <w:r w:rsidRPr="0017213B">
            <w:fldChar w:fldCharType="separate"/>
          </w:r>
          <w:hyperlink w:anchor="_Toc125624015" w:history="1">
            <w:r w:rsidR="0056694C" w:rsidRPr="00E72212">
              <w:rPr>
                <w:rStyle w:val="a7"/>
              </w:rPr>
              <w:t>1 день 1 часть</w:t>
            </w:r>
            <w:r w:rsidR="0056694C">
              <w:rPr>
                <w:webHidden/>
              </w:rPr>
              <w:tab/>
            </w:r>
            <w:r w:rsidR="0056694C">
              <w:rPr>
                <w:webHidden/>
              </w:rPr>
              <w:fldChar w:fldCharType="begin"/>
            </w:r>
            <w:r w:rsidR="0056694C">
              <w:rPr>
                <w:webHidden/>
              </w:rPr>
              <w:instrText xml:space="preserve"> PAGEREF _Toc125624015 \h </w:instrText>
            </w:r>
            <w:r w:rsidR="0056694C">
              <w:rPr>
                <w:webHidden/>
              </w:rPr>
            </w:r>
            <w:r w:rsidR="0056694C">
              <w:rPr>
                <w:webHidden/>
              </w:rPr>
              <w:fldChar w:fldCharType="separate"/>
            </w:r>
            <w:r w:rsidR="0056694C">
              <w:rPr>
                <w:webHidden/>
              </w:rPr>
              <w:t>4</w:t>
            </w:r>
            <w:r w:rsidR="0056694C">
              <w:rPr>
                <w:webHidden/>
              </w:rPr>
              <w:fldChar w:fldCharType="end"/>
            </w:r>
          </w:hyperlink>
        </w:p>
        <w:p w14:paraId="264DE29E" w14:textId="7E40278B"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16" w:history="1">
            <w:r w:rsidRPr="00E72212">
              <w:rPr>
                <w:rStyle w:val="a7"/>
                <w:noProof/>
              </w:rPr>
              <w:t>Об обновлении 8 Распоряжения. Освоение новой Метагалактики каждые два Синтеза ИВО</w:t>
            </w:r>
            <w:r>
              <w:rPr>
                <w:noProof/>
                <w:webHidden/>
              </w:rPr>
              <w:tab/>
            </w:r>
            <w:r>
              <w:rPr>
                <w:noProof/>
                <w:webHidden/>
              </w:rPr>
              <w:fldChar w:fldCharType="begin"/>
            </w:r>
            <w:r>
              <w:rPr>
                <w:noProof/>
                <w:webHidden/>
              </w:rPr>
              <w:instrText xml:space="preserve"> PAGEREF _Toc125624016 \h </w:instrText>
            </w:r>
            <w:r>
              <w:rPr>
                <w:noProof/>
                <w:webHidden/>
              </w:rPr>
            </w:r>
            <w:r>
              <w:rPr>
                <w:noProof/>
                <w:webHidden/>
              </w:rPr>
              <w:fldChar w:fldCharType="separate"/>
            </w:r>
            <w:r>
              <w:rPr>
                <w:noProof/>
                <w:webHidden/>
              </w:rPr>
              <w:t>4</w:t>
            </w:r>
            <w:r>
              <w:rPr>
                <w:noProof/>
                <w:webHidden/>
              </w:rPr>
              <w:fldChar w:fldCharType="end"/>
            </w:r>
          </w:hyperlink>
        </w:p>
        <w:p w14:paraId="14FB8D76" w14:textId="692C3081"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17" w:history="1">
            <w:r w:rsidRPr="00E72212">
              <w:rPr>
                <w:rStyle w:val="a7"/>
                <w:noProof/>
              </w:rPr>
              <w:t>Как идёт развитие Учителя этим курсом. Учительская Любовь</w:t>
            </w:r>
            <w:r>
              <w:rPr>
                <w:noProof/>
                <w:webHidden/>
              </w:rPr>
              <w:tab/>
            </w:r>
            <w:r>
              <w:rPr>
                <w:noProof/>
                <w:webHidden/>
              </w:rPr>
              <w:fldChar w:fldCharType="begin"/>
            </w:r>
            <w:r>
              <w:rPr>
                <w:noProof/>
                <w:webHidden/>
              </w:rPr>
              <w:instrText xml:space="preserve"> PAGEREF _Toc125624017 \h </w:instrText>
            </w:r>
            <w:r>
              <w:rPr>
                <w:noProof/>
                <w:webHidden/>
              </w:rPr>
            </w:r>
            <w:r>
              <w:rPr>
                <w:noProof/>
                <w:webHidden/>
              </w:rPr>
              <w:fldChar w:fldCharType="separate"/>
            </w:r>
            <w:r>
              <w:rPr>
                <w:noProof/>
                <w:webHidden/>
              </w:rPr>
              <w:t>5</w:t>
            </w:r>
            <w:r>
              <w:rPr>
                <w:noProof/>
                <w:webHidden/>
              </w:rPr>
              <w:fldChar w:fldCharType="end"/>
            </w:r>
          </w:hyperlink>
        </w:p>
        <w:p w14:paraId="116E94FA" w14:textId="1E63CC15"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18" w:history="1">
            <w:r w:rsidRPr="00E72212">
              <w:rPr>
                <w:rStyle w:val="a7"/>
                <w:noProof/>
              </w:rPr>
              <w:t>Что такое Учительство</w:t>
            </w:r>
            <w:r>
              <w:rPr>
                <w:noProof/>
                <w:webHidden/>
              </w:rPr>
              <w:tab/>
            </w:r>
            <w:r>
              <w:rPr>
                <w:noProof/>
                <w:webHidden/>
              </w:rPr>
              <w:fldChar w:fldCharType="begin"/>
            </w:r>
            <w:r>
              <w:rPr>
                <w:noProof/>
                <w:webHidden/>
              </w:rPr>
              <w:instrText xml:space="preserve"> PAGEREF _Toc125624018 \h </w:instrText>
            </w:r>
            <w:r>
              <w:rPr>
                <w:noProof/>
                <w:webHidden/>
              </w:rPr>
            </w:r>
            <w:r>
              <w:rPr>
                <w:noProof/>
                <w:webHidden/>
              </w:rPr>
              <w:fldChar w:fldCharType="separate"/>
            </w:r>
            <w:r>
              <w:rPr>
                <w:noProof/>
                <w:webHidden/>
              </w:rPr>
              <w:t>6</w:t>
            </w:r>
            <w:r>
              <w:rPr>
                <w:noProof/>
                <w:webHidden/>
              </w:rPr>
              <w:fldChar w:fldCharType="end"/>
            </w:r>
          </w:hyperlink>
        </w:p>
        <w:p w14:paraId="5A55FBA2" w14:textId="28D7707C"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19" w:history="1">
            <w:r w:rsidRPr="00E72212">
              <w:rPr>
                <w:rStyle w:val="a7"/>
                <w:noProof/>
              </w:rPr>
              <w:t>Принципы Учителя</w:t>
            </w:r>
            <w:r>
              <w:rPr>
                <w:noProof/>
                <w:webHidden/>
              </w:rPr>
              <w:tab/>
            </w:r>
            <w:r>
              <w:rPr>
                <w:noProof/>
                <w:webHidden/>
              </w:rPr>
              <w:fldChar w:fldCharType="begin"/>
            </w:r>
            <w:r>
              <w:rPr>
                <w:noProof/>
                <w:webHidden/>
              </w:rPr>
              <w:instrText xml:space="preserve"> PAGEREF _Toc125624019 \h </w:instrText>
            </w:r>
            <w:r>
              <w:rPr>
                <w:noProof/>
                <w:webHidden/>
              </w:rPr>
            </w:r>
            <w:r>
              <w:rPr>
                <w:noProof/>
                <w:webHidden/>
              </w:rPr>
              <w:fldChar w:fldCharType="separate"/>
            </w:r>
            <w:r>
              <w:rPr>
                <w:noProof/>
                <w:webHidden/>
              </w:rPr>
              <w:t>12</w:t>
            </w:r>
            <w:r>
              <w:rPr>
                <w:noProof/>
                <w:webHidden/>
              </w:rPr>
              <w:fldChar w:fldCharType="end"/>
            </w:r>
          </w:hyperlink>
        </w:p>
        <w:p w14:paraId="2FA35443" w14:textId="76906A08"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20" w:history="1">
            <w:r w:rsidRPr="00E72212">
              <w:rPr>
                <w:rStyle w:val="a7"/>
                <w:noProof/>
              </w:rPr>
              <w:t>Практика 1. Первостяжание. Вхождение в 50-й Синтез Изначально Вышестоящего Отца. Стяжание Учителя 50-го Синтеза Изначально Вышестоящего Отца, 64-рицы Инструментов, включая форму, меч, книгу. Стяжание Плана 50-го Синтеза Изначально Вышестоящего Отца с 24-мя пунктами её реализации. Преображение у реализующих 50-й и четвёртый курс Синтеза Изначально Вышестоящего Отца имеющегося количества Ядер Синтезов на новые 24-ричные Планы Синтеза Изначально Вышестоящего Отца каждым Ядром Синтеза. Стяжание Источника Любви Учителя Изначально Вышестоящего Отца</w:t>
            </w:r>
            <w:r>
              <w:rPr>
                <w:noProof/>
                <w:webHidden/>
              </w:rPr>
              <w:tab/>
            </w:r>
            <w:r>
              <w:rPr>
                <w:noProof/>
                <w:webHidden/>
              </w:rPr>
              <w:fldChar w:fldCharType="begin"/>
            </w:r>
            <w:r>
              <w:rPr>
                <w:noProof/>
                <w:webHidden/>
              </w:rPr>
              <w:instrText xml:space="preserve"> PAGEREF _Toc125624020 \h </w:instrText>
            </w:r>
            <w:r>
              <w:rPr>
                <w:noProof/>
                <w:webHidden/>
              </w:rPr>
            </w:r>
            <w:r>
              <w:rPr>
                <w:noProof/>
                <w:webHidden/>
              </w:rPr>
              <w:fldChar w:fldCharType="separate"/>
            </w:r>
            <w:r>
              <w:rPr>
                <w:noProof/>
                <w:webHidden/>
              </w:rPr>
              <w:t>18</w:t>
            </w:r>
            <w:r>
              <w:rPr>
                <w:noProof/>
                <w:webHidden/>
              </w:rPr>
              <w:fldChar w:fldCharType="end"/>
            </w:r>
          </w:hyperlink>
        </w:p>
        <w:p w14:paraId="27E46316" w14:textId="4998ABED"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21" w:history="1">
            <w:r w:rsidRPr="00E72212">
              <w:rPr>
                <w:rStyle w:val="a7"/>
                <w:noProof/>
              </w:rPr>
              <w:t>Теперь Ядро Синтеза Кут Хуми мы получаем за каждый вид Синтеза – что это даёт</w:t>
            </w:r>
            <w:r>
              <w:rPr>
                <w:noProof/>
                <w:webHidden/>
              </w:rPr>
              <w:tab/>
            </w:r>
            <w:r>
              <w:rPr>
                <w:noProof/>
                <w:webHidden/>
              </w:rPr>
              <w:fldChar w:fldCharType="begin"/>
            </w:r>
            <w:r>
              <w:rPr>
                <w:noProof/>
                <w:webHidden/>
              </w:rPr>
              <w:instrText xml:space="preserve"> PAGEREF _Toc125624021 \h </w:instrText>
            </w:r>
            <w:r>
              <w:rPr>
                <w:noProof/>
                <w:webHidden/>
              </w:rPr>
            </w:r>
            <w:r>
              <w:rPr>
                <w:noProof/>
                <w:webHidden/>
              </w:rPr>
              <w:fldChar w:fldCharType="separate"/>
            </w:r>
            <w:r>
              <w:rPr>
                <w:noProof/>
                <w:webHidden/>
              </w:rPr>
              <w:t>21</w:t>
            </w:r>
            <w:r>
              <w:rPr>
                <w:noProof/>
                <w:webHidden/>
              </w:rPr>
              <w:fldChar w:fldCharType="end"/>
            </w:r>
          </w:hyperlink>
        </w:p>
        <w:p w14:paraId="7FBA072C" w14:textId="667250A8"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22" w:history="1">
            <w:r w:rsidRPr="00E72212">
              <w:rPr>
                <w:rStyle w:val="a7"/>
                <w:noProof/>
              </w:rPr>
              <w:t>Светское общение с Отцом должно быть разработано</w:t>
            </w:r>
            <w:r>
              <w:rPr>
                <w:noProof/>
                <w:webHidden/>
              </w:rPr>
              <w:tab/>
            </w:r>
            <w:r>
              <w:rPr>
                <w:noProof/>
                <w:webHidden/>
              </w:rPr>
              <w:fldChar w:fldCharType="begin"/>
            </w:r>
            <w:r>
              <w:rPr>
                <w:noProof/>
                <w:webHidden/>
              </w:rPr>
              <w:instrText xml:space="preserve"> PAGEREF _Toc125624022 \h </w:instrText>
            </w:r>
            <w:r>
              <w:rPr>
                <w:noProof/>
                <w:webHidden/>
              </w:rPr>
            </w:r>
            <w:r>
              <w:rPr>
                <w:noProof/>
                <w:webHidden/>
              </w:rPr>
              <w:fldChar w:fldCharType="separate"/>
            </w:r>
            <w:r>
              <w:rPr>
                <w:noProof/>
                <w:webHidden/>
              </w:rPr>
              <w:t>25</w:t>
            </w:r>
            <w:r>
              <w:rPr>
                <w:noProof/>
                <w:webHidden/>
              </w:rPr>
              <w:fldChar w:fldCharType="end"/>
            </w:r>
          </w:hyperlink>
        </w:p>
        <w:p w14:paraId="1EB22E6E" w14:textId="0392B9E8"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23" w:history="1">
            <w:r w:rsidRPr="00E72212">
              <w:rPr>
                <w:rStyle w:val="a7"/>
                <w:noProof/>
              </w:rPr>
              <w:t>Новая традиция человечества – светское общение с Изначально Вышестоящим Отцом, с Кут Хуми Фаинь в преодолении страха пред Владыками и Учителями</w:t>
            </w:r>
            <w:r>
              <w:rPr>
                <w:noProof/>
                <w:webHidden/>
              </w:rPr>
              <w:tab/>
            </w:r>
            <w:r>
              <w:rPr>
                <w:noProof/>
                <w:webHidden/>
              </w:rPr>
              <w:fldChar w:fldCharType="begin"/>
            </w:r>
            <w:r>
              <w:rPr>
                <w:noProof/>
                <w:webHidden/>
              </w:rPr>
              <w:instrText xml:space="preserve"> PAGEREF _Toc125624023 \h </w:instrText>
            </w:r>
            <w:r>
              <w:rPr>
                <w:noProof/>
                <w:webHidden/>
              </w:rPr>
            </w:r>
            <w:r>
              <w:rPr>
                <w:noProof/>
                <w:webHidden/>
              </w:rPr>
              <w:fldChar w:fldCharType="separate"/>
            </w:r>
            <w:r>
              <w:rPr>
                <w:noProof/>
                <w:webHidden/>
              </w:rPr>
              <w:t>28</w:t>
            </w:r>
            <w:r>
              <w:rPr>
                <w:noProof/>
                <w:webHidden/>
              </w:rPr>
              <w:fldChar w:fldCharType="end"/>
            </w:r>
          </w:hyperlink>
        </w:p>
        <w:p w14:paraId="34ABE6C9" w14:textId="148736D6"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24" w:history="1">
            <w:r w:rsidRPr="00E72212">
              <w:rPr>
                <w:rStyle w:val="a7"/>
                <w:noProof/>
              </w:rPr>
              <w:t>Практика 2. Первостяжание. Стяжание Ядра Синтеза Изначально Вышестоящего Аватара Синтеза Кут Хуми, Ядра Огня Изначально Вышестоящего Отца Учителя Человека-Посвящённого в ведении каждого Си-ИВДИВО Метагалактикой Фа 25-м архетипом материи. Светское общение с Изначально Вышестоящим Аватаром Синтеза Кут Хуми и Изначально Вышестоящим Отцом</w:t>
            </w:r>
            <w:r>
              <w:rPr>
                <w:noProof/>
                <w:webHidden/>
              </w:rPr>
              <w:tab/>
            </w:r>
            <w:r>
              <w:rPr>
                <w:noProof/>
                <w:webHidden/>
              </w:rPr>
              <w:fldChar w:fldCharType="begin"/>
            </w:r>
            <w:r>
              <w:rPr>
                <w:noProof/>
                <w:webHidden/>
              </w:rPr>
              <w:instrText xml:space="preserve"> PAGEREF _Toc125624024 \h </w:instrText>
            </w:r>
            <w:r>
              <w:rPr>
                <w:noProof/>
                <w:webHidden/>
              </w:rPr>
            </w:r>
            <w:r>
              <w:rPr>
                <w:noProof/>
                <w:webHidden/>
              </w:rPr>
              <w:fldChar w:fldCharType="separate"/>
            </w:r>
            <w:r>
              <w:rPr>
                <w:noProof/>
                <w:webHidden/>
              </w:rPr>
              <w:t>29</w:t>
            </w:r>
            <w:r>
              <w:rPr>
                <w:noProof/>
                <w:webHidden/>
              </w:rPr>
              <w:fldChar w:fldCharType="end"/>
            </w:r>
          </w:hyperlink>
        </w:p>
        <w:p w14:paraId="41C18908" w14:textId="7AC27102"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25" w:history="1">
            <w:r w:rsidRPr="00E72212">
              <w:rPr>
                <w:rStyle w:val="a7"/>
                <w:noProof/>
              </w:rPr>
              <w:t>Зачем мы давали эту тему?</w:t>
            </w:r>
            <w:r>
              <w:rPr>
                <w:noProof/>
                <w:webHidden/>
              </w:rPr>
              <w:tab/>
            </w:r>
            <w:r>
              <w:rPr>
                <w:noProof/>
                <w:webHidden/>
              </w:rPr>
              <w:fldChar w:fldCharType="begin"/>
            </w:r>
            <w:r>
              <w:rPr>
                <w:noProof/>
                <w:webHidden/>
              </w:rPr>
              <w:instrText xml:space="preserve"> PAGEREF _Toc125624025 \h </w:instrText>
            </w:r>
            <w:r>
              <w:rPr>
                <w:noProof/>
                <w:webHidden/>
              </w:rPr>
            </w:r>
            <w:r>
              <w:rPr>
                <w:noProof/>
                <w:webHidden/>
              </w:rPr>
              <w:fldChar w:fldCharType="separate"/>
            </w:r>
            <w:r>
              <w:rPr>
                <w:noProof/>
                <w:webHidden/>
              </w:rPr>
              <w:t>30</w:t>
            </w:r>
            <w:r>
              <w:rPr>
                <w:noProof/>
                <w:webHidden/>
              </w:rPr>
              <w:fldChar w:fldCharType="end"/>
            </w:r>
          </w:hyperlink>
        </w:p>
        <w:p w14:paraId="38B2D3D8" w14:textId="56736334" w:rsidR="0056694C" w:rsidRDefault="0056694C">
          <w:pPr>
            <w:pStyle w:val="20"/>
            <w:rPr>
              <w:rFonts w:asciiTheme="minorHAnsi" w:eastAsiaTheme="minorEastAsia" w:hAnsiTheme="minorHAnsi" w:cstheme="minorBidi"/>
              <w:lang w:val="ru-BY" w:eastAsia="ru-BY"/>
            </w:rPr>
          </w:pPr>
          <w:hyperlink w:anchor="_Toc125624026" w:history="1">
            <w:r w:rsidRPr="00E72212">
              <w:rPr>
                <w:rStyle w:val="a7"/>
              </w:rPr>
              <w:t>1 день 2 часть</w:t>
            </w:r>
            <w:r>
              <w:rPr>
                <w:webHidden/>
              </w:rPr>
              <w:tab/>
            </w:r>
            <w:r>
              <w:rPr>
                <w:webHidden/>
              </w:rPr>
              <w:fldChar w:fldCharType="begin"/>
            </w:r>
            <w:r>
              <w:rPr>
                <w:webHidden/>
              </w:rPr>
              <w:instrText xml:space="preserve"> PAGEREF _Toc125624026 \h </w:instrText>
            </w:r>
            <w:r>
              <w:rPr>
                <w:webHidden/>
              </w:rPr>
            </w:r>
            <w:r>
              <w:rPr>
                <w:webHidden/>
              </w:rPr>
              <w:fldChar w:fldCharType="separate"/>
            </w:r>
            <w:r>
              <w:rPr>
                <w:webHidden/>
              </w:rPr>
              <w:t>32</w:t>
            </w:r>
            <w:r>
              <w:rPr>
                <w:webHidden/>
              </w:rPr>
              <w:fldChar w:fldCharType="end"/>
            </w:r>
          </w:hyperlink>
        </w:p>
        <w:p w14:paraId="3F75DA70" w14:textId="27BE3C5F"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27" w:history="1">
            <w:r w:rsidRPr="00E72212">
              <w:rPr>
                <w:rStyle w:val="a7"/>
                <w:noProof/>
              </w:rPr>
              <w:t>Чаша, Монада – это классика Синтеза! Без Монады и Чаши Синтеза не было бы вообще. Это нужно знать досконально, чтоб смогли объяснить новеньким</w:t>
            </w:r>
            <w:r>
              <w:rPr>
                <w:noProof/>
                <w:webHidden/>
              </w:rPr>
              <w:tab/>
            </w:r>
            <w:r>
              <w:rPr>
                <w:noProof/>
                <w:webHidden/>
              </w:rPr>
              <w:fldChar w:fldCharType="begin"/>
            </w:r>
            <w:r>
              <w:rPr>
                <w:noProof/>
                <w:webHidden/>
              </w:rPr>
              <w:instrText xml:space="preserve"> PAGEREF _Toc125624027 \h </w:instrText>
            </w:r>
            <w:r>
              <w:rPr>
                <w:noProof/>
                <w:webHidden/>
              </w:rPr>
            </w:r>
            <w:r>
              <w:rPr>
                <w:noProof/>
                <w:webHidden/>
              </w:rPr>
              <w:fldChar w:fldCharType="separate"/>
            </w:r>
            <w:r>
              <w:rPr>
                <w:noProof/>
                <w:webHidden/>
              </w:rPr>
              <w:t>32</w:t>
            </w:r>
            <w:r>
              <w:rPr>
                <w:noProof/>
                <w:webHidden/>
              </w:rPr>
              <w:fldChar w:fldCharType="end"/>
            </w:r>
          </w:hyperlink>
        </w:p>
        <w:p w14:paraId="2749D3C7" w14:textId="0085A9A8"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28" w:history="1">
            <w:r w:rsidRPr="00E72212">
              <w:rPr>
                <w:rStyle w:val="a7"/>
                <w:noProof/>
              </w:rPr>
              <w:t>Обязательная разработка Пламенем, чтобы ходить по архетипам</w:t>
            </w:r>
            <w:r>
              <w:rPr>
                <w:noProof/>
                <w:webHidden/>
              </w:rPr>
              <w:tab/>
            </w:r>
            <w:r>
              <w:rPr>
                <w:noProof/>
                <w:webHidden/>
              </w:rPr>
              <w:fldChar w:fldCharType="begin"/>
            </w:r>
            <w:r>
              <w:rPr>
                <w:noProof/>
                <w:webHidden/>
              </w:rPr>
              <w:instrText xml:space="preserve"> PAGEREF _Toc125624028 \h </w:instrText>
            </w:r>
            <w:r>
              <w:rPr>
                <w:noProof/>
                <w:webHidden/>
              </w:rPr>
            </w:r>
            <w:r>
              <w:rPr>
                <w:noProof/>
                <w:webHidden/>
              </w:rPr>
              <w:fldChar w:fldCharType="separate"/>
            </w:r>
            <w:r>
              <w:rPr>
                <w:noProof/>
                <w:webHidden/>
              </w:rPr>
              <w:t>35</w:t>
            </w:r>
            <w:r>
              <w:rPr>
                <w:noProof/>
                <w:webHidden/>
              </w:rPr>
              <w:fldChar w:fldCharType="end"/>
            </w:r>
          </w:hyperlink>
        </w:p>
        <w:p w14:paraId="564E5202" w14:textId="46B81B04"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29" w:history="1">
            <w:r w:rsidRPr="00E72212">
              <w:rPr>
                <w:rStyle w:val="a7"/>
                <w:noProof/>
              </w:rPr>
              <w:t>Очень важная функция Монады – она синтезирует Поля по количеству Частей Пламён и создаёт нам Поле Жизни</w:t>
            </w:r>
            <w:r>
              <w:rPr>
                <w:noProof/>
                <w:webHidden/>
              </w:rPr>
              <w:tab/>
            </w:r>
            <w:r>
              <w:rPr>
                <w:noProof/>
                <w:webHidden/>
              </w:rPr>
              <w:fldChar w:fldCharType="begin"/>
            </w:r>
            <w:r>
              <w:rPr>
                <w:noProof/>
                <w:webHidden/>
              </w:rPr>
              <w:instrText xml:space="preserve"> PAGEREF _Toc125624029 \h </w:instrText>
            </w:r>
            <w:r>
              <w:rPr>
                <w:noProof/>
                <w:webHidden/>
              </w:rPr>
            </w:r>
            <w:r>
              <w:rPr>
                <w:noProof/>
                <w:webHidden/>
              </w:rPr>
              <w:fldChar w:fldCharType="separate"/>
            </w:r>
            <w:r>
              <w:rPr>
                <w:noProof/>
                <w:webHidden/>
              </w:rPr>
              <w:t>37</w:t>
            </w:r>
            <w:r>
              <w:rPr>
                <w:noProof/>
                <w:webHidden/>
              </w:rPr>
              <w:fldChar w:fldCharType="end"/>
            </w:r>
          </w:hyperlink>
        </w:p>
        <w:p w14:paraId="15ACF2F7" w14:textId="41A3E048"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30" w:history="1">
            <w:r w:rsidRPr="00E72212">
              <w:rPr>
                <w:rStyle w:val="a7"/>
                <w:noProof/>
              </w:rPr>
              <w:t>Практика 3. Стяжание Монады Изначально Вышестоящего Отца Си-ИВДИВО Метагалактики Фа в явлении 25-архетипичности Метагалактик синтезфизически</w:t>
            </w:r>
            <w:r>
              <w:rPr>
                <w:noProof/>
                <w:webHidden/>
              </w:rPr>
              <w:tab/>
            </w:r>
            <w:r>
              <w:rPr>
                <w:noProof/>
                <w:webHidden/>
              </w:rPr>
              <w:fldChar w:fldCharType="begin"/>
            </w:r>
            <w:r>
              <w:rPr>
                <w:noProof/>
                <w:webHidden/>
              </w:rPr>
              <w:instrText xml:space="preserve"> PAGEREF _Toc125624030 \h </w:instrText>
            </w:r>
            <w:r>
              <w:rPr>
                <w:noProof/>
                <w:webHidden/>
              </w:rPr>
            </w:r>
            <w:r>
              <w:rPr>
                <w:noProof/>
                <w:webHidden/>
              </w:rPr>
              <w:fldChar w:fldCharType="separate"/>
            </w:r>
            <w:r>
              <w:rPr>
                <w:noProof/>
                <w:webHidden/>
              </w:rPr>
              <w:t>39</w:t>
            </w:r>
            <w:r>
              <w:rPr>
                <w:noProof/>
                <w:webHidden/>
              </w:rPr>
              <w:fldChar w:fldCharType="end"/>
            </w:r>
          </w:hyperlink>
        </w:p>
        <w:p w14:paraId="26F1B836" w14:textId="01E193A1"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31" w:history="1">
            <w:r w:rsidRPr="00E72212">
              <w:rPr>
                <w:rStyle w:val="a7"/>
                <w:noProof/>
              </w:rPr>
              <w:t>Ценность стяжённого</w:t>
            </w:r>
            <w:r>
              <w:rPr>
                <w:noProof/>
                <w:webHidden/>
              </w:rPr>
              <w:tab/>
            </w:r>
            <w:r>
              <w:rPr>
                <w:noProof/>
                <w:webHidden/>
              </w:rPr>
              <w:fldChar w:fldCharType="begin"/>
            </w:r>
            <w:r>
              <w:rPr>
                <w:noProof/>
                <w:webHidden/>
              </w:rPr>
              <w:instrText xml:space="preserve"> PAGEREF _Toc125624031 \h </w:instrText>
            </w:r>
            <w:r>
              <w:rPr>
                <w:noProof/>
                <w:webHidden/>
              </w:rPr>
            </w:r>
            <w:r>
              <w:rPr>
                <w:noProof/>
                <w:webHidden/>
              </w:rPr>
              <w:fldChar w:fldCharType="separate"/>
            </w:r>
            <w:r>
              <w:rPr>
                <w:noProof/>
                <w:webHidden/>
              </w:rPr>
              <w:t>41</w:t>
            </w:r>
            <w:r>
              <w:rPr>
                <w:noProof/>
                <w:webHidden/>
              </w:rPr>
              <w:fldChar w:fldCharType="end"/>
            </w:r>
          </w:hyperlink>
        </w:p>
        <w:p w14:paraId="2234B83A" w14:textId="4B1B886E"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32" w:history="1">
            <w:r w:rsidRPr="00E72212">
              <w:rPr>
                <w:rStyle w:val="a7"/>
                <w:noProof/>
              </w:rPr>
              <w:t>Выходя в 25-й архетип материи, начинаем встраиваться в ареал обитания Человечества 25-го архетипа материи</w:t>
            </w:r>
            <w:r>
              <w:rPr>
                <w:noProof/>
                <w:webHidden/>
              </w:rPr>
              <w:tab/>
            </w:r>
            <w:r>
              <w:rPr>
                <w:noProof/>
                <w:webHidden/>
              </w:rPr>
              <w:fldChar w:fldCharType="begin"/>
            </w:r>
            <w:r>
              <w:rPr>
                <w:noProof/>
                <w:webHidden/>
              </w:rPr>
              <w:instrText xml:space="preserve"> PAGEREF _Toc125624032 \h </w:instrText>
            </w:r>
            <w:r>
              <w:rPr>
                <w:noProof/>
                <w:webHidden/>
              </w:rPr>
            </w:r>
            <w:r>
              <w:rPr>
                <w:noProof/>
                <w:webHidden/>
              </w:rPr>
              <w:fldChar w:fldCharType="separate"/>
            </w:r>
            <w:r>
              <w:rPr>
                <w:noProof/>
                <w:webHidden/>
              </w:rPr>
              <w:t>42</w:t>
            </w:r>
            <w:r>
              <w:rPr>
                <w:noProof/>
                <w:webHidden/>
              </w:rPr>
              <w:fldChar w:fldCharType="end"/>
            </w:r>
          </w:hyperlink>
        </w:p>
        <w:p w14:paraId="5B8C3CEB" w14:textId="2E0F6622"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33" w:history="1">
            <w:r w:rsidRPr="00E72212">
              <w:rPr>
                <w:rStyle w:val="a7"/>
                <w:noProof/>
              </w:rPr>
              <w:t>Божественное человечество в космосе. Боги – это эффект высокоразвитой животности, они межцарственные</w:t>
            </w:r>
            <w:r>
              <w:rPr>
                <w:noProof/>
                <w:webHidden/>
              </w:rPr>
              <w:tab/>
            </w:r>
            <w:r>
              <w:rPr>
                <w:noProof/>
                <w:webHidden/>
              </w:rPr>
              <w:fldChar w:fldCharType="begin"/>
            </w:r>
            <w:r>
              <w:rPr>
                <w:noProof/>
                <w:webHidden/>
              </w:rPr>
              <w:instrText xml:space="preserve"> PAGEREF _Toc125624033 \h </w:instrText>
            </w:r>
            <w:r>
              <w:rPr>
                <w:noProof/>
                <w:webHidden/>
              </w:rPr>
            </w:r>
            <w:r>
              <w:rPr>
                <w:noProof/>
                <w:webHidden/>
              </w:rPr>
              <w:fldChar w:fldCharType="separate"/>
            </w:r>
            <w:r>
              <w:rPr>
                <w:noProof/>
                <w:webHidden/>
              </w:rPr>
              <w:t>43</w:t>
            </w:r>
            <w:r>
              <w:rPr>
                <w:noProof/>
                <w:webHidden/>
              </w:rPr>
              <w:fldChar w:fldCharType="end"/>
            </w:r>
          </w:hyperlink>
        </w:p>
        <w:p w14:paraId="2E09F7E3" w14:textId="6E732E4C"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34" w:history="1">
            <w:r w:rsidRPr="00E72212">
              <w:rPr>
                <w:rStyle w:val="a7"/>
                <w:noProof/>
              </w:rPr>
              <w:t>Про Афродиту и водную цивилизацию людей</w:t>
            </w:r>
            <w:r>
              <w:rPr>
                <w:noProof/>
                <w:webHidden/>
              </w:rPr>
              <w:tab/>
            </w:r>
            <w:r>
              <w:rPr>
                <w:noProof/>
                <w:webHidden/>
              </w:rPr>
              <w:fldChar w:fldCharType="begin"/>
            </w:r>
            <w:r>
              <w:rPr>
                <w:noProof/>
                <w:webHidden/>
              </w:rPr>
              <w:instrText xml:space="preserve"> PAGEREF _Toc125624034 \h </w:instrText>
            </w:r>
            <w:r>
              <w:rPr>
                <w:noProof/>
                <w:webHidden/>
              </w:rPr>
            </w:r>
            <w:r>
              <w:rPr>
                <w:noProof/>
                <w:webHidden/>
              </w:rPr>
              <w:fldChar w:fldCharType="separate"/>
            </w:r>
            <w:r>
              <w:rPr>
                <w:noProof/>
                <w:webHidden/>
              </w:rPr>
              <w:t>44</w:t>
            </w:r>
            <w:r>
              <w:rPr>
                <w:noProof/>
                <w:webHidden/>
              </w:rPr>
              <w:fldChar w:fldCharType="end"/>
            </w:r>
          </w:hyperlink>
        </w:p>
        <w:p w14:paraId="4F778440" w14:textId="204EA9C7"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35" w:history="1">
            <w:r w:rsidRPr="00E72212">
              <w:rPr>
                <w:rStyle w:val="a7"/>
                <w:noProof/>
              </w:rPr>
              <w:t>Омега</w:t>
            </w:r>
            <w:r>
              <w:rPr>
                <w:noProof/>
                <w:webHidden/>
              </w:rPr>
              <w:tab/>
            </w:r>
            <w:r>
              <w:rPr>
                <w:noProof/>
                <w:webHidden/>
              </w:rPr>
              <w:fldChar w:fldCharType="begin"/>
            </w:r>
            <w:r>
              <w:rPr>
                <w:noProof/>
                <w:webHidden/>
              </w:rPr>
              <w:instrText xml:space="preserve"> PAGEREF _Toc125624035 \h </w:instrText>
            </w:r>
            <w:r>
              <w:rPr>
                <w:noProof/>
                <w:webHidden/>
              </w:rPr>
            </w:r>
            <w:r>
              <w:rPr>
                <w:noProof/>
                <w:webHidden/>
              </w:rPr>
              <w:fldChar w:fldCharType="separate"/>
            </w:r>
            <w:r>
              <w:rPr>
                <w:noProof/>
                <w:webHidden/>
              </w:rPr>
              <w:t>45</w:t>
            </w:r>
            <w:r>
              <w:rPr>
                <w:noProof/>
                <w:webHidden/>
              </w:rPr>
              <w:fldChar w:fldCharType="end"/>
            </w:r>
          </w:hyperlink>
        </w:p>
        <w:p w14:paraId="37195B59" w14:textId="4AD94921"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36" w:history="1">
            <w:r w:rsidRPr="00E72212">
              <w:rPr>
                <w:rStyle w:val="a7"/>
                <w:noProof/>
              </w:rPr>
              <w:t>Практика 4. Стяжание Омеги Изначально Вышестоящего Отца Си-ИВДИВО Метагалактики Фа</w:t>
            </w:r>
            <w:r>
              <w:rPr>
                <w:noProof/>
                <w:webHidden/>
              </w:rPr>
              <w:tab/>
            </w:r>
            <w:r>
              <w:rPr>
                <w:noProof/>
                <w:webHidden/>
              </w:rPr>
              <w:fldChar w:fldCharType="begin"/>
            </w:r>
            <w:r>
              <w:rPr>
                <w:noProof/>
                <w:webHidden/>
              </w:rPr>
              <w:instrText xml:space="preserve"> PAGEREF _Toc125624036 \h </w:instrText>
            </w:r>
            <w:r>
              <w:rPr>
                <w:noProof/>
                <w:webHidden/>
              </w:rPr>
            </w:r>
            <w:r>
              <w:rPr>
                <w:noProof/>
                <w:webHidden/>
              </w:rPr>
              <w:fldChar w:fldCharType="separate"/>
            </w:r>
            <w:r>
              <w:rPr>
                <w:noProof/>
                <w:webHidden/>
              </w:rPr>
              <w:t>46</w:t>
            </w:r>
            <w:r>
              <w:rPr>
                <w:noProof/>
                <w:webHidden/>
              </w:rPr>
              <w:fldChar w:fldCharType="end"/>
            </w:r>
          </w:hyperlink>
        </w:p>
        <w:p w14:paraId="62D245D6" w14:textId="61691B18"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37" w:history="1">
            <w:r w:rsidRPr="00E72212">
              <w:rPr>
                <w:rStyle w:val="a7"/>
                <w:noProof/>
              </w:rPr>
              <w:t>О стяжании 20-рицы цельных Частей Субъекта Си-ИВДИВО Метагалактики Фа ракурсом Учителя Человека-Посвящённого Изначально Вышестоящего Отца</w:t>
            </w:r>
            <w:r>
              <w:rPr>
                <w:noProof/>
                <w:webHidden/>
              </w:rPr>
              <w:tab/>
            </w:r>
            <w:r>
              <w:rPr>
                <w:noProof/>
                <w:webHidden/>
              </w:rPr>
              <w:fldChar w:fldCharType="begin"/>
            </w:r>
            <w:r>
              <w:rPr>
                <w:noProof/>
                <w:webHidden/>
              </w:rPr>
              <w:instrText xml:space="preserve"> PAGEREF _Toc125624037 \h </w:instrText>
            </w:r>
            <w:r>
              <w:rPr>
                <w:noProof/>
                <w:webHidden/>
              </w:rPr>
            </w:r>
            <w:r>
              <w:rPr>
                <w:noProof/>
                <w:webHidden/>
              </w:rPr>
              <w:fldChar w:fldCharType="separate"/>
            </w:r>
            <w:r>
              <w:rPr>
                <w:noProof/>
                <w:webHidden/>
              </w:rPr>
              <w:t>47</w:t>
            </w:r>
            <w:r>
              <w:rPr>
                <w:noProof/>
                <w:webHidden/>
              </w:rPr>
              <w:fldChar w:fldCharType="end"/>
            </w:r>
          </w:hyperlink>
        </w:p>
        <w:p w14:paraId="37CE2126" w14:textId="42EA5EF0"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38" w:history="1">
            <w:r w:rsidRPr="00E72212">
              <w:rPr>
                <w:rStyle w:val="a7"/>
                <w:noProof/>
              </w:rPr>
              <w:t>Практика 5. Стяжание 20-рицы цельных Частей Субъекта Си-ИВДИВО Метагалактики Фа ракурсом Учителя Человека-Посвящённого Изначально Вышестоящего Отца</w:t>
            </w:r>
            <w:r>
              <w:rPr>
                <w:noProof/>
                <w:webHidden/>
              </w:rPr>
              <w:tab/>
            </w:r>
            <w:r>
              <w:rPr>
                <w:noProof/>
                <w:webHidden/>
              </w:rPr>
              <w:fldChar w:fldCharType="begin"/>
            </w:r>
            <w:r>
              <w:rPr>
                <w:noProof/>
                <w:webHidden/>
              </w:rPr>
              <w:instrText xml:space="preserve"> PAGEREF _Toc125624038 \h </w:instrText>
            </w:r>
            <w:r>
              <w:rPr>
                <w:noProof/>
                <w:webHidden/>
              </w:rPr>
            </w:r>
            <w:r>
              <w:rPr>
                <w:noProof/>
                <w:webHidden/>
              </w:rPr>
              <w:fldChar w:fldCharType="separate"/>
            </w:r>
            <w:r>
              <w:rPr>
                <w:noProof/>
                <w:webHidden/>
              </w:rPr>
              <w:t>48</w:t>
            </w:r>
            <w:r>
              <w:rPr>
                <w:noProof/>
                <w:webHidden/>
              </w:rPr>
              <w:fldChar w:fldCharType="end"/>
            </w:r>
          </w:hyperlink>
        </w:p>
        <w:p w14:paraId="79DA72B0" w14:textId="600AA43A"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39" w:history="1">
            <w:r w:rsidRPr="00E72212">
              <w:rPr>
                <w:rStyle w:val="a7"/>
                <w:noProof/>
              </w:rPr>
              <w:t>Комментарий после практики. Любые контакты только в зале пред Изначально Вышестоящим Отцом или Кут Хуми Фаинь</w:t>
            </w:r>
            <w:r>
              <w:rPr>
                <w:noProof/>
                <w:webHidden/>
              </w:rPr>
              <w:tab/>
            </w:r>
            <w:r>
              <w:rPr>
                <w:noProof/>
                <w:webHidden/>
              </w:rPr>
              <w:fldChar w:fldCharType="begin"/>
            </w:r>
            <w:r>
              <w:rPr>
                <w:noProof/>
                <w:webHidden/>
              </w:rPr>
              <w:instrText xml:space="preserve"> PAGEREF _Toc125624039 \h </w:instrText>
            </w:r>
            <w:r>
              <w:rPr>
                <w:noProof/>
                <w:webHidden/>
              </w:rPr>
            </w:r>
            <w:r>
              <w:rPr>
                <w:noProof/>
                <w:webHidden/>
              </w:rPr>
              <w:fldChar w:fldCharType="separate"/>
            </w:r>
            <w:r>
              <w:rPr>
                <w:noProof/>
                <w:webHidden/>
              </w:rPr>
              <w:t>50</w:t>
            </w:r>
            <w:r>
              <w:rPr>
                <w:noProof/>
                <w:webHidden/>
              </w:rPr>
              <w:fldChar w:fldCharType="end"/>
            </w:r>
          </w:hyperlink>
        </w:p>
        <w:p w14:paraId="4C6EB981" w14:textId="39495914"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40" w:history="1">
            <w:r w:rsidRPr="00E72212">
              <w:rPr>
                <w:rStyle w:val="a7"/>
                <w:noProof/>
              </w:rPr>
              <w:t>Практика 6. Наделение четвёртым Метагалактическим Посвящением Изначально Вышестоящего и четвёртым Метагалактическим Правом Синтеза Изначально Вышестоящего Отца</w:t>
            </w:r>
            <w:r>
              <w:rPr>
                <w:noProof/>
                <w:webHidden/>
              </w:rPr>
              <w:tab/>
            </w:r>
            <w:r>
              <w:rPr>
                <w:noProof/>
                <w:webHidden/>
              </w:rPr>
              <w:fldChar w:fldCharType="begin"/>
            </w:r>
            <w:r>
              <w:rPr>
                <w:noProof/>
                <w:webHidden/>
              </w:rPr>
              <w:instrText xml:space="preserve"> PAGEREF _Toc125624040 \h </w:instrText>
            </w:r>
            <w:r>
              <w:rPr>
                <w:noProof/>
                <w:webHidden/>
              </w:rPr>
            </w:r>
            <w:r>
              <w:rPr>
                <w:noProof/>
                <w:webHidden/>
              </w:rPr>
              <w:fldChar w:fldCharType="separate"/>
            </w:r>
            <w:r>
              <w:rPr>
                <w:noProof/>
                <w:webHidden/>
              </w:rPr>
              <w:t>50</w:t>
            </w:r>
            <w:r>
              <w:rPr>
                <w:noProof/>
                <w:webHidden/>
              </w:rPr>
              <w:fldChar w:fldCharType="end"/>
            </w:r>
          </w:hyperlink>
        </w:p>
        <w:p w14:paraId="4ECF7589" w14:textId="7C9FC543" w:rsidR="0056694C" w:rsidRDefault="0056694C">
          <w:pPr>
            <w:pStyle w:val="20"/>
            <w:rPr>
              <w:rFonts w:asciiTheme="minorHAnsi" w:eastAsiaTheme="minorEastAsia" w:hAnsiTheme="minorHAnsi" w:cstheme="minorBidi"/>
              <w:lang w:val="ru-BY" w:eastAsia="ru-BY"/>
            </w:rPr>
          </w:pPr>
          <w:hyperlink w:anchor="_Toc125624041" w:history="1">
            <w:r w:rsidRPr="00E72212">
              <w:rPr>
                <w:rStyle w:val="a7"/>
              </w:rPr>
              <w:t>2 день 3 часть</w:t>
            </w:r>
            <w:r>
              <w:rPr>
                <w:webHidden/>
              </w:rPr>
              <w:tab/>
            </w:r>
            <w:r>
              <w:rPr>
                <w:webHidden/>
              </w:rPr>
              <w:fldChar w:fldCharType="begin"/>
            </w:r>
            <w:r>
              <w:rPr>
                <w:webHidden/>
              </w:rPr>
              <w:instrText xml:space="preserve"> PAGEREF _Toc125624041 \h </w:instrText>
            </w:r>
            <w:r>
              <w:rPr>
                <w:webHidden/>
              </w:rPr>
            </w:r>
            <w:r>
              <w:rPr>
                <w:webHidden/>
              </w:rPr>
              <w:fldChar w:fldCharType="separate"/>
            </w:r>
            <w:r>
              <w:rPr>
                <w:webHidden/>
              </w:rPr>
              <w:t>52</w:t>
            </w:r>
            <w:r>
              <w:rPr>
                <w:webHidden/>
              </w:rPr>
              <w:fldChar w:fldCharType="end"/>
            </w:r>
          </w:hyperlink>
        </w:p>
        <w:p w14:paraId="07DCE349" w14:textId="4B15D5D7"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2" w:history="1">
            <w:r w:rsidRPr="00E72212">
              <w:rPr>
                <w:rStyle w:val="a7"/>
                <w:noProof/>
              </w:rPr>
              <w:t>Ночная подготовка. Углубление Монады</w:t>
            </w:r>
            <w:r>
              <w:rPr>
                <w:noProof/>
                <w:webHidden/>
              </w:rPr>
              <w:tab/>
            </w:r>
            <w:r>
              <w:rPr>
                <w:noProof/>
                <w:webHidden/>
              </w:rPr>
              <w:fldChar w:fldCharType="begin"/>
            </w:r>
            <w:r>
              <w:rPr>
                <w:noProof/>
                <w:webHidden/>
              </w:rPr>
              <w:instrText xml:space="preserve"> PAGEREF _Toc125624042 \h </w:instrText>
            </w:r>
            <w:r>
              <w:rPr>
                <w:noProof/>
                <w:webHidden/>
              </w:rPr>
            </w:r>
            <w:r>
              <w:rPr>
                <w:noProof/>
                <w:webHidden/>
              </w:rPr>
              <w:fldChar w:fldCharType="separate"/>
            </w:r>
            <w:r>
              <w:rPr>
                <w:noProof/>
                <w:webHidden/>
              </w:rPr>
              <w:t>52</w:t>
            </w:r>
            <w:r>
              <w:rPr>
                <w:noProof/>
                <w:webHidden/>
              </w:rPr>
              <w:fldChar w:fldCharType="end"/>
            </w:r>
          </w:hyperlink>
        </w:p>
        <w:p w14:paraId="40082B2E" w14:textId="30C043B2"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3" w:history="1">
            <w:r w:rsidRPr="00E72212">
              <w:rPr>
                <w:rStyle w:val="a7"/>
                <w:noProof/>
              </w:rPr>
              <w:t>Ночная подготовка. О взаимодействии со своим зданием</w:t>
            </w:r>
            <w:r>
              <w:rPr>
                <w:noProof/>
                <w:webHidden/>
              </w:rPr>
              <w:tab/>
            </w:r>
            <w:r>
              <w:rPr>
                <w:noProof/>
                <w:webHidden/>
              </w:rPr>
              <w:fldChar w:fldCharType="begin"/>
            </w:r>
            <w:r>
              <w:rPr>
                <w:noProof/>
                <w:webHidden/>
              </w:rPr>
              <w:instrText xml:space="preserve"> PAGEREF _Toc125624043 \h </w:instrText>
            </w:r>
            <w:r>
              <w:rPr>
                <w:noProof/>
                <w:webHidden/>
              </w:rPr>
            </w:r>
            <w:r>
              <w:rPr>
                <w:noProof/>
                <w:webHidden/>
              </w:rPr>
              <w:fldChar w:fldCharType="separate"/>
            </w:r>
            <w:r>
              <w:rPr>
                <w:noProof/>
                <w:webHidden/>
              </w:rPr>
              <w:t>52</w:t>
            </w:r>
            <w:r>
              <w:rPr>
                <w:noProof/>
                <w:webHidden/>
              </w:rPr>
              <w:fldChar w:fldCharType="end"/>
            </w:r>
          </w:hyperlink>
        </w:p>
        <w:p w14:paraId="146D5E61" w14:textId="0D5D972A"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4" w:history="1">
            <w:r w:rsidRPr="00E72212">
              <w:rPr>
                <w:rStyle w:val="a7"/>
                <w:noProof/>
              </w:rPr>
              <w:t>Здание – высокотехнологический механизм</w:t>
            </w:r>
            <w:r>
              <w:rPr>
                <w:noProof/>
                <w:webHidden/>
              </w:rPr>
              <w:tab/>
            </w:r>
            <w:r>
              <w:rPr>
                <w:noProof/>
                <w:webHidden/>
              </w:rPr>
              <w:fldChar w:fldCharType="begin"/>
            </w:r>
            <w:r>
              <w:rPr>
                <w:noProof/>
                <w:webHidden/>
              </w:rPr>
              <w:instrText xml:space="preserve"> PAGEREF _Toc125624044 \h </w:instrText>
            </w:r>
            <w:r>
              <w:rPr>
                <w:noProof/>
                <w:webHidden/>
              </w:rPr>
            </w:r>
            <w:r>
              <w:rPr>
                <w:noProof/>
                <w:webHidden/>
              </w:rPr>
              <w:fldChar w:fldCharType="separate"/>
            </w:r>
            <w:r>
              <w:rPr>
                <w:noProof/>
                <w:webHidden/>
              </w:rPr>
              <w:t>53</w:t>
            </w:r>
            <w:r>
              <w:rPr>
                <w:noProof/>
                <w:webHidden/>
              </w:rPr>
              <w:fldChar w:fldCharType="end"/>
            </w:r>
          </w:hyperlink>
        </w:p>
        <w:p w14:paraId="42CA5A79" w14:textId="6ED2BF83"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5" w:history="1">
            <w:r w:rsidRPr="00E72212">
              <w:rPr>
                <w:rStyle w:val="a7"/>
                <w:noProof/>
              </w:rPr>
              <w:t>Тонкости второго этажа здания</w:t>
            </w:r>
            <w:r>
              <w:rPr>
                <w:noProof/>
                <w:webHidden/>
              </w:rPr>
              <w:tab/>
            </w:r>
            <w:r>
              <w:rPr>
                <w:noProof/>
                <w:webHidden/>
              </w:rPr>
              <w:fldChar w:fldCharType="begin"/>
            </w:r>
            <w:r>
              <w:rPr>
                <w:noProof/>
                <w:webHidden/>
              </w:rPr>
              <w:instrText xml:space="preserve"> PAGEREF _Toc125624045 \h </w:instrText>
            </w:r>
            <w:r>
              <w:rPr>
                <w:noProof/>
                <w:webHidden/>
              </w:rPr>
            </w:r>
            <w:r>
              <w:rPr>
                <w:noProof/>
                <w:webHidden/>
              </w:rPr>
              <w:fldChar w:fldCharType="separate"/>
            </w:r>
            <w:r>
              <w:rPr>
                <w:noProof/>
                <w:webHidden/>
              </w:rPr>
              <w:t>54</w:t>
            </w:r>
            <w:r>
              <w:rPr>
                <w:noProof/>
                <w:webHidden/>
              </w:rPr>
              <w:fldChar w:fldCharType="end"/>
            </w:r>
          </w:hyperlink>
        </w:p>
        <w:p w14:paraId="67FDA660" w14:textId="2745A489"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6" w:history="1">
            <w:r w:rsidRPr="00E72212">
              <w:rPr>
                <w:rStyle w:val="a7"/>
                <w:noProof/>
              </w:rPr>
              <w:t>Здания и Октава Фа</w:t>
            </w:r>
            <w:r>
              <w:rPr>
                <w:noProof/>
                <w:webHidden/>
              </w:rPr>
              <w:tab/>
            </w:r>
            <w:r>
              <w:rPr>
                <w:noProof/>
                <w:webHidden/>
              </w:rPr>
              <w:fldChar w:fldCharType="begin"/>
            </w:r>
            <w:r>
              <w:rPr>
                <w:noProof/>
                <w:webHidden/>
              </w:rPr>
              <w:instrText xml:space="preserve"> PAGEREF _Toc125624046 \h </w:instrText>
            </w:r>
            <w:r>
              <w:rPr>
                <w:noProof/>
                <w:webHidden/>
              </w:rPr>
            </w:r>
            <w:r>
              <w:rPr>
                <w:noProof/>
                <w:webHidden/>
              </w:rPr>
              <w:fldChar w:fldCharType="separate"/>
            </w:r>
            <w:r>
              <w:rPr>
                <w:noProof/>
                <w:webHidden/>
              </w:rPr>
              <w:t>54</w:t>
            </w:r>
            <w:r>
              <w:rPr>
                <w:noProof/>
                <w:webHidden/>
              </w:rPr>
              <w:fldChar w:fldCharType="end"/>
            </w:r>
          </w:hyperlink>
        </w:p>
        <w:p w14:paraId="08E4A997" w14:textId="54AD99AB"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7" w:history="1">
            <w:r w:rsidRPr="00E72212">
              <w:rPr>
                <w:rStyle w:val="a7"/>
                <w:noProof/>
              </w:rPr>
              <w:t>Что вы делаете со своим зданием</w:t>
            </w:r>
            <w:r>
              <w:rPr>
                <w:noProof/>
                <w:webHidden/>
              </w:rPr>
              <w:tab/>
            </w:r>
            <w:r>
              <w:rPr>
                <w:noProof/>
                <w:webHidden/>
              </w:rPr>
              <w:fldChar w:fldCharType="begin"/>
            </w:r>
            <w:r>
              <w:rPr>
                <w:noProof/>
                <w:webHidden/>
              </w:rPr>
              <w:instrText xml:space="preserve"> PAGEREF _Toc125624047 \h </w:instrText>
            </w:r>
            <w:r>
              <w:rPr>
                <w:noProof/>
                <w:webHidden/>
              </w:rPr>
            </w:r>
            <w:r>
              <w:rPr>
                <w:noProof/>
                <w:webHidden/>
              </w:rPr>
              <w:fldChar w:fldCharType="separate"/>
            </w:r>
            <w:r>
              <w:rPr>
                <w:noProof/>
                <w:webHidden/>
              </w:rPr>
              <w:t>55</w:t>
            </w:r>
            <w:r>
              <w:rPr>
                <w:noProof/>
                <w:webHidden/>
              </w:rPr>
              <w:fldChar w:fldCharType="end"/>
            </w:r>
          </w:hyperlink>
        </w:p>
        <w:p w14:paraId="474AAADF" w14:textId="2D3BC38D"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8" w:history="1">
            <w:r w:rsidRPr="00E72212">
              <w:rPr>
                <w:rStyle w:val="a7"/>
                <w:noProof/>
              </w:rPr>
              <w:t>Действия в своём здании после ночной учёбы – три шага</w:t>
            </w:r>
            <w:r>
              <w:rPr>
                <w:noProof/>
                <w:webHidden/>
              </w:rPr>
              <w:tab/>
            </w:r>
            <w:r>
              <w:rPr>
                <w:noProof/>
                <w:webHidden/>
              </w:rPr>
              <w:fldChar w:fldCharType="begin"/>
            </w:r>
            <w:r>
              <w:rPr>
                <w:noProof/>
                <w:webHidden/>
              </w:rPr>
              <w:instrText xml:space="preserve"> PAGEREF _Toc125624048 \h </w:instrText>
            </w:r>
            <w:r>
              <w:rPr>
                <w:noProof/>
                <w:webHidden/>
              </w:rPr>
            </w:r>
            <w:r>
              <w:rPr>
                <w:noProof/>
                <w:webHidden/>
              </w:rPr>
              <w:fldChar w:fldCharType="separate"/>
            </w:r>
            <w:r>
              <w:rPr>
                <w:noProof/>
                <w:webHidden/>
              </w:rPr>
              <w:t>57</w:t>
            </w:r>
            <w:r>
              <w:rPr>
                <w:noProof/>
                <w:webHidden/>
              </w:rPr>
              <w:fldChar w:fldCharType="end"/>
            </w:r>
          </w:hyperlink>
        </w:p>
        <w:p w14:paraId="1689FC83" w14:textId="4633E9BE"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49" w:history="1">
            <w:r w:rsidRPr="00E72212">
              <w:rPr>
                <w:rStyle w:val="a7"/>
                <w:noProof/>
              </w:rPr>
              <w:t>Действия в командном здании</w:t>
            </w:r>
            <w:r>
              <w:rPr>
                <w:noProof/>
                <w:webHidden/>
              </w:rPr>
              <w:tab/>
            </w:r>
            <w:r>
              <w:rPr>
                <w:noProof/>
                <w:webHidden/>
              </w:rPr>
              <w:fldChar w:fldCharType="begin"/>
            </w:r>
            <w:r>
              <w:rPr>
                <w:noProof/>
                <w:webHidden/>
              </w:rPr>
              <w:instrText xml:space="preserve"> PAGEREF _Toc125624049 \h </w:instrText>
            </w:r>
            <w:r>
              <w:rPr>
                <w:noProof/>
                <w:webHidden/>
              </w:rPr>
            </w:r>
            <w:r>
              <w:rPr>
                <w:noProof/>
                <w:webHidden/>
              </w:rPr>
              <w:fldChar w:fldCharType="separate"/>
            </w:r>
            <w:r>
              <w:rPr>
                <w:noProof/>
                <w:webHidden/>
              </w:rPr>
              <w:t>62</w:t>
            </w:r>
            <w:r>
              <w:rPr>
                <w:noProof/>
                <w:webHidden/>
              </w:rPr>
              <w:fldChar w:fldCharType="end"/>
            </w:r>
          </w:hyperlink>
        </w:p>
        <w:p w14:paraId="46A8FCB7" w14:textId="3BD9DCE7"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50" w:history="1">
            <w:r w:rsidRPr="00E72212">
              <w:rPr>
                <w:rStyle w:val="a7"/>
                <w:noProof/>
              </w:rPr>
              <w:t>О новом Столпе Подразделения</w:t>
            </w:r>
            <w:r>
              <w:rPr>
                <w:noProof/>
                <w:webHidden/>
              </w:rPr>
              <w:tab/>
            </w:r>
            <w:r>
              <w:rPr>
                <w:noProof/>
                <w:webHidden/>
              </w:rPr>
              <w:fldChar w:fldCharType="begin"/>
            </w:r>
            <w:r>
              <w:rPr>
                <w:noProof/>
                <w:webHidden/>
              </w:rPr>
              <w:instrText xml:space="preserve"> PAGEREF _Toc125624050 \h </w:instrText>
            </w:r>
            <w:r>
              <w:rPr>
                <w:noProof/>
                <w:webHidden/>
              </w:rPr>
            </w:r>
            <w:r>
              <w:rPr>
                <w:noProof/>
                <w:webHidden/>
              </w:rPr>
              <w:fldChar w:fldCharType="separate"/>
            </w:r>
            <w:r>
              <w:rPr>
                <w:noProof/>
                <w:webHidden/>
              </w:rPr>
              <w:t>65</w:t>
            </w:r>
            <w:r>
              <w:rPr>
                <w:noProof/>
                <w:webHidden/>
              </w:rPr>
              <w:fldChar w:fldCharType="end"/>
            </w:r>
          </w:hyperlink>
        </w:p>
        <w:p w14:paraId="5BF3CB20" w14:textId="2BBE41BB"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51" w:history="1">
            <w:r w:rsidRPr="00E72212">
              <w:rPr>
                <w:rStyle w:val="a7"/>
                <w:noProof/>
              </w:rPr>
              <w:t>Три маленьких вопроса ночной подготовки и серия практик</w:t>
            </w:r>
            <w:r>
              <w:rPr>
                <w:noProof/>
                <w:webHidden/>
              </w:rPr>
              <w:tab/>
            </w:r>
            <w:r>
              <w:rPr>
                <w:noProof/>
                <w:webHidden/>
              </w:rPr>
              <w:fldChar w:fldCharType="begin"/>
            </w:r>
            <w:r>
              <w:rPr>
                <w:noProof/>
                <w:webHidden/>
              </w:rPr>
              <w:instrText xml:space="preserve"> PAGEREF _Toc125624051 \h </w:instrText>
            </w:r>
            <w:r>
              <w:rPr>
                <w:noProof/>
                <w:webHidden/>
              </w:rPr>
            </w:r>
            <w:r>
              <w:rPr>
                <w:noProof/>
                <w:webHidden/>
              </w:rPr>
              <w:fldChar w:fldCharType="separate"/>
            </w:r>
            <w:r>
              <w:rPr>
                <w:noProof/>
                <w:webHidden/>
              </w:rPr>
              <w:t>66</w:t>
            </w:r>
            <w:r>
              <w:rPr>
                <w:noProof/>
                <w:webHidden/>
              </w:rPr>
              <w:fldChar w:fldCharType="end"/>
            </w:r>
          </w:hyperlink>
        </w:p>
        <w:p w14:paraId="32C471E1" w14:textId="741F0B3C"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52" w:history="1">
            <w:r w:rsidRPr="00E72212">
              <w:rPr>
                <w:rStyle w:val="a7"/>
                <w:noProof/>
              </w:rPr>
              <w:t>Практикующий Учитель</w:t>
            </w:r>
            <w:r>
              <w:rPr>
                <w:noProof/>
                <w:webHidden/>
              </w:rPr>
              <w:tab/>
            </w:r>
            <w:r>
              <w:rPr>
                <w:noProof/>
                <w:webHidden/>
              </w:rPr>
              <w:fldChar w:fldCharType="begin"/>
            </w:r>
            <w:r>
              <w:rPr>
                <w:noProof/>
                <w:webHidden/>
              </w:rPr>
              <w:instrText xml:space="preserve"> PAGEREF _Toc125624052 \h </w:instrText>
            </w:r>
            <w:r>
              <w:rPr>
                <w:noProof/>
                <w:webHidden/>
              </w:rPr>
            </w:r>
            <w:r>
              <w:rPr>
                <w:noProof/>
                <w:webHidden/>
              </w:rPr>
              <w:fldChar w:fldCharType="separate"/>
            </w:r>
            <w:r>
              <w:rPr>
                <w:noProof/>
                <w:webHidden/>
              </w:rPr>
              <w:t>69</w:t>
            </w:r>
            <w:r>
              <w:rPr>
                <w:noProof/>
                <w:webHidden/>
              </w:rPr>
              <w:fldChar w:fldCharType="end"/>
            </w:r>
          </w:hyperlink>
        </w:p>
        <w:p w14:paraId="355183C1" w14:textId="08A98C69"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53" w:history="1">
            <w:r w:rsidRPr="00E72212">
              <w:rPr>
                <w:rStyle w:val="a7"/>
                <w:noProof/>
              </w:rPr>
              <w:t>Практика 7. Тренинг с Монадой Изначально Вышестоящего Отца 25-го архетипа материи Си-ИВДИВО Метагалактики Фа</w:t>
            </w:r>
            <w:r>
              <w:rPr>
                <w:noProof/>
                <w:webHidden/>
              </w:rPr>
              <w:tab/>
            </w:r>
            <w:r>
              <w:rPr>
                <w:noProof/>
                <w:webHidden/>
              </w:rPr>
              <w:fldChar w:fldCharType="begin"/>
            </w:r>
            <w:r>
              <w:rPr>
                <w:noProof/>
                <w:webHidden/>
              </w:rPr>
              <w:instrText xml:space="preserve"> PAGEREF _Toc125624053 \h </w:instrText>
            </w:r>
            <w:r>
              <w:rPr>
                <w:noProof/>
                <w:webHidden/>
              </w:rPr>
            </w:r>
            <w:r>
              <w:rPr>
                <w:noProof/>
                <w:webHidden/>
              </w:rPr>
              <w:fldChar w:fldCharType="separate"/>
            </w:r>
            <w:r>
              <w:rPr>
                <w:noProof/>
                <w:webHidden/>
              </w:rPr>
              <w:t>72</w:t>
            </w:r>
            <w:r>
              <w:rPr>
                <w:noProof/>
                <w:webHidden/>
              </w:rPr>
              <w:fldChar w:fldCharType="end"/>
            </w:r>
          </w:hyperlink>
        </w:p>
        <w:p w14:paraId="133853BD" w14:textId="7A7684DF"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54" w:history="1">
            <w:r w:rsidRPr="00E72212">
              <w:rPr>
                <w:rStyle w:val="a7"/>
                <w:noProof/>
              </w:rPr>
              <w:t>Комментарий после практики</w:t>
            </w:r>
            <w:r>
              <w:rPr>
                <w:noProof/>
                <w:webHidden/>
              </w:rPr>
              <w:tab/>
            </w:r>
            <w:r>
              <w:rPr>
                <w:noProof/>
                <w:webHidden/>
              </w:rPr>
              <w:fldChar w:fldCharType="begin"/>
            </w:r>
            <w:r>
              <w:rPr>
                <w:noProof/>
                <w:webHidden/>
              </w:rPr>
              <w:instrText xml:space="preserve"> PAGEREF _Toc125624054 \h </w:instrText>
            </w:r>
            <w:r>
              <w:rPr>
                <w:noProof/>
                <w:webHidden/>
              </w:rPr>
            </w:r>
            <w:r>
              <w:rPr>
                <w:noProof/>
                <w:webHidden/>
              </w:rPr>
              <w:fldChar w:fldCharType="separate"/>
            </w:r>
            <w:r>
              <w:rPr>
                <w:noProof/>
                <w:webHidden/>
              </w:rPr>
              <w:t>74</w:t>
            </w:r>
            <w:r>
              <w:rPr>
                <w:noProof/>
                <w:webHidden/>
              </w:rPr>
              <w:fldChar w:fldCharType="end"/>
            </w:r>
          </w:hyperlink>
        </w:p>
        <w:p w14:paraId="72F13E37" w14:textId="5CA73FE8"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55" w:history="1">
            <w:r w:rsidRPr="00E72212">
              <w:rPr>
                <w:rStyle w:val="a7"/>
                <w:noProof/>
              </w:rPr>
              <w:t>Практика-тренинг 8. Тренинг деятельности в частном здании Экополиса Изначально Вышестоящего Отца каждого для умения действовать на 17-м этаже  по итогам Синтеза и пред Синтезом</w:t>
            </w:r>
            <w:r>
              <w:rPr>
                <w:noProof/>
                <w:webHidden/>
              </w:rPr>
              <w:tab/>
            </w:r>
            <w:r>
              <w:rPr>
                <w:noProof/>
                <w:webHidden/>
              </w:rPr>
              <w:fldChar w:fldCharType="begin"/>
            </w:r>
            <w:r>
              <w:rPr>
                <w:noProof/>
                <w:webHidden/>
              </w:rPr>
              <w:instrText xml:space="preserve"> PAGEREF _Toc125624055 \h </w:instrText>
            </w:r>
            <w:r>
              <w:rPr>
                <w:noProof/>
                <w:webHidden/>
              </w:rPr>
            </w:r>
            <w:r>
              <w:rPr>
                <w:noProof/>
                <w:webHidden/>
              </w:rPr>
              <w:fldChar w:fldCharType="separate"/>
            </w:r>
            <w:r>
              <w:rPr>
                <w:noProof/>
                <w:webHidden/>
              </w:rPr>
              <w:t>76</w:t>
            </w:r>
            <w:r>
              <w:rPr>
                <w:noProof/>
                <w:webHidden/>
              </w:rPr>
              <w:fldChar w:fldCharType="end"/>
            </w:r>
          </w:hyperlink>
        </w:p>
        <w:p w14:paraId="2BECCBE7" w14:textId="0FD9B6F8"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56" w:history="1">
            <w:r w:rsidRPr="00E72212">
              <w:rPr>
                <w:rStyle w:val="a7"/>
                <w:noProof/>
              </w:rPr>
              <w:t>Обсуждение после практики. Три опыта в действии дисками второго этажа здания</w:t>
            </w:r>
            <w:r>
              <w:rPr>
                <w:noProof/>
                <w:webHidden/>
              </w:rPr>
              <w:tab/>
            </w:r>
            <w:r>
              <w:rPr>
                <w:noProof/>
                <w:webHidden/>
              </w:rPr>
              <w:fldChar w:fldCharType="begin"/>
            </w:r>
            <w:r>
              <w:rPr>
                <w:noProof/>
                <w:webHidden/>
              </w:rPr>
              <w:instrText xml:space="preserve"> PAGEREF _Toc125624056 \h </w:instrText>
            </w:r>
            <w:r>
              <w:rPr>
                <w:noProof/>
                <w:webHidden/>
              </w:rPr>
            </w:r>
            <w:r>
              <w:rPr>
                <w:noProof/>
                <w:webHidden/>
              </w:rPr>
              <w:fldChar w:fldCharType="separate"/>
            </w:r>
            <w:r>
              <w:rPr>
                <w:noProof/>
                <w:webHidden/>
              </w:rPr>
              <w:t>78</w:t>
            </w:r>
            <w:r>
              <w:rPr>
                <w:noProof/>
                <w:webHidden/>
              </w:rPr>
              <w:fldChar w:fldCharType="end"/>
            </w:r>
          </w:hyperlink>
        </w:p>
        <w:p w14:paraId="36572394" w14:textId="69F33984"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57" w:history="1">
            <w:r w:rsidRPr="00E72212">
              <w:rPr>
                <w:rStyle w:val="a7"/>
                <w:noProof/>
              </w:rPr>
              <w:t>Нам очень часто, чтобы тела работали, не хватает Эфирной жизненной энергии – что такое Эфир для вас</w:t>
            </w:r>
            <w:r>
              <w:rPr>
                <w:noProof/>
                <w:webHidden/>
              </w:rPr>
              <w:tab/>
            </w:r>
            <w:r>
              <w:rPr>
                <w:noProof/>
                <w:webHidden/>
              </w:rPr>
              <w:fldChar w:fldCharType="begin"/>
            </w:r>
            <w:r>
              <w:rPr>
                <w:noProof/>
                <w:webHidden/>
              </w:rPr>
              <w:instrText xml:space="preserve"> PAGEREF _Toc125624057 \h </w:instrText>
            </w:r>
            <w:r>
              <w:rPr>
                <w:noProof/>
                <w:webHidden/>
              </w:rPr>
            </w:r>
            <w:r>
              <w:rPr>
                <w:noProof/>
                <w:webHidden/>
              </w:rPr>
              <w:fldChar w:fldCharType="separate"/>
            </w:r>
            <w:r>
              <w:rPr>
                <w:noProof/>
                <w:webHidden/>
              </w:rPr>
              <w:t>82</w:t>
            </w:r>
            <w:r>
              <w:rPr>
                <w:noProof/>
                <w:webHidden/>
              </w:rPr>
              <w:fldChar w:fldCharType="end"/>
            </w:r>
          </w:hyperlink>
        </w:p>
        <w:p w14:paraId="47FCA341" w14:textId="526FB53B" w:rsidR="0056694C" w:rsidRDefault="0056694C">
          <w:pPr>
            <w:pStyle w:val="20"/>
            <w:rPr>
              <w:rFonts w:asciiTheme="minorHAnsi" w:eastAsiaTheme="minorEastAsia" w:hAnsiTheme="minorHAnsi" w:cstheme="minorBidi"/>
              <w:lang w:val="ru-BY" w:eastAsia="ru-BY"/>
            </w:rPr>
          </w:pPr>
          <w:hyperlink w:anchor="_Toc125624058" w:history="1">
            <w:r w:rsidRPr="00E72212">
              <w:rPr>
                <w:rStyle w:val="a7"/>
              </w:rPr>
              <w:t>2 день 4 часть</w:t>
            </w:r>
            <w:r>
              <w:rPr>
                <w:webHidden/>
              </w:rPr>
              <w:tab/>
            </w:r>
            <w:r>
              <w:rPr>
                <w:webHidden/>
              </w:rPr>
              <w:fldChar w:fldCharType="begin"/>
            </w:r>
            <w:r>
              <w:rPr>
                <w:webHidden/>
              </w:rPr>
              <w:instrText xml:space="preserve"> PAGEREF _Toc125624058 \h </w:instrText>
            </w:r>
            <w:r>
              <w:rPr>
                <w:webHidden/>
              </w:rPr>
            </w:r>
            <w:r>
              <w:rPr>
                <w:webHidden/>
              </w:rPr>
              <w:fldChar w:fldCharType="separate"/>
            </w:r>
            <w:r>
              <w:rPr>
                <w:webHidden/>
              </w:rPr>
              <w:t>84</w:t>
            </w:r>
            <w:r>
              <w:rPr>
                <w:webHidden/>
              </w:rPr>
              <w:fldChar w:fldCharType="end"/>
            </w:r>
          </w:hyperlink>
        </w:p>
        <w:p w14:paraId="420FE12F" w14:textId="18996A8D"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59" w:history="1">
            <w:r w:rsidRPr="00E72212">
              <w:rPr>
                <w:rStyle w:val="a7"/>
                <w:noProof/>
              </w:rPr>
              <w:t>Прощение – не только точка, не только что Отец простил; а тем, что я прошу прощения, я переключаюсь на другое</w:t>
            </w:r>
            <w:r>
              <w:rPr>
                <w:noProof/>
                <w:webHidden/>
              </w:rPr>
              <w:tab/>
            </w:r>
            <w:r>
              <w:rPr>
                <w:noProof/>
                <w:webHidden/>
              </w:rPr>
              <w:fldChar w:fldCharType="begin"/>
            </w:r>
            <w:r>
              <w:rPr>
                <w:noProof/>
                <w:webHidden/>
              </w:rPr>
              <w:instrText xml:space="preserve"> PAGEREF _Toc125624059 \h </w:instrText>
            </w:r>
            <w:r>
              <w:rPr>
                <w:noProof/>
                <w:webHidden/>
              </w:rPr>
            </w:r>
            <w:r>
              <w:rPr>
                <w:noProof/>
                <w:webHidden/>
              </w:rPr>
              <w:fldChar w:fldCharType="separate"/>
            </w:r>
            <w:r>
              <w:rPr>
                <w:noProof/>
                <w:webHidden/>
              </w:rPr>
              <w:t>84</w:t>
            </w:r>
            <w:r>
              <w:rPr>
                <w:noProof/>
                <w:webHidden/>
              </w:rPr>
              <w:fldChar w:fldCharType="end"/>
            </w:r>
          </w:hyperlink>
        </w:p>
        <w:p w14:paraId="763EA97A" w14:textId="44078AFA"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60" w:history="1">
            <w:r w:rsidRPr="00E72212">
              <w:rPr>
                <w:rStyle w:val="a7"/>
                <w:noProof/>
              </w:rPr>
              <w:t>Практика-тренинг 9. Тренинг у Изначально Вышестоящей Аватар-Ипостаси Человека-Посвящённого-творца синтезфизичности. Реализация наделённымичетвёртым Октав-Посвящением и четвёртым Октав-Правом Синтеза Изначально Вышестоящего Отца</w:t>
            </w:r>
            <w:r>
              <w:rPr>
                <w:noProof/>
                <w:webHidden/>
              </w:rPr>
              <w:tab/>
            </w:r>
            <w:r>
              <w:rPr>
                <w:noProof/>
                <w:webHidden/>
              </w:rPr>
              <w:fldChar w:fldCharType="begin"/>
            </w:r>
            <w:r>
              <w:rPr>
                <w:noProof/>
                <w:webHidden/>
              </w:rPr>
              <w:instrText xml:space="preserve"> PAGEREF _Toc125624060 \h </w:instrText>
            </w:r>
            <w:r>
              <w:rPr>
                <w:noProof/>
                <w:webHidden/>
              </w:rPr>
            </w:r>
            <w:r>
              <w:rPr>
                <w:noProof/>
                <w:webHidden/>
              </w:rPr>
              <w:fldChar w:fldCharType="separate"/>
            </w:r>
            <w:r>
              <w:rPr>
                <w:noProof/>
                <w:webHidden/>
              </w:rPr>
              <w:t>89</w:t>
            </w:r>
            <w:r>
              <w:rPr>
                <w:noProof/>
                <w:webHidden/>
              </w:rPr>
              <w:fldChar w:fldCharType="end"/>
            </w:r>
          </w:hyperlink>
        </w:p>
        <w:p w14:paraId="5CF8B29E" w14:textId="270BBA6A"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61" w:history="1">
            <w:r w:rsidRPr="00E72212">
              <w:rPr>
                <w:rStyle w:val="a7"/>
                <w:noProof/>
              </w:rPr>
              <w:t>Новый метод – преодолевающий одну ситуацию, решающий другую ситуацию, развёртывающий новую ситуацию.</w:t>
            </w:r>
            <w:r>
              <w:rPr>
                <w:noProof/>
                <w:webHidden/>
              </w:rPr>
              <w:tab/>
            </w:r>
            <w:r>
              <w:rPr>
                <w:noProof/>
                <w:webHidden/>
              </w:rPr>
              <w:fldChar w:fldCharType="begin"/>
            </w:r>
            <w:r>
              <w:rPr>
                <w:noProof/>
                <w:webHidden/>
              </w:rPr>
              <w:instrText xml:space="preserve"> PAGEREF _Toc125624061 \h </w:instrText>
            </w:r>
            <w:r>
              <w:rPr>
                <w:noProof/>
                <w:webHidden/>
              </w:rPr>
            </w:r>
            <w:r>
              <w:rPr>
                <w:noProof/>
                <w:webHidden/>
              </w:rPr>
              <w:fldChar w:fldCharType="separate"/>
            </w:r>
            <w:r>
              <w:rPr>
                <w:noProof/>
                <w:webHidden/>
              </w:rPr>
              <w:t>91</w:t>
            </w:r>
            <w:r>
              <w:rPr>
                <w:noProof/>
                <w:webHidden/>
              </w:rPr>
              <w:fldChar w:fldCharType="end"/>
            </w:r>
          </w:hyperlink>
        </w:p>
        <w:p w14:paraId="4BE936A2" w14:textId="68FD28C7"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62" w:history="1">
            <w:r w:rsidRPr="00E72212">
              <w:rPr>
                <w:rStyle w:val="a7"/>
                <w:noProof/>
              </w:rPr>
              <w:t>Практика 10. Стяжание 178-й Архетипической части Восприятие Изначально Вышестоящего Отца</w:t>
            </w:r>
            <w:r>
              <w:rPr>
                <w:noProof/>
                <w:webHidden/>
              </w:rPr>
              <w:tab/>
            </w:r>
            <w:r>
              <w:rPr>
                <w:noProof/>
                <w:webHidden/>
              </w:rPr>
              <w:fldChar w:fldCharType="begin"/>
            </w:r>
            <w:r>
              <w:rPr>
                <w:noProof/>
                <w:webHidden/>
              </w:rPr>
              <w:instrText xml:space="preserve"> PAGEREF _Toc125624062 \h </w:instrText>
            </w:r>
            <w:r>
              <w:rPr>
                <w:noProof/>
                <w:webHidden/>
              </w:rPr>
            </w:r>
            <w:r>
              <w:rPr>
                <w:noProof/>
                <w:webHidden/>
              </w:rPr>
              <w:fldChar w:fldCharType="separate"/>
            </w:r>
            <w:r>
              <w:rPr>
                <w:noProof/>
                <w:webHidden/>
              </w:rPr>
              <w:t>93</w:t>
            </w:r>
            <w:r>
              <w:rPr>
                <w:noProof/>
                <w:webHidden/>
              </w:rPr>
              <w:fldChar w:fldCharType="end"/>
            </w:r>
          </w:hyperlink>
        </w:p>
        <w:p w14:paraId="4CE1B985" w14:textId="7E4E17C6"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63" w:history="1">
            <w:r w:rsidRPr="00E72212">
              <w:rPr>
                <w:rStyle w:val="a7"/>
                <w:noProof/>
              </w:rPr>
              <w:t>Иерархия внутри нас – это строение Частей и Частностей – это стандарт Синтеза. Отец сотворяет нам новые Октавные Части</w:t>
            </w:r>
            <w:r>
              <w:rPr>
                <w:noProof/>
                <w:webHidden/>
              </w:rPr>
              <w:tab/>
            </w:r>
            <w:r>
              <w:rPr>
                <w:noProof/>
                <w:webHidden/>
              </w:rPr>
              <w:fldChar w:fldCharType="begin"/>
            </w:r>
            <w:r>
              <w:rPr>
                <w:noProof/>
                <w:webHidden/>
              </w:rPr>
              <w:instrText xml:space="preserve"> PAGEREF _Toc125624063 \h </w:instrText>
            </w:r>
            <w:r>
              <w:rPr>
                <w:noProof/>
                <w:webHidden/>
              </w:rPr>
            </w:r>
            <w:r>
              <w:rPr>
                <w:noProof/>
                <w:webHidden/>
              </w:rPr>
              <w:fldChar w:fldCharType="separate"/>
            </w:r>
            <w:r>
              <w:rPr>
                <w:noProof/>
                <w:webHidden/>
              </w:rPr>
              <w:t>94</w:t>
            </w:r>
            <w:r>
              <w:rPr>
                <w:noProof/>
                <w:webHidden/>
              </w:rPr>
              <w:fldChar w:fldCharType="end"/>
            </w:r>
          </w:hyperlink>
        </w:p>
        <w:p w14:paraId="0A9706E6" w14:textId="5C991E9E"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64" w:history="1">
            <w:r w:rsidRPr="00E72212">
              <w:rPr>
                <w:rStyle w:val="a7"/>
                <w:noProof/>
              </w:rPr>
              <w:t>Практика 11. Первостяжание. Стяжание 114-й Архетипической части Эматическое тело Изначально Вышестоящего Отца. Выход Эматическим телом в Эматический космос Эматической Метагалактики Изначально Вышестоящего Отца. Развёртывание в микрокосме Эматического тела каждого Эматической Метагалактики</w:t>
            </w:r>
            <w:r>
              <w:rPr>
                <w:noProof/>
                <w:webHidden/>
              </w:rPr>
              <w:tab/>
            </w:r>
            <w:r>
              <w:rPr>
                <w:noProof/>
                <w:webHidden/>
              </w:rPr>
              <w:fldChar w:fldCharType="begin"/>
            </w:r>
            <w:r>
              <w:rPr>
                <w:noProof/>
                <w:webHidden/>
              </w:rPr>
              <w:instrText xml:space="preserve"> PAGEREF _Toc125624064 \h </w:instrText>
            </w:r>
            <w:r>
              <w:rPr>
                <w:noProof/>
                <w:webHidden/>
              </w:rPr>
            </w:r>
            <w:r>
              <w:rPr>
                <w:noProof/>
                <w:webHidden/>
              </w:rPr>
              <w:fldChar w:fldCharType="separate"/>
            </w:r>
            <w:r>
              <w:rPr>
                <w:noProof/>
                <w:webHidden/>
              </w:rPr>
              <w:t>96</w:t>
            </w:r>
            <w:r>
              <w:rPr>
                <w:noProof/>
                <w:webHidden/>
              </w:rPr>
              <w:fldChar w:fldCharType="end"/>
            </w:r>
          </w:hyperlink>
        </w:p>
        <w:p w14:paraId="5EF06864" w14:textId="1258FFFE"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65" w:history="1">
            <w:r w:rsidRPr="00E72212">
              <w:rPr>
                <w:rStyle w:val="a7"/>
                <w:noProof/>
              </w:rPr>
              <w:t>Практика 12. Стяжание ИВДИВО-Тела Практики Изначально Вышестоящего Отца явлением Эматической материи Изначально Вышестоящего Отца</w:t>
            </w:r>
            <w:r>
              <w:rPr>
                <w:noProof/>
                <w:webHidden/>
              </w:rPr>
              <w:tab/>
            </w:r>
            <w:r>
              <w:rPr>
                <w:noProof/>
                <w:webHidden/>
              </w:rPr>
              <w:fldChar w:fldCharType="begin"/>
            </w:r>
            <w:r>
              <w:rPr>
                <w:noProof/>
                <w:webHidden/>
              </w:rPr>
              <w:instrText xml:space="preserve"> PAGEREF _Toc125624065 \h </w:instrText>
            </w:r>
            <w:r>
              <w:rPr>
                <w:noProof/>
                <w:webHidden/>
              </w:rPr>
            </w:r>
            <w:r>
              <w:rPr>
                <w:noProof/>
                <w:webHidden/>
              </w:rPr>
              <w:fldChar w:fldCharType="separate"/>
            </w:r>
            <w:r>
              <w:rPr>
                <w:noProof/>
                <w:webHidden/>
              </w:rPr>
              <w:t>97</w:t>
            </w:r>
            <w:r>
              <w:rPr>
                <w:noProof/>
                <w:webHidden/>
              </w:rPr>
              <w:fldChar w:fldCharType="end"/>
            </w:r>
          </w:hyperlink>
        </w:p>
        <w:p w14:paraId="47E19F11" w14:textId="4C0C16C0"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66" w:history="1">
            <w:r w:rsidRPr="00E72212">
              <w:rPr>
                <w:rStyle w:val="a7"/>
                <w:noProof/>
              </w:rPr>
              <w:t>Под каждую Часть и каждое Творение, синтезирование совершенно другая среда зала</w:t>
            </w:r>
            <w:r>
              <w:rPr>
                <w:noProof/>
                <w:webHidden/>
              </w:rPr>
              <w:tab/>
            </w:r>
            <w:r>
              <w:rPr>
                <w:noProof/>
                <w:webHidden/>
              </w:rPr>
              <w:fldChar w:fldCharType="begin"/>
            </w:r>
            <w:r>
              <w:rPr>
                <w:noProof/>
                <w:webHidden/>
              </w:rPr>
              <w:instrText xml:space="preserve"> PAGEREF _Toc125624066 \h </w:instrText>
            </w:r>
            <w:r>
              <w:rPr>
                <w:noProof/>
                <w:webHidden/>
              </w:rPr>
            </w:r>
            <w:r>
              <w:rPr>
                <w:noProof/>
                <w:webHidden/>
              </w:rPr>
              <w:fldChar w:fldCharType="separate"/>
            </w:r>
            <w:r>
              <w:rPr>
                <w:noProof/>
                <w:webHidden/>
              </w:rPr>
              <w:t>98</w:t>
            </w:r>
            <w:r>
              <w:rPr>
                <w:noProof/>
                <w:webHidden/>
              </w:rPr>
              <w:fldChar w:fldCharType="end"/>
            </w:r>
          </w:hyperlink>
        </w:p>
        <w:p w14:paraId="35A027BE" w14:textId="0DB3E776"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67" w:history="1">
            <w:r w:rsidRPr="00E72212">
              <w:rPr>
                <w:rStyle w:val="a7"/>
                <w:noProof/>
              </w:rPr>
              <w:t>Практика 13. Стяжание новой 242-й Архетипической части Тело Человека-Посвящённого Си-ИВДИВО Октавы Бытия Изначально Вышестоящего Отца</w:t>
            </w:r>
            <w:r>
              <w:rPr>
                <w:noProof/>
                <w:webHidden/>
              </w:rPr>
              <w:tab/>
            </w:r>
            <w:r>
              <w:rPr>
                <w:noProof/>
                <w:webHidden/>
              </w:rPr>
              <w:fldChar w:fldCharType="begin"/>
            </w:r>
            <w:r>
              <w:rPr>
                <w:noProof/>
                <w:webHidden/>
              </w:rPr>
              <w:instrText xml:space="preserve"> PAGEREF _Toc125624067 \h </w:instrText>
            </w:r>
            <w:r>
              <w:rPr>
                <w:noProof/>
                <w:webHidden/>
              </w:rPr>
            </w:r>
            <w:r>
              <w:rPr>
                <w:noProof/>
                <w:webHidden/>
              </w:rPr>
              <w:fldChar w:fldCharType="separate"/>
            </w:r>
            <w:r>
              <w:rPr>
                <w:noProof/>
                <w:webHidden/>
              </w:rPr>
              <w:t>99</w:t>
            </w:r>
            <w:r>
              <w:rPr>
                <w:noProof/>
                <w:webHidden/>
              </w:rPr>
              <w:fldChar w:fldCharType="end"/>
            </w:r>
          </w:hyperlink>
        </w:p>
        <w:p w14:paraId="5C217252" w14:textId="691245FD" w:rsidR="0056694C" w:rsidRDefault="0056694C">
          <w:pPr>
            <w:pStyle w:val="30"/>
            <w:tabs>
              <w:tab w:val="right" w:leader="dot" w:pos="10456"/>
            </w:tabs>
            <w:rPr>
              <w:rFonts w:asciiTheme="minorHAnsi" w:eastAsiaTheme="minorEastAsia" w:hAnsiTheme="minorHAnsi" w:cstheme="minorBidi"/>
              <w:noProof/>
              <w:lang w:val="ru-BY" w:eastAsia="ru-BY"/>
            </w:rPr>
          </w:pPr>
          <w:hyperlink w:anchor="_Toc125624068" w:history="1">
            <w:r w:rsidRPr="00E72212">
              <w:rPr>
                <w:rStyle w:val="a7"/>
                <w:noProof/>
              </w:rPr>
              <w:t>Октавность – это набор архитепических метагалактик</w:t>
            </w:r>
            <w:r>
              <w:rPr>
                <w:noProof/>
                <w:webHidden/>
              </w:rPr>
              <w:tab/>
            </w:r>
            <w:r>
              <w:rPr>
                <w:noProof/>
                <w:webHidden/>
              </w:rPr>
              <w:fldChar w:fldCharType="begin"/>
            </w:r>
            <w:r>
              <w:rPr>
                <w:noProof/>
                <w:webHidden/>
              </w:rPr>
              <w:instrText xml:space="preserve"> PAGEREF _Toc125624068 \h </w:instrText>
            </w:r>
            <w:r>
              <w:rPr>
                <w:noProof/>
                <w:webHidden/>
              </w:rPr>
            </w:r>
            <w:r>
              <w:rPr>
                <w:noProof/>
                <w:webHidden/>
              </w:rPr>
              <w:fldChar w:fldCharType="separate"/>
            </w:r>
            <w:r>
              <w:rPr>
                <w:noProof/>
                <w:webHidden/>
              </w:rPr>
              <w:t>100</w:t>
            </w:r>
            <w:r>
              <w:rPr>
                <w:noProof/>
                <w:webHidden/>
              </w:rPr>
              <w:fldChar w:fldCharType="end"/>
            </w:r>
          </w:hyperlink>
        </w:p>
        <w:p w14:paraId="0A2BACE0" w14:textId="4845B5D4" w:rsidR="0056694C" w:rsidRDefault="0056694C">
          <w:pPr>
            <w:pStyle w:val="10"/>
            <w:tabs>
              <w:tab w:val="right" w:leader="dot" w:pos="10456"/>
            </w:tabs>
            <w:rPr>
              <w:rFonts w:asciiTheme="minorHAnsi" w:eastAsiaTheme="minorEastAsia" w:hAnsiTheme="minorHAnsi" w:cstheme="minorBidi"/>
              <w:noProof/>
              <w:lang w:val="ru-BY" w:eastAsia="ru-BY"/>
            </w:rPr>
          </w:pPr>
          <w:hyperlink w:anchor="_Toc125624069" w:history="1">
            <w:r w:rsidRPr="00E72212">
              <w:rPr>
                <w:rStyle w:val="a7"/>
                <w:noProof/>
              </w:rPr>
              <w:t>Практика 14. Итоговая практика</w:t>
            </w:r>
            <w:r>
              <w:rPr>
                <w:noProof/>
                <w:webHidden/>
              </w:rPr>
              <w:tab/>
            </w:r>
            <w:r>
              <w:rPr>
                <w:noProof/>
                <w:webHidden/>
              </w:rPr>
              <w:fldChar w:fldCharType="begin"/>
            </w:r>
            <w:r>
              <w:rPr>
                <w:noProof/>
                <w:webHidden/>
              </w:rPr>
              <w:instrText xml:space="preserve"> PAGEREF _Toc125624069 \h </w:instrText>
            </w:r>
            <w:r>
              <w:rPr>
                <w:noProof/>
                <w:webHidden/>
              </w:rPr>
            </w:r>
            <w:r>
              <w:rPr>
                <w:noProof/>
                <w:webHidden/>
              </w:rPr>
              <w:fldChar w:fldCharType="separate"/>
            </w:r>
            <w:r>
              <w:rPr>
                <w:noProof/>
                <w:webHidden/>
              </w:rPr>
              <w:t>102</w:t>
            </w:r>
            <w:r>
              <w:rPr>
                <w:noProof/>
                <w:webHidden/>
              </w:rPr>
              <w:fldChar w:fldCharType="end"/>
            </w:r>
          </w:hyperlink>
        </w:p>
        <w:p w14:paraId="670672A5" w14:textId="4893D53B" w:rsidR="00686858" w:rsidRPr="0017213B" w:rsidRDefault="00686858">
          <w:pPr>
            <w:rPr>
              <w:rFonts w:ascii="Times New Roman" w:hAnsi="Times New Roman" w:cs="Times New Roman"/>
            </w:rPr>
          </w:pPr>
          <w:r w:rsidRPr="0017213B">
            <w:rPr>
              <w:rFonts w:ascii="Times New Roman" w:hAnsi="Times New Roman" w:cs="Times New Roman"/>
              <w:b/>
              <w:bCs/>
            </w:rPr>
            <w:fldChar w:fldCharType="end"/>
          </w:r>
        </w:p>
      </w:sdtContent>
    </w:sdt>
    <w:p w14:paraId="6CC8A5C4" w14:textId="77777777" w:rsidR="00F732C4" w:rsidRDefault="00F732C4">
      <w:pPr>
        <w:spacing w:after="0" w:line="240" w:lineRule="auto"/>
        <w:jc w:val="both"/>
        <w:rPr>
          <w:rFonts w:ascii="Times New Roman" w:eastAsia="Times New Roman" w:hAnsi="Times New Roman" w:cs="Times New Roman"/>
          <w:b/>
          <w:sz w:val="24"/>
          <w:szCs w:val="24"/>
          <w:highlight w:val="yellow"/>
        </w:rPr>
      </w:pPr>
    </w:p>
    <w:p w14:paraId="64019886" w14:textId="77777777" w:rsidR="00F732C4" w:rsidRPr="003727D6" w:rsidRDefault="009A5D29" w:rsidP="00CA0DD7">
      <w:pPr>
        <w:pStyle w:val="2"/>
      </w:pPr>
      <w:bookmarkStart w:id="1" w:name="_Toc125624015"/>
      <w:r w:rsidRPr="003727D6">
        <w:t>1 день 1 часть</w:t>
      </w:r>
      <w:bookmarkEnd w:id="1"/>
    </w:p>
    <w:p w14:paraId="2881A2C8" w14:textId="1F68A635" w:rsidR="00F732C4" w:rsidRPr="00E4422B" w:rsidRDefault="009A5D29" w:rsidP="00224F51">
      <w:pPr>
        <w:pStyle w:val="3"/>
      </w:pPr>
      <w:bookmarkStart w:id="2" w:name="_1fob9te" w:colFirst="0" w:colLast="0"/>
      <w:bookmarkStart w:id="3" w:name="_2u6wntf" w:colFirst="0" w:colLast="0"/>
      <w:bookmarkStart w:id="4" w:name="_Toc125624016"/>
      <w:bookmarkEnd w:id="2"/>
      <w:bookmarkEnd w:id="3"/>
      <w:r w:rsidRPr="00E4422B">
        <w:t xml:space="preserve">Об обновлении </w:t>
      </w:r>
      <w:r w:rsidR="00224F51" w:rsidRPr="00E4422B">
        <w:t>8</w:t>
      </w:r>
      <w:r w:rsidRPr="00E4422B">
        <w:t xml:space="preserve"> Распоряжения</w:t>
      </w:r>
      <w:r w:rsidR="00B06077">
        <w:t>.</w:t>
      </w:r>
      <w:r w:rsidR="00224F51" w:rsidRPr="00E4422B">
        <w:t xml:space="preserve"> </w:t>
      </w:r>
      <w:bookmarkStart w:id="5" w:name="_2et92p0" w:colFirst="0" w:colLast="0"/>
      <w:bookmarkEnd w:id="5"/>
      <w:r w:rsidRPr="00E4422B">
        <w:t>Освоение новой Метагалактики каждые два Синтеза ИВО</w:t>
      </w:r>
      <w:bookmarkEnd w:id="4"/>
    </w:p>
    <w:p w14:paraId="3516F77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w:t>
      </w:r>
    </w:p>
    <w:p w14:paraId="4D215F0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начинаем, аж, 50-й Синтез Изначально Вышестоящего Отца, если не ошибаюсь. Не ошибаюсь. И продолжаем нашу подготовку, переподготовку Курсом Учителя Изначально Вышестоящего Отца и входим в обновлённый Синтез, что мы сейчас с вами пойдём даже стяжать, потому что у нас за это время, за этот месяц, вышло обновление 8-го Распоряжения. У нас поменялись названия Синтеза, стандарты Синтеза. Это не отменяет саму деятельность, что мы стяжаем соответствующую 50-ю Часть, соответствующие варианты того, того, того развития, которое мы делали. Но у нас уточнились Стандарты, мы с вами обязаны работать в иной Метагалактике теперь. Очень чётко делится, просто делим всё пополам. То есть каждые два Синтеза мы осваиваем новую Метагалактику. Соответственно, если у нас 50-й Синтез, мы обязаны работать аж? </w:t>
      </w:r>
    </w:p>
    <w:p w14:paraId="1446BF7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пятидесятом.</w:t>
      </w:r>
    </w:p>
    <w:p w14:paraId="792B4B9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пополам. Каждые два Синтеза мы обязаны осваивать новую Архетипическую Метагалактику. Пятьдесят делим пополам – двадцать пятый. У нас 128 Синтезов. На будущее. Но в тех старших Синтезах, которые идут за 64-й, нам пока не разрешают входить в Октавы до 64-го Синтеза, мы это будем делать, как нам сказали, пару десятилетий, у нас было так же в Метагалактике, где мы будем по чуть-чуть осваивать Октавы с 33-й до 64-й. И на ближайшие три, максимум пять лет, запланировано три Октавы с 33-й до 34-й, а потом пойдёт быстрее, может быть, до 35-й получится, и всё. </w:t>
      </w:r>
    </w:p>
    <w:p w14:paraId="0CFF84C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 октавной материей теоретически интеллектом бегать легко, практически там мы не бываем, и первые три года мы будем осваивать 33-ю Октаву как таковую. Вот такая ситуация. Это из тех Распоряжений, которые я уже знаю, по ИВДИВО. А вот первые 64 Синтеза, включая вашу команду, чётко указанно перевести очень жёстко на ту Метагалактику, за которую мы отвечаем, в данном случае за 25-ю Метагалактику, и</w:t>
      </w:r>
      <w:r>
        <w:rPr>
          <w:rFonts w:ascii="Times New Roman" w:eastAsia="Times New Roman" w:hAnsi="Times New Roman" w:cs="Times New Roman"/>
          <w:b/>
          <w:sz w:val="24"/>
          <w:szCs w:val="24"/>
        </w:rPr>
        <w:t xml:space="preserve"> мы сейчас должны пойти стяжать Стандарт 50-го Синтеза, обновить все 64 Синтеза у нас в Ядрах</w:t>
      </w:r>
      <w:r>
        <w:rPr>
          <w:rFonts w:ascii="Times New Roman" w:eastAsia="Times New Roman" w:hAnsi="Times New Roman" w:cs="Times New Roman"/>
          <w:sz w:val="24"/>
          <w:szCs w:val="24"/>
        </w:rPr>
        <w:t>. Но здесь, так как с большинством команды мы уже Ядра обновляли, здесь вопрос обновления Ядер тех, кто сюда пришёл на 50-й Синтез, а всем остальным войти в программу 50-го Синтеза. </w:t>
      </w:r>
    </w:p>
    <w:p w14:paraId="41964EB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50-го Синтеза предполагает кроме Метагалактики, стяжание соответствующего выражения Частей этой Метагалактики. Это будет очень много, очень много, мы потом попозже об этом поговорим, чтобы этой цифрой даже не пугать. Закончим мы 64-й Синтез количеством Частей в 75 секстиллионов, такая 20-рица будет. Это мы должны к этому вытянуться к 64 Синтезу. Соответственно, Синтезы строятся чётный – нечётный вариант, и 25-я Метагалактика, Архетипическая Метагалактика, она должна изучаться 49-м и 50-м Синтезом. Но так как программу нам включили между ними, мы за 50-й Синтез должны освоить выражение двух Синтезов на эту Метагалактику. Там разница небольшая, там две дополнительные практики, но мы в темпе будем с вами их осваивать. </w:t>
      </w:r>
    </w:p>
    <w:p w14:paraId="3E569CB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большому счёту, обратите внимание, что новый вид Синтеза – это 24 пункта, там очень чётко расписано, из чего состоит Синтез в этих 24 пунктах: </w:t>
      </w:r>
    </w:p>
    <w:p w14:paraId="1BC626D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20-рицы Частей; </w:t>
      </w:r>
    </w:p>
    <w:p w14:paraId="1BCBE4B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Ядер Кут Хуми и Отца; </w:t>
      </w:r>
    </w:p>
    <w:p w14:paraId="7811EA3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соответствующих Тел Кут Хуми и Отца; </w:t>
      </w:r>
    </w:p>
    <w:p w14:paraId="6253207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соответствующих выражений, в данном случае Человека-Посвящённого, да или нет?</w:t>
      </w:r>
    </w:p>
    <w:p w14:paraId="2A12337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Человека-Посвящённого.</w:t>
      </w:r>
    </w:p>
    <w:p w14:paraId="174CAD0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только Человека-Посвящённого.</w:t>
      </w:r>
    </w:p>
    <w:p w14:paraId="7396AEBF"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Учителя Человека-Посвящённого.</w:t>
      </w:r>
    </w:p>
    <w:p w14:paraId="76BAC0FB" w14:textId="77777777" w:rsidR="00F732C4" w:rsidRDefault="00F732C4">
      <w:pPr>
        <w:spacing w:after="0" w:line="240" w:lineRule="auto"/>
        <w:ind w:firstLine="567"/>
        <w:jc w:val="both"/>
        <w:rPr>
          <w:rFonts w:ascii="Times New Roman" w:eastAsia="Times New Roman" w:hAnsi="Times New Roman" w:cs="Times New Roman"/>
          <w:sz w:val="24"/>
          <w:szCs w:val="24"/>
        </w:rPr>
      </w:pPr>
    </w:p>
    <w:p w14:paraId="573BFB93" w14:textId="6AE9E4DA" w:rsidR="00F732C4" w:rsidRPr="00E4422B" w:rsidRDefault="00B06077" w:rsidP="003727D6">
      <w:pPr>
        <w:pStyle w:val="3"/>
      </w:pPr>
      <w:bookmarkStart w:id="6" w:name="_4k668n3" w:colFirst="0" w:colLast="0"/>
      <w:bookmarkStart w:id="7" w:name="_Toc125624017"/>
      <w:bookmarkEnd w:id="6"/>
      <w:r>
        <w:t>Как идёт развитие</w:t>
      </w:r>
      <w:r w:rsidR="009A5D29" w:rsidRPr="00E4422B">
        <w:t xml:space="preserve"> Учителя </w:t>
      </w:r>
      <w:r>
        <w:t xml:space="preserve">этим </w:t>
      </w:r>
      <w:r w:rsidR="009A5D29" w:rsidRPr="00E4422B">
        <w:t>курсом</w:t>
      </w:r>
      <w:r>
        <w:t>.</w:t>
      </w:r>
      <w:r w:rsidR="009A5D29" w:rsidRPr="00E4422B">
        <w:t xml:space="preserve"> Учительск</w:t>
      </w:r>
      <w:r>
        <w:t>ая</w:t>
      </w:r>
      <w:r w:rsidR="009A5D29" w:rsidRPr="00E4422B">
        <w:t xml:space="preserve"> Люб</w:t>
      </w:r>
      <w:r>
        <w:t>о</w:t>
      </w:r>
      <w:r w:rsidR="009A5D29" w:rsidRPr="00E4422B">
        <w:t>в</w:t>
      </w:r>
      <w:r>
        <w:t>ь</w:t>
      </w:r>
      <w:bookmarkEnd w:id="7"/>
    </w:p>
    <w:p w14:paraId="30AE5F4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 Человека-Посвящённого, вот в этом идёт разработка. И сам курс Учителя сложен очень интересно: мы берём Учителя как такового и на каждом Синтезе мы стяжаем одну из 16-риц к этому Учителю. То есть смысл в том, что у нас теперь не развиваются отдельные Части, а весь 4-й Курс развивается Учитель. На этом Синтезе развивается Учитель Человек-Посвящённый, на следующем этот же Учитель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Человек-Служащий, потом этот же Учитель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Человек-Ипостась, и так до итогового Учителя на 64 Синтезе. В итоге вы становитесь Учителем. То же самое с предыдущим курсом Ипостаси, то же самое с предыдущим курсом Служащего и с первым курсом Посвящённого. </w:t>
      </w:r>
    </w:p>
    <w:p w14:paraId="2C89709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целеполагание поставлено: за 16 месяцев взрастить у каждого из нас, в данном случае Учителя. Вот на это обратите внимание. То есть к вам везде, скорее всего даже в ночной подготовке, теперь будут обращаться как к Учителям. До этого мы вас определяли только как Посвящённых, максимум Ипостасей. Не-не-не, на </w:t>
      </w:r>
      <w:proofErr w:type="spellStart"/>
      <w:r>
        <w:rPr>
          <w:rFonts w:ascii="Times New Roman" w:eastAsia="Times New Roman" w:hAnsi="Times New Roman" w:cs="Times New Roman"/>
          <w:sz w:val="24"/>
          <w:szCs w:val="24"/>
        </w:rPr>
        <w:t>само́м</w:t>
      </w:r>
      <w:proofErr w:type="spellEnd"/>
      <w:r>
        <w:rPr>
          <w:rFonts w:ascii="Times New Roman" w:eastAsia="Times New Roman" w:hAnsi="Times New Roman" w:cs="Times New Roman"/>
          <w:sz w:val="24"/>
          <w:szCs w:val="24"/>
        </w:rPr>
        <w:t xml:space="preserve"> Синтезе вы Учителя Синтеза, выходя из Учителей, вы ставитесь на шаг ниже из Синтеза, и становитесь Ипостасями. Но так как Отец утвердил новую программу Синтеза – формирование Учителя за 16 месяцев, это очень сложно. Теоретически прошли Синтезы – и вы Учитель. А надо, чтобы вы не прошли Синтезы, а стали Учителем, то выгоднее всего вас называть Учителем и весь месяц между Синтезами. Теоретически легко, вас просто называют Учителем. Практически сложнее: тогда от вас будут требовать не ипостасность Отцу и Кут Хуми, как раньше, а учительство: будете обучать кого-то, допустим, в детском саду, будете </w:t>
      </w:r>
      <w:proofErr w:type="spellStart"/>
      <w:r>
        <w:rPr>
          <w:rFonts w:ascii="Times New Roman" w:eastAsia="Times New Roman" w:hAnsi="Times New Roman" w:cs="Times New Roman"/>
          <w:sz w:val="24"/>
          <w:szCs w:val="24"/>
        </w:rPr>
        <w:t>эталонить</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В аудитории чихнули</w:t>
      </w:r>
      <w:r>
        <w:rPr>
          <w:rFonts w:ascii="Times New Roman" w:eastAsia="Times New Roman" w:hAnsi="Times New Roman" w:cs="Times New Roman"/>
          <w:sz w:val="24"/>
          <w:szCs w:val="24"/>
        </w:rPr>
        <w:t xml:space="preserve">) Да, спасибо точно. Будете эталоны разрабатывать, нести собою, будете </w:t>
      </w:r>
      <w:proofErr w:type="spellStart"/>
      <w:r>
        <w:rPr>
          <w:rFonts w:ascii="Times New Roman" w:eastAsia="Times New Roman" w:hAnsi="Times New Roman" w:cs="Times New Roman"/>
          <w:sz w:val="24"/>
          <w:szCs w:val="24"/>
        </w:rPr>
        <w:t>пассионарить</w:t>
      </w:r>
      <w:proofErr w:type="spellEnd"/>
      <w:r>
        <w:rPr>
          <w:rFonts w:ascii="Times New Roman" w:eastAsia="Times New Roman" w:hAnsi="Times New Roman" w:cs="Times New Roman"/>
          <w:sz w:val="24"/>
          <w:szCs w:val="24"/>
        </w:rPr>
        <w:t>, мозги будут становиться слегка научными, лучше не слегка, а просто научными, для Учителя это характерно.</w:t>
      </w:r>
    </w:p>
    <w:p w14:paraId="2FB2511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Самое сложное, самое сложное я сейчас просто скажу, это разборки в любви. Извините, «разборки» убрали, это Любовь. Любовь-морковь и тыква называется: тыква на голове, морковь в зубах, любовь убежала. И всё. Проблема в этом. Уже нашёл кому «</w:t>
      </w:r>
      <w:proofErr w:type="spellStart"/>
      <w:r>
        <w:rPr>
          <w:rFonts w:ascii="Times New Roman" w:eastAsia="Times New Roman" w:hAnsi="Times New Roman" w:cs="Times New Roman"/>
          <w:sz w:val="24"/>
          <w:szCs w:val="24"/>
        </w:rPr>
        <w:t>захфиксировать</w:t>
      </w:r>
      <w:proofErr w:type="spellEnd"/>
      <w:r>
        <w:rPr>
          <w:rFonts w:ascii="Times New Roman" w:eastAsia="Times New Roman" w:hAnsi="Times New Roman" w:cs="Times New Roman"/>
          <w:sz w:val="24"/>
          <w:szCs w:val="24"/>
        </w:rPr>
        <w:t>» любовь. Проблема в другом: теоретически то, что мы называем любовью, очень часто ею практически не является. То есть я подчёркиваю, вот очень важный момент, некоторые это слушают, даже обижаются. Вопрос не в этом.</w:t>
      </w:r>
    </w:p>
    <w:p w14:paraId="66DDA43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различим: есть человеческая любовь со всеми её плюсами и минусами там каких-то состояний, отношений с кем-то. А есть учительская Любовь. И то, и другое любовь, но это просто разные виды любви, вообще разные. Учительская не предполагает </w:t>
      </w:r>
      <w:proofErr w:type="spellStart"/>
      <w:r>
        <w:rPr>
          <w:rFonts w:ascii="Times New Roman" w:eastAsia="Times New Roman" w:hAnsi="Times New Roman" w:cs="Times New Roman"/>
          <w:sz w:val="24"/>
          <w:szCs w:val="24"/>
        </w:rPr>
        <w:t>гендерности</w:t>
      </w:r>
      <w:proofErr w:type="spellEnd"/>
      <w:r>
        <w:rPr>
          <w:rFonts w:ascii="Times New Roman" w:eastAsia="Times New Roman" w:hAnsi="Times New Roman" w:cs="Times New Roman"/>
          <w:sz w:val="24"/>
          <w:szCs w:val="24"/>
        </w:rPr>
        <w:t xml:space="preserve"> от слова совсем. При этом женщин и мужчин она видит, что это мужчина, женщина, то есть психология всё равно разная. </w:t>
      </w:r>
      <w:proofErr w:type="spellStart"/>
      <w:r>
        <w:rPr>
          <w:rFonts w:ascii="Times New Roman" w:eastAsia="Times New Roman" w:hAnsi="Times New Roman" w:cs="Times New Roman"/>
          <w:sz w:val="24"/>
          <w:szCs w:val="24"/>
        </w:rPr>
        <w:t>Гендерность</w:t>
      </w:r>
      <w:proofErr w:type="spellEnd"/>
      <w:r>
        <w:rPr>
          <w:rFonts w:ascii="Times New Roman" w:eastAsia="Times New Roman" w:hAnsi="Times New Roman" w:cs="Times New Roman"/>
          <w:sz w:val="24"/>
          <w:szCs w:val="24"/>
        </w:rPr>
        <w:t xml:space="preserve"> отсутствует напрочь. И чем выше Огонь Любви, тем меньше в нём </w:t>
      </w:r>
      <w:proofErr w:type="spellStart"/>
      <w:r>
        <w:rPr>
          <w:rFonts w:ascii="Times New Roman" w:eastAsia="Times New Roman" w:hAnsi="Times New Roman" w:cs="Times New Roman"/>
          <w:sz w:val="24"/>
          <w:szCs w:val="24"/>
        </w:rPr>
        <w:t>гендерности</w:t>
      </w:r>
      <w:proofErr w:type="spellEnd"/>
      <w:r>
        <w:rPr>
          <w:rFonts w:ascii="Times New Roman" w:eastAsia="Times New Roman" w:hAnsi="Times New Roman" w:cs="Times New Roman"/>
          <w:sz w:val="24"/>
          <w:szCs w:val="24"/>
        </w:rPr>
        <w:t xml:space="preserve">, тем меньше в нём, а тут страшно: человечности, </w:t>
      </w:r>
      <w:proofErr w:type="spellStart"/>
      <w:r>
        <w:rPr>
          <w:rFonts w:ascii="Times New Roman" w:eastAsia="Times New Roman" w:hAnsi="Times New Roman" w:cs="Times New Roman"/>
          <w:sz w:val="24"/>
          <w:szCs w:val="24"/>
        </w:rPr>
        <w:t>посвящённости</w:t>
      </w:r>
      <w:proofErr w:type="spellEnd"/>
      <w:r>
        <w:rPr>
          <w:rFonts w:ascii="Times New Roman" w:eastAsia="Times New Roman" w:hAnsi="Times New Roman" w:cs="Times New Roman"/>
          <w:sz w:val="24"/>
          <w:szCs w:val="24"/>
        </w:rPr>
        <w:t xml:space="preserve">, служебности, внимание, даже ипостасности – и тогда появляется Любовь Учителя. При этом в нашу голову отсутствие в Любви ипостасности, служебности и </w:t>
      </w:r>
      <w:proofErr w:type="spellStart"/>
      <w:r>
        <w:rPr>
          <w:rFonts w:ascii="Times New Roman" w:eastAsia="Times New Roman" w:hAnsi="Times New Roman" w:cs="Times New Roman"/>
          <w:sz w:val="24"/>
          <w:szCs w:val="24"/>
        </w:rPr>
        <w:t>посвящённости</w:t>
      </w:r>
      <w:proofErr w:type="spellEnd"/>
      <w:r>
        <w:rPr>
          <w:rFonts w:ascii="Times New Roman" w:eastAsia="Times New Roman" w:hAnsi="Times New Roman" w:cs="Times New Roman"/>
          <w:sz w:val="24"/>
          <w:szCs w:val="24"/>
        </w:rPr>
        <w:t xml:space="preserve"> вообще не получается. Это как? Как вообще без этого можно любить?! Можно. И вот вопрос противоречия Любви учительской – это вопрос в том, что вы развёртываетесь вне ипостасной Любви Любовью Учителя. Пускай зайдёт сама посмотрит, не проблема. Это там уже любовь, только «</w:t>
      </w:r>
      <w:proofErr w:type="spellStart"/>
      <w:r>
        <w:rPr>
          <w:rFonts w:ascii="Times New Roman" w:eastAsia="Times New Roman" w:hAnsi="Times New Roman" w:cs="Times New Roman"/>
          <w:sz w:val="24"/>
          <w:szCs w:val="24"/>
        </w:rPr>
        <w:t>детективой</w:t>
      </w:r>
      <w:proofErr w:type="spellEnd"/>
      <w:r>
        <w:rPr>
          <w:rFonts w:ascii="Times New Roman" w:eastAsia="Times New Roman" w:hAnsi="Times New Roman" w:cs="Times New Roman"/>
          <w:sz w:val="24"/>
          <w:szCs w:val="24"/>
        </w:rPr>
        <w:t>». Увидели? А теперь к вам вопрос – кроме Любви, что ещё к Учителю относится?</w:t>
      </w:r>
    </w:p>
    <w:p w14:paraId="5FF1A90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Эталоны.</w:t>
      </w:r>
    </w:p>
    <w:p w14:paraId="54EF0DB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Эталоны, активация пяти эталонов. Почему пяти?</w:t>
      </w:r>
    </w:p>
    <w:p w14:paraId="71EF30C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Человек, Посвящённый, Служащий.</w:t>
      </w:r>
    </w:p>
    <w:p w14:paraId="00300F3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Посвящённый, Служащий минимально. Если у вас не работает синтез пяти </w:t>
      </w:r>
      <w:proofErr w:type="spellStart"/>
      <w:r>
        <w:rPr>
          <w:rFonts w:ascii="Times New Roman" w:eastAsia="Times New Roman" w:hAnsi="Times New Roman" w:cs="Times New Roman"/>
          <w:sz w:val="24"/>
          <w:szCs w:val="24"/>
        </w:rPr>
        <w:t>эталонностей</w:t>
      </w:r>
      <w:proofErr w:type="spellEnd"/>
      <w:r>
        <w:rPr>
          <w:rFonts w:ascii="Times New Roman" w:eastAsia="Times New Roman" w:hAnsi="Times New Roman" w:cs="Times New Roman"/>
          <w:sz w:val="24"/>
          <w:szCs w:val="24"/>
        </w:rPr>
        <w:t xml:space="preserve">, другие эталоны могут не включиться. Здесь тоже есть хитрая вещь: «Я – Учитель, я включаю эталоны». Вначале у меня включается эталон человеческий, а мне кажется, что он уже учительский. А есть закон: вначале обязательно человеческий, потом обязательно посвящённый – и ты должен почувствовать разницу. Потом обязательно Служащий – разница, Ипостась – разница. И </w:t>
      </w:r>
      <w:r>
        <w:rPr>
          <w:rFonts w:ascii="Times New Roman" w:eastAsia="Times New Roman" w:hAnsi="Times New Roman" w:cs="Times New Roman"/>
          <w:sz w:val="24"/>
          <w:szCs w:val="24"/>
        </w:rPr>
        <w:lastRenderedPageBreak/>
        <w:t xml:space="preserve">только на пятый раз ты можешь почувствовать эталон учительский. </w:t>
      </w:r>
      <w:proofErr w:type="spellStart"/>
      <w:r>
        <w:rPr>
          <w:rFonts w:ascii="Times New Roman" w:eastAsia="Times New Roman" w:hAnsi="Times New Roman" w:cs="Times New Roman"/>
          <w:sz w:val="24"/>
          <w:szCs w:val="24"/>
        </w:rPr>
        <w:t>Причем</w:t>
      </w:r>
      <w:proofErr w:type="spellEnd"/>
      <w:r>
        <w:rPr>
          <w:rFonts w:ascii="Times New Roman" w:eastAsia="Times New Roman" w:hAnsi="Times New Roman" w:cs="Times New Roman"/>
          <w:sz w:val="24"/>
          <w:szCs w:val="24"/>
        </w:rPr>
        <w:t>, ты должен все пять эталонов различать, что они разные.</w:t>
      </w:r>
    </w:p>
    <w:p w14:paraId="4EC3F29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же самое с Любовью. Можно почувствовать Любовь человеческую, Любовь посвящённую, Любовь служебную – и ты должен на каждом этапе чувствовать, что это Любовь разная. Я ещё раз подчеркну, гендерная любовь ТОЛЬКО человеческая. У Посвящённых нет гендерной любви. Секунду, это не значит, что у них нет отношений, это не значит, что Посвящённые и Учителя не любят друг друга. Стратегия любви не об этом, и не для этого. Но это не отменяет человеческую любовь, если она у вас есть. Ничто человеческое нам не чуждо. Но мы не люди. </w:t>
      </w:r>
    </w:p>
    <w:p w14:paraId="4E3D72C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такой страх учительских сообщений: ничто человеческое нам не чуждо, в принципе, любовь человеческая тоже, многие Аватары Синтеза женаты, но они не люди. А дома, скорее всего, мужья, жёны – люди, но дома-то мы их не видим. А как только на работе, когда мы к ним выходим в кабинет, они не люди, они – Аватары. И вот, начиная с Учителя, куда мы с вами входим, начинает действовать этот жёсткий принцип. Почему? Это для вас многих </w:t>
      </w:r>
      <w:proofErr w:type="spellStart"/>
      <w:r>
        <w:rPr>
          <w:rFonts w:ascii="Times New Roman" w:eastAsia="Times New Roman" w:hAnsi="Times New Roman" w:cs="Times New Roman"/>
          <w:sz w:val="24"/>
          <w:szCs w:val="24"/>
        </w:rPr>
        <w:t>печалька</w:t>
      </w:r>
      <w:proofErr w:type="spellEnd"/>
      <w:r>
        <w:rPr>
          <w:rFonts w:ascii="Times New Roman" w:eastAsia="Times New Roman" w:hAnsi="Times New Roman" w:cs="Times New Roman"/>
          <w:sz w:val="24"/>
          <w:szCs w:val="24"/>
        </w:rPr>
        <w:t xml:space="preserve">, для многих </w:t>
      </w:r>
      <w:proofErr w:type="spellStart"/>
      <w:r>
        <w:rPr>
          <w:rFonts w:ascii="Times New Roman" w:eastAsia="Times New Roman" w:hAnsi="Times New Roman" w:cs="Times New Roman"/>
          <w:sz w:val="24"/>
          <w:szCs w:val="24"/>
        </w:rPr>
        <w:t>печалька</w:t>
      </w:r>
      <w:proofErr w:type="spellEnd"/>
      <w:r>
        <w:rPr>
          <w:rFonts w:ascii="Times New Roman" w:eastAsia="Times New Roman" w:hAnsi="Times New Roman" w:cs="Times New Roman"/>
          <w:sz w:val="24"/>
          <w:szCs w:val="24"/>
        </w:rPr>
        <w:t>. Почему здесь ничто человеческое нам не чуждо, но мы не люди? </w:t>
      </w:r>
    </w:p>
    <w:p w14:paraId="2668225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Человек в Учителе растворяется.</w:t>
      </w:r>
    </w:p>
    <w:p w14:paraId="03F94CD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Потому что единица входит в </w:t>
      </w:r>
      <w:proofErr w:type="spellStart"/>
      <w:r>
        <w:rPr>
          <w:rFonts w:ascii="Times New Roman" w:eastAsia="Times New Roman" w:hAnsi="Times New Roman" w:cs="Times New Roman"/>
          <w:sz w:val="24"/>
          <w:szCs w:val="24"/>
        </w:rPr>
        <w:t>пятерку</w:t>
      </w:r>
      <w:proofErr w:type="spellEnd"/>
      <w:r>
        <w:rPr>
          <w:rFonts w:ascii="Times New Roman" w:eastAsia="Times New Roman" w:hAnsi="Times New Roman" w:cs="Times New Roman"/>
          <w:sz w:val="24"/>
          <w:szCs w:val="24"/>
        </w:rPr>
        <w:t xml:space="preserve"> как часть и полностью там растворяется. Если до Ипостаси Человек сам по себе, Ипостась сам по себе, даже Ипостась управляет Человеком, но растворения нет, то, как только мы становимся Учителем, Человек растворяется в нас как в Учителе. И учительская Любовь, в отличие от предыдущих четырёх, принципиально нечеловеческая. Не в том плане, что ей не чужда человечность, я не об этом, принципиально </w:t>
      </w:r>
      <w:proofErr w:type="spellStart"/>
      <w:r>
        <w:rPr>
          <w:rFonts w:ascii="Times New Roman" w:eastAsia="Times New Roman" w:hAnsi="Times New Roman" w:cs="Times New Roman"/>
          <w:sz w:val="24"/>
          <w:szCs w:val="24"/>
        </w:rPr>
        <w:t>НЕчеловеческая</w:t>
      </w:r>
      <w:proofErr w:type="spellEnd"/>
      <w:r>
        <w:rPr>
          <w:rFonts w:ascii="Times New Roman" w:eastAsia="Times New Roman" w:hAnsi="Times New Roman" w:cs="Times New Roman"/>
          <w:sz w:val="24"/>
          <w:szCs w:val="24"/>
        </w:rPr>
        <w:t>. Вот я об этом. Это не значит, что я не могу перейти в человека, любить по-человечески, это нормально. Люди – в первую очередь. Но это значит, что если во мне включается Учитель или ещё выше Владыка, Аватар, ничто человеческое мне не чуждо, но я в этот момент вообще не человек.</w:t>
      </w:r>
    </w:p>
    <w:p w14:paraId="0E060F5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вам надо будет научиться в Учителях, когда вам ничто человеческое не чуждо, выходя из Синтеза, вы становитесь человеком, мужем, женой – кто кем. Причём чётко по телесности, а не по европейским </w:t>
      </w:r>
      <w:proofErr w:type="spellStart"/>
      <w:r>
        <w:rPr>
          <w:rFonts w:ascii="Times New Roman" w:eastAsia="Times New Roman" w:hAnsi="Times New Roman" w:cs="Times New Roman"/>
          <w:sz w:val="24"/>
          <w:szCs w:val="24"/>
        </w:rPr>
        <w:t>самоосознаниям</w:t>
      </w:r>
      <w:proofErr w:type="spellEnd"/>
      <w:r>
        <w:rPr>
          <w:rFonts w:ascii="Times New Roman" w:eastAsia="Times New Roman" w:hAnsi="Times New Roman" w:cs="Times New Roman"/>
          <w:sz w:val="24"/>
          <w:szCs w:val="24"/>
        </w:rPr>
        <w:t>, то есть не по психологии недоразвития, а чётко по телесности выражения. У Отца очень жёстко: если он воплотил тебя женщиной, будь добра, ею быть всю жизнь, если воплотил мужчиной, не нравится, плачешь, зубы точишь – мужик. Всё. Будь добр, быть мужчиной. Исключений нет, всё остальное признаётся только нижестоящим падением – демонством. Причём меня убеждали тут наши творческие товарищи на эту тему, что всё не так, ты не понимаешь как. Я именно не понимаю как. Потому что ничто человеческое мне не чуждо, но как Учитель, я знаю эталоны Отца. Я не человек, для меня это чуждо. Всё. </w:t>
      </w:r>
    </w:p>
    <w:p w14:paraId="1987C67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не надо смешивать развитие высоких материй с разнообразием половых реакций. Я думаю, тут все взрослые, всё все поняли. Это реакции и вот эти вещи надо отсекать. Я специально вам это рассказываю, потому что у вас Западноевропейский Имперский Центр будет фиксироваться. И вам придётся бороться с этой, с этим творческим безобразием. Слово «</w:t>
      </w:r>
      <w:r>
        <w:rPr>
          <w:rFonts w:ascii="Times New Roman" w:eastAsia="Times New Roman" w:hAnsi="Times New Roman" w:cs="Times New Roman"/>
          <w:b/>
          <w:sz w:val="24"/>
          <w:szCs w:val="24"/>
        </w:rPr>
        <w:t>без</w:t>
      </w:r>
      <w:r>
        <w:rPr>
          <w:rFonts w:ascii="Times New Roman" w:eastAsia="Times New Roman" w:hAnsi="Times New Roman" w:cs="Times New Roman"/>
          <w:sz w:val="24"/>
          <w:szCs w:val="24"/>
        </w:rPr>
        <w:t>образие» здесь самое точное на эту тему. Вы не представляете, сколько у нас специалистов ушло, поддавшись этой тематике. Некоторые выходили сознательно, говоря, что мы плохо себя ведём, не соглашаясь с такой великой европейской тенденцией. Я говорю: «Причём здесь наше согласие и решение Изначально Вышестоящего Отца?». Наше согласие вообще ничто по отношению к тому, что когда-то решил Отец и у него такие Стандарты, Эталоны и Пассионарность. Входя в иной эталон, вернее в отсутствие эталона и в «</w:t>
      </w:r>
      <w:proofErr w:type="spellStart"/>
      <w:r>
        <w:rPr>
          <w:rFonts w:ascii="Times New Roman" w:eastAsia="Times New Roman" w:hAnsi="Times New Roman" w:cs="Times New Roman"/>
          <w:b/>
          <w:sz w:val="24"/>
          <w:szCs w:val="24"/>
        </w:rPr>
        <w:t>без</w:t>
      </w:r>
      <w:r>
        <w:rPr>
          <w:rFonts w:ascii="Times New Roman" w:eastAsia="Times New Roman" w:hAnsi="Times New Roman" w:cs="Times New Roman"/>
          <w:sz w:val="24"/>
          <w:szCs w:val="24"/>
        </w:rPr>
        <w:t>обра́зное</w:t>
      </w:r>
      <w:proofErr w:type="spellEnd"/>
      <w:r>
        <w:rPr>
          <w:rFonts w:ascii="Times New Roman" w:eastAsia="Times New Roman" w:hAnsi="Times New Roman" w:cs="Times New Roman"/>
          <w:sz w:val="24"/>
          <w:szCs w:val="24"/>
        </w:rPr>
        <w:t>» отношение, ты получаешь вместо любви, внимание! ненависть.</w:t>
      </w:r>
    </w:p>
    <w:p w14:paraId="08D583B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с Образом ты в любви, без Образа ты, вообще-то, в ненависти. И вот у Учителя так. У Ипостаси это Творение там, вот это всё, а у Учителя врубаются Эталоны. Здесь всё </w:t>
      </w:r>
      <w:proofErr w:type="spellStart"/>
      <w:r>
        <w:rPr>
          <w:rFonts w:ascii="Times New Roman" w:eastAsia="Times New Roman" w:hAnsi="Times New Roman" w:cs="Times New Roman"/>
          <w:sz w:val="24"/>
          <w:szCs w:val="24"/>
        </w:rPr>
        <w:t>жестко</w:t>
      </w:r>
      <w:proofErr w:type="spellEnd"/>
      <w:r>
        <w:rPr>
          <w:rFonts w:ascii="Times New Roman" w:eastAsia="Times New Roman" w:hAnsi="Times New Roman" w:cs="Times New Roman"/>
          <w:sz w:val="24"/>
          <w:szCs w:val="24"/>
        </w:rPr>
        <w:t xml:space="preserve">: с Образом Отца – ты в Любви, без Образа Отца, безобразно, ты в ненависти. В итоге то, что ты делаешь по Образу – это в Любви, то, что ты делаешь без Образа, вообще-то, это в ненависти. И тут ты становишься на противоположную сторону – </w:t>
      </w:r>
      <w:proofErr w:type="spellStart"/>
      <w:r>
        <w:rPr>
          <w:rFonts w:ascii="Times New Roman" w:eastAsia="Times New Roman" w:hAnsi="Times New Roman" w:cs="Times New Roman"/>
          <w:sz w:val="24"/>
          <w:szCs w:val="24"/>
        </w:rPr>
        <w:t>безотцовщенности</w:t>
      </w:r>
      <w:proofErr w:type="spellEnd"/>
      <w:r>
        <w:rPr>
          <w:rFonts w:ascii="Times New Roman" w:eastAsia="Times New Roman" w:hAnsi="Times New Roman" w:cs="Times New Roman"/>
          <w:sz w:val="24"/>
          <w:szCs w:val="24"/>
        </w:rPr>
        <w:t xml:space="preserve">, и там по списку, </w:t>
      </w:r>
      <w:proofErr w:type="spellStart"/>
      <w:r>
        <w:rPr>
          <w:rFonts w:ascii="Times New Roman" w:eastAsia="Times New Roman" w:hAnsi="Times New Roman" w:cs="Times New Roman"/>
          <w:sz w:val="24"/>
          <w:szCs w:val="24"/>
        </w:rPr>
        <w:t>безаватарскости</w:t>
      </w:r>
      <w:proofErr w:type="spellEnd"/>
      <w:r>
        <w:rPr>
          <w:rFonts w:ascii="Times New Roman" w:eastAsia="Times New Roman" w:hAnsi="Times New Roman" w:cs="Times New Roman"/>
          <w:sz w:val="24"/>
          <w:szCs w:val="24"/>
        </w:rPr>
        <w:t xml:space="preserve"> и всё остальное. Вот обычно на это не любят обращать внимание. И на прошлом Синтезе мы даже на эту тему бы с вами не говорили. А на этом, и начиная с этого и дальше, придётся. Потому что здесь мы уже Учитель Человек-Посвящённый. То есть у вас начинается переход из Человека в Посвящённого. Вы уже стоите на балансе между Человеком и Посвящённым. И начинаете входить в Учителя. </w:t>
      </w:r>
    </w:p>
    <w:p w14:paraId="022BF8ED" w14:textId="1A4CBD52" w:rsidR="00F732C4" w:rsidRPr="00E4422B" w:rsidRDefault="009A5D29" w:rsidP="00224F51">
      <w:pPr>
        <w:pStyle w:val="3"/>
      </w:pPr>
      <w:bookmarkStart w:id="8" w:name="_2zbgiuw" w:colFirst="0" w:colLast="0"/>
      <w:bookmarkStart w:id="9" w:name="_Toc125624018"/>
      <w:bookmarkEnd w:id="8"/>
      <w:r w:rsidRPr="00E4422B">
        <w:lastRenderedPageBreak/>
        <w:t>Что такое Учительство</w:t>
      </w:r>
      <w:bookmarkEnd w:id="9"/>
    </w:p>
    <w:p w14:paraId="5823786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к вам вопрос: Образ Отца есть? </w:t>
      </w:r>
    </w:p>
    <w:p w14:paraId="63CF84C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Стяжали.</w:t>
      </w:r>
    </w:p>
    <w:p w14:paraId="2B24987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w:t>
      </w:r>
    </w:p>
    <w:p w14:paraId="35F9B11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8-ричный.</w:t>
      </w:r>
    </w:p>
    <w:p w14:paraId="470CCC5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8-ричный, да, восемь. </w:t>
      </w:r>
    </w:p>
    <w:p w14:paraId="510772B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8-ричный. Рождение Свыше 8-ричное. Ещё раз спрашиваю: Образ Отца есть? Отца сейчас можно убрать. Образ Изначально Вышестоящего Отца есть? Стяжали, согласен. Смотрите хитрый учительский эталон. Стяжали – это одно, есть – это другое, а </w:t>
      </w:r>
      <w:proofErr w:type="spellStart"/>
      <w:r>
        <w:rPr>
          <w:rFonts w:ascii="Times New Roman" w:eastAsia="Times New Roman" w:hAnsi="Times New Roman" w:cs="Times New Roman"/>
          <w:sz w:val="24"/>
          <w:szCs w:val="24"/>
        </w:rPr>
        <w:t>бытиё</w:t>
      </w:r>
      <w:proofErr w:type="spellEnd"/>
      <w:r>
        <w:rPr>
          <w:rFonts w:ascii="Times New Roman" w:eastAsia="Times New Roman" w:hAnsi="Times New Roman" w:cs="Times New Roman"/>
          <w:sz w:val="24"/>
          <w:szCs w:val="24"/>
        </w:rPr>
        <w:t xml:space="preserve"> им, применение – это третье. Учитель. Есть ещё четвёртое и пятое, Учитель же пятый. Поэтому по-человечески стяжали, согласен. Пример, чтоб вы не обижались, вы говорите: «Виталик, ты нас путаешь». Не, я вышел к Папе: «Папа, я стяжаю Образ Отца». Папа говорит: «На!» Я говорю: «Спасибо, Папа». Ушёл.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xml:space="preserve"> Не взял. Стяжал? Я с физики считаю, что стяжал. Папа сидит, Папа не может обтекать, языком человеческим некорректно, он просто смеётся. Вызывает Кут Хуми и говорит: «На. Твой не </w:t>
      </w:r>
      <w:proofErr w:type="spellStart"/>
      <w:r>
        <w:rPr>
          <w:rFonts w:ascii="Times New Roman" w:eastAsia="Times New Roman" w:hAnsi="Times New Roman" w:cs="Times New Roman"/>
          <w:sz w:val="24"/>
          <w:szCs w:val="24"/>
        </w:rPr>
        <w:t>достяжал</w:t>
      </w:r>
      <w:proofErr w:type="spellEnd"/>
      <w:r>
        <w:rPr>
          <w:rFonts w:ascii="Times New Roman" w:eastAsia="Times New Roman" w:hAnsi="Times New Roman" w:cs="Times New Roman"/>
          <w:sz w:val="24"/>
          <w:szCs w:val="24"/>
        </w:rPr>
        <w:t xml:space="preserve">. Не передавай». Кут Хуми включает условия творческие, где что-то начинает происходить, пока ты не появляешься у Кут Хуми и не начинаешь спрашивать: «Стяжал – не стяжал». И так Кут Хуми тем, что ты говоришь: «Так стяжал я или нет», Кут Хуми может тебе от Отца </w:t>
      </w:r>
      <w:proofErr w:type="spellStart"/>
      <w:r>
        <w:rPr>
          <w:rFonts w:ascii="Times New Roman" w:eastAsia="Times New Roman" w:hAnsi="Times New Roman" w:cs="Times New Roman"/>
          <w:sz w:val="24"/>
          <w:szCs w:val="24"/>
        </w:rPr>
        <w:t>довпаять</w:t>
      </w:r>
      <w:proofErr w:type="spellEnd"/>
      <w:r>
        <w:rPr>
          <w:rFonts w:ascii="Times New Roman" w:eastAsia="Times New Roman" w:hAnsi="Times New Roman" w:cs="Times New Roman"/>
          <w:sz w:val="24"/>
          <w:szCs w:val="24"/>
        </w:rPr>
        <w:t xml:space="preserve"> и сказать: «Теперь стяжал». Он же ведущий нас Владыка. Пример увидели? </w:t>
      </w:r>
    </w:p>
    <w:p w14:paraId="25C93CF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Ипостаси и Служащему это не дано распознать, Учитель обязан это распознавать. То есть это вот ключевое учительство: ты стяжал или взял. Ты стяжал и принял то, что стяжал, или стяжал, но в тебя не вошло. Вот я просто показываю, что такое учительство. Оно вот в тщательных деталях. Помнишь, знаменитое человеческое, помните, «дьявол </w:t>
      </w:r>
      <w:proofErr w:type="spellStart"/>
      <w:r>
        <w:rPr>
          <w:rFonts w:ascii="Times New Roman" w:eastAsia="Times New Roman" w:hAnsi="Times New Roman" w:cs="Times New Roman"/>
          <w:sz w:val="24"/>
          <w:szCs w:val="24"/>
        </w:rPr>
        <w:t>познается</w:t>
      </w:r>
      <w:proofErr w:type="spellEnd"/>
      <w:r>
        <w:rPr>
          <w:rFonts w:ascii="Times New Roman" w:eastAsia="Times New Roman" w:hAnsi="Times New Roman" w:cs="Times New Roman"/>
          <w:sz w:val="24"/>
          <w:szCs w:val="24"/>
        </w:rPr>
        <w:t>»…</w:t>
      </w:r>
    </w:p>
    <w:p w14:paraId="343478B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мелочах.</w:t>
      </w:r>
    </w:p>
    <w:p w14:paraId="5C07EC0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деталях, нет, в деталях. Это об Учителях. А в мелочах он проверяется. Проверяют на мелочах, а познают в деталях. И вот если какую-то деталь не доработали, не досказали, не </w:t>
      </w:r>
      <w:proofErr w:type="spellStart"/>
      <w:r>
        <w:rPr>
          <w:rFonts w:ascii="Times New Roman" w:eastAsia="Times New Roman" w:hAnsi="Times New Roman" w:cs="Times New Roman"/>
          <w:sz w:val="24"/>
          <w:szCs w:val="24"/>
        </w:rPr>
        <w:t>дофиксировали</w:t>
      </w:r>
      <w:proofErr w:type="spellEnd"/>
      <w:r>
        <w:rPr>
          <w:rFonts w:ascii="Times New Roman" w:eastAsia="Times New Roman" w:hAnsi="Times New Roman" w:cs="Times New Roman"/>
          <w:sz w:val="24"/>
          <w:szCs w:val="24"/>
        </w:rPr>
        <w:t>, через эти детали всё вылазит. Если в каких-то мелочах что-то вылезло, понятно. Причём с мелочами хитро, вот насчёт мелочей. </w:t>
      </w:r>
    </w:p>
    <w:p w14:paraId="36F6C9C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была ситуация, обычная человеческая. Я там заключаю договор человеческий на обслуживание. И мне не могут дозвониться, надо подтвердить договор. С точки зрения человека, знак, что это не надо заключать. С точки зрения </w:t>
      </w:r>
      <w:proofErr w:type="spellStart"/>
      <w:r>
        <w:rPr>
          <w:rFonts w:ascii="Times New Roman" w:eastAsia="Times New Roman" w:hAnsi="Times New Roman" w:cs="Times New Roman"/>
          <w:sz w:val="24"/>
          <w:szCs w:val="24"/>
        </w:rPr>
        <w:t>Посвященного</w:t>
      </w:r>
      <w:proofErr w:type="spellEnd"/>
      <w:r>
        <w:rPr>
          <w:rFonts w:ascii="Times New Roman" w:eastAsia="Times New Roman" w:hAnsi="Times New Roman" w:cs="Times New Roman"/>
          <w:sz w:val="24"/>
          <w:szCs w:val="24"/>
        </w:rPr>
        <w:t xml:space="preserve">: преодолением мы растём. С точки зрения Служащего: договор для меня настолько новый, что это созидание для меня новой деятельности, порученное Владыке, что я должен там </w:t>
      </w:r>
      <w:proofErr w:type="spellStart"/>
      <w:r>
        <w:rPr>
          <w:rFonts w:ascii="Times New Roman" w:eastAsia="Times New Roman" w:hAnsi="Times New Roman" w:cs="Times New Roman"/>
          <w:sz w:val="24"/>
          <w:szCs w:val="24"/>
        </w:rPr>
        <w:t>определенное</w:t>
      </w:r>
      <w:proofErr w:type="spellEnd"/>
      <w:r>
        <w:rPr>
          <w:rFonts w:ascii="Times New Roman" w:eastAsia="Times New Roman" w:hAnsi="Times New Roman" w:cs="Times New Roman"/>
          <w:sz w:val="24"/>
          <w:szCs w:val="24"/>
        </w:rPr>
        <w:t xml:space="preserve"> дело сделать, как бы у меня фактически есть Поручение, сделать это дело. Но я не знаю, как его сделать правильно в этих договорных обязанностях. То есть с точки зрения Служащего, </w:t>
      </w:r>
      <w:proofErr w:type="spellStart"/>
      <w:r>
        <w:rPr>
          <w:rFonts w:ascii="Times New Roman" w:eastAsia="Times New Roman" w:hAnsi="Times New Roman" w:cs="Times New Roman"/>
          <w:sz w:val="24"/>
          <w:szCs w:val="24"/>
        </w:rPr>
        <w:t>идет</w:t>
      </w:r>
      <w:proofErr w:type="spellEnd"/>
      <w:r>
        <w:rPr>
          <w:rFonts w:ascii="Times New Roman" w:eastAsia="Times New Roman" w:hAnsi="Times New Roman" w:cs="Times New Roman"/>
          <w:sz w:val="24"/>
          <w:szCs w:val="24"/>
        </w:rPr>
        <w:t xml:space="preserve"> Созидание. С точки зрения Ипостаси, я сорганизуюсь с организацией, насколько она </w:t>
      </w:r>
      <w:proofErr w:type="spellStart"/>
      <w:r>
        <w:rPr>
          <w:rFonts w:ascii="Times New Roman" w:eastAsia="Times New Roman" w:hAnsi="Times New Roman" w:cs="Times New Roman"/>
          <w:sz w:val="24"/>
          <w:szCs w:val="24"/>
        </w:rPr>
        <w:t>ипостасна</w:t>
      </w:r>
      <w:proofErr w:type="spellEnd"/>
      <w:r>
        <w:rPr>
          <w:rFonts w:ascii="Times New Roman" w:eastAsia="Times New Roman" w:hAnsi="Times New Roman" w:cs="Times New Roman"/>
          <w:sz w:val="24"/>
          <w:szCs w:val="24"/>
        </w:rPr>
        <w:t xml:space="preserve"> ИВДИВО, чтобы с этой организацией заключить именно этот договор или пойти в другую. С точки зрения Учителя, я смотрю, а эталон на эту деятельность вообще есть. И голова – вот так вот после этого (указательными пальцами показывает в противоположные стороны). Я </w:t>
      </w:r>
      <w:proofErr w:type="spellStart"/>
      <w:r>
        <w:rPr>
          <w:rFonts w:ascii="Times New Roman" w:eastAsia="Times New Roman" w:hAnsi="Times New Roman" w:cs="Times New Roman"/>
          <w:sz w:val="24"/>
          <w:szCs w:val="24"/>
        </w:rPr>
        <w:t>подчеркиваю</w:t>
      </w:r>
      <w:proofErr w:type="spellEnd"/>
      <w:r>
        <w:rPr>
          <w:rFonts w:ascii="Times New Roman" w:eastAsia="Times New Roman" w:hAnsi="Times New Roman" w:cs="Times New Roman"/>
          <w:sz w:val="24"/>
          <w:szCs w:val="24"/>
        </w:rPr>
        <w:t>, деятельность для меня настолько новая, что я вообще не понимаю в ней. Мало что. Ну, документ есть, читаю. Сижу, читаю. Что вы сделаете? </w:t>
      </w:r>
    </w:p>
    <w:p w14:paraId="34A8574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заключаете договор, у вас действуют одновременно пять реакций: от Человека до Учителя включительно. Человек, который за меня заключал договор, в конце он тоже вот так сидел. Было творческое развитие, его дотянули до Учителя, клерк той организации. Хороший клерк, пообщались. Но всё-таки.</w:t>
      </w:r>
    </w:p>
    <w:p w14:paraId="3927F84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Верить Сердцу! Самое простое, что знает Учитель, это верить Сердцу. Сердце ж пятый горизонт. А у вас Сердце человеческое? </w:t>
      </w:r>
      <w:proofErr w:type="spellStart"/>
      <w:r>
        <w:rPr>
          <w:rFonts w:ascii="Times New Roman" w:eastAsia="Times New Roman" w:hAnsi="Times New Roman" w:cs="Times New Roman"/>
          <w:sz w:val="24"/>
          <w:szCs w:val="24"/>
        </w:rPr>
        <w:t>Посвященное</w:t>
      </w:r>
      <w:proofErr w:type="spellEnd"/>
      <w:r>
        <w:rPr>
          <w:rFonts w:ascii="Times New Roman" w:eastAsia="Times New Roman" w:hAnsi="Times New Roman" w:cs="Times New Roman"/>
          <w:sz w:val="24"/>
          <w:szCs w:val="24"/>
        </w:rPr>
        <w:t xml:space="preserve">? И вот так вы постепенно вот этими вот сумасшедшинками: у вас Сердце какое, человеческое, </w:t>
      </w:r>
      <w:proofErr w:type="spellStart"/>
      <w:r>
        <w:rPr>
          <w:rFonts w:ascii="Times New Roman" w:eastAsia="Times New Roman" w:hAnsi="Times New Roman" w:cs="Times New Roman"/>
          <w:sz w:val="24"/>
          <w:szCs w:val="24"/>
        </w:rPr>
        <w:t>посвященное</w:t>
      </w:r>
      <w:proofErr w:type="spellEnd"/>
      <w:r>
        <w:rPr>
          <w:rFonts w:ascii="Times New Roman" w:eastAsia="Times New Roman" w:hAnsi="Times New Roman" w:cs="Times New Roman"/>
          <w:sz w:val="24"/>
          <w:szCs w:val="24"/>
        </w:rPr>
        <w:t>? И вы постепенно приучаете себя к соответствующей реализации – учительской. Причём периодически пять уровней реализаций вы должны обязательно пройти.</w:t>
      </w:r>
    </w:p>
    <w:p w14:paraId="4D6DC22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Учитель по Сердцу почувствовал, что надо сделать. По-человечески это некорректно, по-учительски нормально. Что вы сделаете?</w:t>
      </w:r>
    </w:p>
    <w:p w14:paraId="06BED2C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Пойду.</w:t>
      </w:r>
    </w:p>
    <w:p w14:paraId="61A9BA8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w:t>
      </w:r>
    </w:p>
    <w:p w14:paraId="4765550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Посмотрим дальше как Посвящённый</w:t>
      </w:r>
      <w:r>
        <w:rPr>
          <w:rFonts w:ascii="Times New Roman" w:eastAsia="Times New Roman" w:hAnsi="Times New Roman" w:cs="Times New Roman"/>
          <w:sz w:val="24"/>
          <w:szCs w:val="24"/>
        </w:rPr>
        <w:t>.</w:t>
      </w:r>
    </w:p>
    <w:p w14:paraId="157D0B0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Посмотрим дальше – неправильно. По-человечески спасти всегда надо, по-учительски – спасать нельзя. Обостряю ситуацию. Что вы сделаете? </w:t>
      </w:r>
    </w:p>
    <w:p w14:paraId="791BBDB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Рекомендацию попросим.</w:t>
      </w:r>
    </w:p>
    <w:p w14:paraId="3849F09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за это время человек умрёт.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Я лечу на машине, передо мной выбегает собака. Вопрос: сбивать – не сбивать. То есть и Огонь Синтеза на исполнение: «Щас, машина, остановись! Я рекомендацию пошёл спросить». </w:t>
      </w:r>
    </w:p>
    <w:p w14:paraId="079FCC4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Прожить сердцем.</w:t>
      </w:r>
    </w:p>
    <w:p w14:paraId="186C066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Универсальный ответ – Учитель входит в Отца как часть. Соответственно, если ты Учитель…</w:t>
      </w:r>
    </w:p>
    <w:p w14:paraId="033E4BA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ты пока </w:t>
      </w:r>
      <w:proofErr w:type="spellStart"/>
      <w:r>
        <w:rPr>
          <w:rFonts w:ascii="Times New Roman" w:eastAsia="Times New Roman" w:hAnsi="Times New Roman" w:cs="Times New Roman"/>
          <w:sz w:val="24"/>
          <w:szCs w:val="24"/>
        </w:rPr>
        <w:t>войдешь</w:t>
      </w:r>
      <w:proofErr w:type="spellEnd"/>
      <w:r>
        <w:rPr>
          <w:rFonts w:ascii="Times New Roman" w:eastAsia="Times New Roman" w:hAnsi="Times New Roman" w:cs="Times New Roman"/>
          <w:sz w:val="24"/>
          <w:szCs w:val="24"/>
        </w:rPr>
        <w:t>, ты оттуда не выйдешь. </w:t>
      </w:r>
    </w:p>
    <w:p w14:paraId="07E8FBE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 надо выходит.</w:t>
      </w:r>
    </w:p>
    <w:p w14:paraId="10152D5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Собаки нет. Не надо выходить, и? </w:t>
      </w:r>
    </w:p>
    <w:p w14:paraId="1778E0E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Соответственно, решение принимается в Отце. </w:t>
      </w:r>
    </w:p>
    <w:p w14:paraId="1357B52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
    <w:p w14:paraId="26CD44B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 мой Синтез, а твой, Отче. Учитель действует…</w:t>
      </w:r>
    </w:p>
    <w:p w14:paraId="2BD2E54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Согласен. И? И какое решение в Отце?</w:t>
      </w:r>
    </w:p>
    <w:p w14:paraId="54B1E7F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Жизнь в Огне.</w:t>
      </w:r>
    </w:p>
    <w:p w14:paraId="481C956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Неправильно. Смерть. Почему? Потому что жизнь у человека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w:t>
      </w:r>
    </w:p>
    <w:p w14:paraId="0B9D830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о том, что нет дилеммы тогда. Ты в Отце и…</w:t>
      </w:r>
    </w:p>
    <w:p w14:paraId="34B7F31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такая проблема, когда ты в Отце, то, проникаясь Отцом, ты действуешь Отцом как Учитель. Но твои Части должны сорганизоваться на уровне Учителя, чтобы правильно исполнить. Нет, любое живое существо сбивать нельзя не Учителю, не человеку. Надо выкручивать руль и машину так, чтобы она выжила. Много раз было, всё остальное, выживали, и даже других перекрывало, чтобы никто не напрягался на эту тему. Там руль ставишь, сигнализацию ставишь, все тормозят. Вылетело. Куда деваться.</w:t>
      </w:r>
    </w:p>
    <w:p w14:paraId="0FF4990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другой вариант. У Учителя есть Образ, безобразная жизнь, когда ты убиваешь жизнь, данную Отцом. И вот Учитель понимает, что убивание жизни – это </w:t>
      </w:r>
      <w:proofErr w:type="spellStart"/>
      <w:r>
        <w:rPr>
          <w:rFonts w:ascii="Times New Roman" w:eastAsia="Times New Roman" w:hAnsi="Times New Roman" w:cs="Times New Roman"/>
          <w:sz w:val="24"/>
          <w:szCs w:val="24"/>
        </w:rPr>
        <w:t>безо́бразно</w:t>
      </w:r>
      <w:proofErr w:type="spellEnd"/>
      <w:r>
        <w:rPr>
          <w:rFonts w:ascii="Times New Roman" w:eastAsia="Times New Roman" w:hAnsi="Times New Roman" w:cs="Times New Roman"/>
          <w:sz w:val="24"/>
          <w:szCs w:val="24"/>
        </w:rPr>
        <w:t xml:space="preserve">. И только, когда нет выхода и уже… Ты уточняешь: ты за это наказан или ты исполнил волю. Ты делаешь всё, чтобы не…, но когда это не </w:t>
      </w:r>
      <w:proofErr w:type="spellStart"/>
      <w:r>
        <w:rPr>
          <w:rFonts w:ascii="Times New Roman" w:eastAsia="Times New Roman" w:hAnsi="Times New Roman" w:cs="Times New Roman"/>
          <w:sz w:val="24"/>
          <w:szCs w:val="24"/>
        </w:rPr>
        <w:t>удается</w:t>
      </w:r>
      <w:proofErr w:type="spellEnd"/>
      <w:r>
        <w:rPr>
          <w:rFonts w:ascii="Times New Roman" w:eastAsia="Times New Roman" w:hAnsi="Times New Roman" w:cs="Times New Roman"/>
          <w:sz w:val="24"/>
          <w:szCs w:val="24"/>
        </w:rPr>
        <w:t xml:space="preserve">, ты уточняешь: ты исполнял волю или... Все сразу исполняют волю. Но я не об этом. Я не об этом. То есть </w:t>
      </w:r>
      <w:proofErr w:type="spellStart"/>
      <w:r>
        <w:rPr>
          <w:rFonts w:ascii="Times New Roman" w:eastAsia="Times New Roman" w:hAnsi="Times New Roman" w:cs="Times New Roman"/>
          <w:sz w:val="24"/>
          <w:szCs w:val="24"/>
        </w:rPr>
        <w:t>есть</w:t>
      </w:r>
      <w:proofErr w:type="spellEnd"/>
      <w:r>
        <w:rPr>
          <w:rFonts w:ascii="Times New Roman" w:eastAsia="Times New Roman" w:hAnsi="Times New Roman" w:cs="Times New Roman"/>
          <w:sz w:val="24"/>
          <w:szCs w:val="24"/>
        </w:rPr>
        <w:t xml:space="preserve"> ситуации, когда ты не успеваешь запросить. Я сейчас не о машине. Вообще просто есть ситуации, когда не успеваешь запросить. Вот настоящая Воля Отца, когда ты не успеваешь вообще определиться, ты где, ты кто и как действовать. Всё настолько спонтанно, что в доли секунды ты должен среагировать правильно и </w:t>
      </w:r>
      <w:proofErr w:type="spellStart"/>
      <w:r>
        <w:rPr>
          <w:rFonts w:ascii="Times New Roman" w:eastAsia="Times New Roman" w:hAnsi="Times New Roman" w:cs="Times New Roman"/>
          <w:sz w:val="24"/>
          <w:szCs w:val="24"/>
        </w:rPr>
        <w:t>учительски</w:t>
      </w:r>
      <w:proofErr w:type="spellEnd"/>
      <w:r>
        <w:rPr>
          <w:rFonts w:ascii="Times New Roman" w:eastAsia="Times New Roman" w:hAnsi="Times New Roman" w:cs="Times New Roman"/>
          <w:sz w:val="24"/>
          <w:szCs w:val="24"/>
        </w:rPr>
        <w:t>. </w:t>
      </w:r>
    </w:p>
    <w:p w14:paraId="359EC6A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правильный ваш ответ был: «не выбирать», «не спрашивать», «не быть в Отце», а настоящий Учитель реализует мгновенно. Это можно сказать «в Отце», можно сказать «без Отца». Потому что Отец в этот момент может выйти из тебя и сказать: «Проверяю». Но ты это не услышишь. Настоящий Учитель действует по воле обстоятельств. </w:t>
      </w:r>
    </w:p>
    <w:p w14:paraId="2737E83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Согласно масштаба</w:t>
      </w:r>
      <w:proofErr w:type="gramEnd"/>
      <w:r>
        <w:rPr>
          <w:rFonts w:ascii="Times New Roman" w:eastAsia="Times New Roman" w:hAnsi="Times New Roman" w:cs="Times New Roman"/>
          <w:i/>
          <w:sz w:val="24"/>
          <w:szCs w:val="24"/>
        </w:rPr>
        <w:t>, да? То есть тут масштаб тоже учитывается?</w:t>
      </w:r>
    </w:p>
    <w:p w14:paraId="26D4168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По-всякому. Воля обстоятельств. Давай так, у тебя в доли наносекунды срабатывает реакция на что-то. Ты не успеваешь оценить масштаб обстоятельств, последствия видятся только в веках. И ты должен мгновенно, </w:t>
      </w:r>
      <w:r>
        <w:rPr>
          <w:rFonts w:ascii="Times New Roman" w:eastAsia="Times New Roman" w:hAnsi="Times New Roman" w:cs="Times New Roman"/>
          <w:b/>
          <w:sz w:val="24"/>
          <w:szCs w:val="24"/>
        </w:rPr>
        <w:t>мгновенно</w:t>
      </w:r>
      <w:r>
        <w:rPr>
          <w:rFonts w:ascii="Times New Roman" w:eastAsia="Times New Roman" w:hAnsi="Times New Roman" w:cs="Times New Roman"/>
          <w:sz w:val="24"/>
          <w:szCs w:val="24"/>
        </w:rPr>
        <w:t>, не в секунду, в наносекунду решить, что делать. Вопрос не в собаке. И вот если ты в наносекунду умеешь решать, что делать, да – нет, неважно что, всё что угодно, ты – Учитель. </w:t>
      </w:r>
    </w:p>
    <w:p w14:paraId="31718B7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Спонтанен.</w:t>
      </w:r>
    </w:p>
    <w:p w14:paraId="6BFF49B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Спонтанен. Ты должен спонтанно применить нужный образ и </w:t>
      </w:r>
      <w:proofErr w:type="spellStart"/>
      <w:r>
        <w:rPr>
          <w:rFonts w:ascii="Times New Roman" w:eastAsia="Times New Roman" w:hAnsi="Times New Roman" w:cs="Times New Roman"/>
          <w:sz w:val="24"/>
          <w:szCs w:val="24"/>
        </w:rPr>
        <w:t>отпассионарить</w:t>
      </w:r>
      <w:proofErr w:type="spellEnd"/>
      <w:r>
        <w:rPr>
          <w:rFonts w:ascii="Times New Roman" w:eastAsia="Times New Roman" w:hAnsi="Times New Roman" w:cs="Times New Roman"/>
          <w:sz w:val="24"/>
          <w:szCs w:val="24"/>
        </w:rPr>
        <w:t xml:space="preserve"> применением Образа, то есть </w:t>
      </w:r>
      <w:proofErr w:type="spellStart"/>
      <w:r>
        <w:rPr>
          <w:rFonts w:ascii="Times New Roman" w:eastAsia="Times New Roman" w:hAnsi="Times New Roman" w:cs="Times New Roman"/>
          <w:sz w:val="24"/>
          <w:szCs w:val="24"/>
        </w:rPr>
        <w:t>отпассионарить</w:t>
      </w:r>
      <w:proofErr w:type="spellEnd"/>
      <w:r>
        <w:rPr>
          <w:rFonts w:ascii="Times New Roman" w:eastAsia="Times New Roman" w:hAnsi="Times New Roman" w:cs="Times New Roman"/>
          <w:sz w:val="24"/>
          <w:szCs w:val="24"/>
        </w:rPr>
        <w:t>, это значит, правильно этот Образ внедрить в жизнь. </w:t>
      </w:r>
    </w:p>
    <w:p w14:paraId="3BBAC46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 есть не «будь, как будет», а как ты решишь?</w:t>
      </w:r>
    </w:p>
    <w:p w14:paraId="070D406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ты не принимаешь решения. Как Образ идёт с той пассионарностью, которая у тебя появилась.</w:t>
      </w:r>
    </w:p>
    <w:p w14:paraId="226D07A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к договору. Есть неповторимое сочетание условий: ты пришёл, тебе предложили, ты понимаешь, что правильно, твои Части дёргаются, а у тебя есть внутренняя тяга, что надо исполнить, подписать и по-другому нельзя – и ты это делаешь. Ты – Учитель.</w:t>
      </w:r>
    </w:p>
    <w:p w14:paraId="4BCBC07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тебя </w:t>
      </w:r>
      <w:proofErr w:type="spellStart"/>
      <w:r>
        <w:rPr>
          <w:rFonts w:ascii="Times New Roman" w:eastAsia="Times New Roman" w:hAnsi="Times New Roman" w:cs="Times New Roman"/>
          <w:sz w:val="24"/>
          <w:szCs w:val="24"/>
        </w:rPr>
        <w:t>долбя́т</w:t>
      </w:r>
      <w:proofErr w:type="spellEnd"/>
      <w:r>
        <w:rPr>
          <w:rFonts w:ascii="Times New Roman" w:eastAsia="Times New Roman" w:hAnsi="Times New Roman" w:cs="Times New Roman"/>
          <w:sz w:val="24"/>
          <w:szCs w:val="24"/>
        </w:rPr>
        <w:t xml:space="preserve"> Части, </w:t>
      </w:r>
      <w:proofErr w:type="spellStart"/>
      <w:r>
        <w:rPr>
          <w:rFonts w:ascii="Times New Roman" w:eastAsia="Times New Roman" w:hAnsi="Times New Roman" w:cs="Times New Roman"/>
          <w:sz w:val="24"/>
          <w:szCs w:val="24"/>
        </w:rPr>
        <w:t>долбя́т</w:t>
      </w:r>
      <w:proofErr w:type="spellEnd"/>
      <w:r>
        <w:rPr>
          <w:rFonts w:ascii="Times New Roman" w:eastAsia="Times New Roman" w:hAnsi="Times New Roman" w:cs="Times New Roman"/>
          <w:sz w:val="24"/>
          <w:szCs w:val="24"/>
        </w:rPr>
        <w:t xml:space="preserve"> Аватары: «Ты что сделал?» Ты сомневаешься, зачем ты это сделал. Потом ещё раз перепроверяешь, как только перепроверяешь, у тебя есть опять внутренняя тяга, </w:t>
      </w:r>
      <w:r>
        <w:rPr>
          <w:rFonts w:ascii="Times New Roman" w:eastAsia="Times New Roman" w:hAnsi="Times New Roman" w:cs="Times New Roman"/>
          <w:sz w:val="24"/>
          <w:szCs w:val="24"/>
        </w:rPr>
        <w:lastRenderedPageBreak/>
        <w:t>что ты сделал правильно. Образ Отца и пассионарность работают. Ты в этом договоре прав. Почему? Мои Части не хотят, Сердце ж решило. Я слышу Аватара по моим сомнениям. То есть если я делаю договор и у меня сомнения, я выбегаю к Владыке: то да, то нет, то да, то нет, так нет, так да? Вы скажете: «Откуда столько ответов Владыки?» О, очень простой ответ. Интеллекту – один ответ, Сознанию – другой ответ, Душе – третий ответ. </w:t>
      </w:r>
      <w:r>
        <w:rPr>
          <w:rFonts w:ascii="Times New Roman" w:eastAsia="Times New Roman" w:hAnsi="Times New Roman" w:cs="Times New Roman"/>
          <w:i/>
          <w:sz w:val="24"/>
          <w:szCs w:val="24"/>
        </w:rPr>
        <w:t>(В аудитории смеются)</w:t>
      </w:r>
    </w:p>
    <w:p w14:paraId="62A3D93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Смотря какой…</w:t>
      </w:r>
    </w:p>
    <w:p w14:paraId="42D1FFF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 какой Частью в этот момент ты активен, вышел к Кут Хуми. Все говорят: «Да что ж ответов пять?» А на разные Части разный ответ. Интеллекту – да, Душе – нет, Сознанию – нет, Мышлению – да. Ваши действия?</w:t>
      </w:r>
    </w:p>
    <w:p w14:paraId="0D552B1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Сердцем.</w:t>
      </w:r>
    </w:p>
    <w:p w14:paraId="176266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Сердцем. А если Сердце что-то хочет, а ты ему не даёшь? </w:t>
      </w:r>
    </w:p>
    <w:p w14:paraId="34FA544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Тогда внутри противоречие возникает.</w:t>
      </w:r>
    </w:p>
    <w:p w14:paraId="027F571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тебе сразу же ответили. У тебя была такая же реакция – тогда внутри противоречия. Как разрешить противоречия Сердца? Есть ещё один орган, который разрешает противоречия Сердца. </w:t>
      </w:r>
    </w:p>
    <w:p w14:paraId="6A3D1BD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Вначале было слово, я тебе так подскажу. В новой эпохе есть один орган выше Сердца. Я о нём сейчас только что рассказал. И к нему готовили все Учителя всю пятую расу. Сейчас </w:t>
      </w:r>
      <w:r>
        <w:rPr>
          <w:rFonts w:ascii="Times New Roman" w:eastAsia="Times New Roman" w:hAnsi="Times New Roman" w:cs="Times New Roman"/>
          <w:b/>
          <w:sz w:val="24"/>
          <w:szCs w:val="24"/>
        </w:rPr>
        <w:t>это</w:t>
      </w:r>
      <w:r>
        <w:rPr>
          <w:rFonts w:ascii="Times New Roman" w:eastAsia="Times New Roman" w:hAnsi="Times New Roman" w:cs="Times New Roman"/>
          <w:sz w:val="24"/>
          <w:szCs w:val="24"/>
        </w:rPr>
        <w:t xml:space="preserve"> наступило, но мы им совершенно не умеем пользоваться. </w:t>
      </w:r>
    </w:p>
    <w:p w14:paraId="4562FFE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Истина.</w:t>
      </w:r>
    </w:p>
    <w:p w14:paraId="0200DD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w:t>
      </w:r>
    </w:p>
    <w:p w14:paraId="7635866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Дом?</w:t>
      </w:r>
    </w:p>
    <w:p w14:paraId="7E72955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Дому они готовились всю пятую расу. Истину искали всю пятую расу, но к ней не готовили, найди сам. </w:t>
      </w:r>
    </w:p>
    <w:p w14:paraId="0CD8B6C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Тело?</w:t>
      </w:r>
    </w:p>
    <w:p w14:paraId="70E8A75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w:t>
      </w:r>
    </w:p>
    <w:p w14:paraId="2869880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Как Столп?</w:t>
      </w:r>
    </w:p>
    <w:p w14:paraId="73946E7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Тело. Не как Столп, это </w:t>
      </w:r>
      <w:proofErr w:type="spellStart"/>
      <w:r>
        <w:rPr>
          <w:rFonts w:ascii="Times New Roman" w:eastAsia="Times New Roman" w:hAnsi="Times New Roman" w:cs="Times New Roman"/>
          <w:sz w:val="24"/>
          <w:szCs w:val="24"/>
        </w:rPr>
        <w:t>какашенции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xml:space="preserve">. Просто тело, понимаешь. Понимаешь, я вижу или твоё тело, или Столп. Но мне больше нравится твоё тело. При всём том, что в Столпе Отец присутствует, а может быть и нет. Но, </w:t>
      </w:r>
      <w:proofErr w:type="spellStart"/>
      <w:r>
        <w:rPr>
          <w:rFonts w:ascii="Times New Roman" w:eastAsia="Times New Roman" w:hAnsi="Times New Roman" w:cs="Times New Roman"/>
          <w:sz w:val="24"/>
          <w:szCs w:val="24"/>
        </w:rPr>
        <w:t>чо</w:t>
      </w:r>
      <w:proofErr w:type="spellEnd"/>
      <w:r>
        <w:rPr>
          <w:rFonts w:ascii="Times New Roman" w:eastAsia="Times New Roman" w:hAnsi="Times New Roman" w:cs="Times New Roman"/>
          <w:sz w:val="24"/>
          <w:szCs w:val="24"/>
        </w:rPr>
        <w:t xml:space="preserve"> мне твой Столп, когда я вижу тебя. Тело, ну в дело не обязательно.</w:t>
      </w:r>
    </w:p>
    <w:p w14:paraId="205E1FED"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То ли дело.</w:t>
      </w:r>
    </w:p>
    <w:p w14:paraId="55FB7B2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ли дело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Тело, выше Сердца Тело. И здесь возникает ещё тело по реакциям психодинамическим, вам по вашей профессии это чётко известно</w:t>
      </w:r>
      <w:proofErr w:type="gramStart"/>
      <w:r>
        <w:rPr>
          <w:rFonts w:ascii="Times New Roman" w:eastAsia="Times New Roman" w:hAnsi="Times New Roman" w:cs="Times New Roman"/>
          <w:sz w:val="24"/>
          <w:szCs w:val="24"/>
        </w:rPr>
        <w:t>, То есть</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есть</w:t>
      </w:r>
      <w:proofErr w:type="spellEnd"/>
      <w:r>
        <w:rPr>
          <w:rFonts w:ascii="Times New Roman" w:eastAsia="Times New Roman" w:hAnsi="Times New Roman" w:cs="Times New Roman"/>
          <w:sz w:val="24"/>
          <w:szCs w:val="24"/>
        </w:rPr>
        <w:t xml:space="preserve"> ситуации нескольких обстоятельств, где тело не может не сделать так.</w:t>
      </w:r>
    </w:p>
    <w:p w14:paraId="2BB12A0B"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Или оно срабатывает автоматически.</w:t>
      </w:r>
    </w:p>
    <w:p w14:paraId="46A6A06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поняла, о чём я. Ну, есть такая методика. Отрабатывать автоматически это не об этом. Тело не может не сделать не так – раз, тело </w:t>
      </w:r>
      <w:r>
        <w:rPr>
          <w:rFonts w:ascii="Times New Roman" w:eastAsia="Times New Roman" w:hAnsi="Times New Roman" w:cs="Times New Roman"/>
          <w:b/>
          <w:sz w:val="24"/>
          <w:szCs w:val="24"/>
        </w:rPr>
        <w:t>естественно</w:t>
      </w:r>
      <w:r>
        <w:rPr>
          <w:rFonts w:ascii="Times New Roman" w:eastAsia="Times New Roman" w:hAnsi="Times New Roman" w:cs="Times New Roman"/>
          <w:sz w:val="24"/>
          <w:szCs w:val="24"/>
        </w:rPr>
        <w:t xml:space="preserve"> делает так – два.</w:t>
      </w:r>
    </w:p>
    <w:p w14:paraId="0164FA19"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Иногда вроде срабатывает автоматически, потом выясняется, что это правильно сделанное, реакция.</w:t>
      </w:r>
    </w:p>
    <w:p w14:paraId="19DB40A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только это естественно уже. Понимаешь, слово автоматически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это инстинкт. Это мы…я автоматически вот ковыряю (показывает </w:t>
      </w:r>
      <w:proofErr w:type="spellStart"/>
      <w:r>
        <w:rPr>
          <w:rFonts w:ascii="Times New Roman" w:eastAsia="Times New Roman" w:hAnsi="Times New Roman" w:cs="Times New Roman"/>
          <w:sz w:val="24"/>
          <w:szCs w:val="24"/>
        </w:rPr>
        <w:t>мезинцем</w:t>
      </w:r>
      <w:proofErr w:type="spellEnd"/>
      <w:r>
        <w:rPr>
          <w:rFonts w:ascii="Times New Roman" w:eastAsia="Times New Roman" w:hAnsi="Times New Roman" w:cs="Times New Roman"/>
          <w:sz w:val="24"/>
          <w:szCs w:val="24"/>
        </w:rPr>
        <w:t xml:space="preserve"> у ноздри), хотя это некорректно, да. Это мы отрабатываем, понимаешь, то есть эта автоматика и она не всегда корректна. А вот естественное накопление Духа, который вызывает естественную реакцию тела, что ты не можешь не сделать естественно ЭТО, вот это Тело.</w:t>
      </w:r>
    </w:p>
    <w:p w14:paraId="0B4C7A5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То есть крепость Духа, которая нарабатывалась…</w:t>
      </w:r>
    </w:p>
    <w:p w14:paraId="0FFE7D5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крепость Духа, выраженная телом. Всё! </w:t>
      </w:r>
    </w:p>
    <w:p w14:paraId="311B3C0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учительство, это не человеческие реакции, а учительские реакции. И ты видишь тело уже не как, человек, вот к даме отношусь я, а я вижу, как Учитель с Учителем, и у нас в Духе телесно, что? Воля Отца: что-то рассказать, что-то сделать, что-то обсудить, предложить, там по списку образно, мы стоим обсуждаем. </w:t>
      </w:r>
    </w:p>
    <w:p w14:paraId="7CD98F7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Дотянулись телом? Сердце тоже участвует, но Тело выше в данном случае. Учитель – «учи телом». И Учителя 5-й расы учили нас владеть телом в синтезе частей и вот это не автоматизм, а это синтез частей. То есть весь твой опыт лучший частей реализуется в одном Физическом Теле.</w:t>
      </w:r>
    </w:p>
    <w:p w14:paraId="4161F16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Столп всего лишь седьмая Часть…</w:t>
      </w:r>
    </w:p>
    <w:p w14:paraId="6576055B"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Но это синтез Частей.</w:t>
      </w:r>
    </w:p>
    <w:p w14:paraId="7BB85C3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Какашенция</w:t>
      </w:r>
      <w:proofErr w:type="spellEnd"/>
      <w:r>
        <w:rPr>
          <w:rFonts w:ascii="Times New Roman" w:eastAsia="Times New Roman" w:hAnsi="Times New Roman" w:cs="Times New Roman"/>
          <w:sz w:val="24"/>
          <w:szCs w:val="24"/>
        </w:rPr>
        <w:t>». Не! Не, вот я ж тебе поэтому и бью по голове, опять. Смотрите, я даме отвечаю, я поймал её. Столп, как синтез Частей.</w:t>
      </w:r>
    </w:p>
    <w:p w14:paraId="6AB6498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Иерархически отстроенный.</w:t>
      </w:r>
    </w:p>
    <w:p w14:paraId="6E2F85A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Столп, это не синтез Частей. Это каждая Часть отдельно синтезирующая между собою в Столп. Но Части остаются отдельно. Это не Тело, это Столп. Это возможно, когда ты развиваешь каждую отдельную Часть и Образ для каждой Части берёшь. Но, когда я вижу тебя с твоим именем, на камеру не будем, да, вот тебя с твоим именем, я вижу тебя телом, а не твой Столп и твой Столп – это Часть </w:t>
      </w:r>
      <w:r>
        <w:rPr>
          <w:rFonts w:ascii="Times New Roman" w:eastAsia="Times New Roman" w:hAnsi="Times New Roman" w:cs="Times New Roman"/>
          <w:i/>
          <w:sz w:val="24"/>
          <w:szCs w:val="24"/>
        </w:rPr>
        <w:t>(в зале что-то падает)</w:t>
      </w:r>
      <w:r>
        <w:rPr>
          <w:rFonts w:ascii="Times New Roman" w:eastAsia="Times New Roman" w:hAnsi="Times New Roman" w:cs="Times New Roman"/>
          <w:sz w:val="24"/>
          <w:szCs w:val="24"/>
        </w:rPr>
        <w:t>, одно, да, и вот тут все Части реализуются в твоём теле отдавая все свои лучшие реализации, Столп отдал свою, Сердце свою, Мышление свою, Размышление свою, Сознание свою, и вот это всё в неповторимой слиянности рождает тебя с твоим именем. И я, вспоминая тебя, в первую очередь вспоминаю тело, потому что я визуально тебя помню, не обязательно физически, я могу вспомнить и тело Духа, которое там видел, допустим, да, но в этом теле весь цельный синтез Частей, где Частей уже нет и есть цельность тебя, и в этом Тело. </w:t>
      </w:r>
    </w:p>
    <w:p w14:paraId="302727B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жизнь Учителя. Жизнь Учителя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цельность в отсутствии Частей, добавлю, цельность телом в отсутствии Частей! Вы скажите: «О ужас, как же без Частей». Ребята, Человек растворяется в Учителе, а Части это? Человек. Если Человек растворится в Учителе в цельности, то Учитель развёртывает телесность вне…</w:t>
      </w:r>
    </w:p>
    <w:p w14:paraId="692A8AD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Тела.</w:t>
      </w:r>
    </w:p>
    <w:p w14:paraId="201D3645"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(Смех в аудитории) </w:t>
      </w:r>
      <w:r>
        <w:rPr>
          <w:rFonts w:ascii="Times New Roman" w:eastAsia="Times New Roman" w:hAnsi="Times New Roman" w:cs="Times New Roman"/>
          <w:sz w:val="24"/>
          <w:szCs w:val="24"/>
        </w:rPr>
        <w:t>Чувствуешь, ты поймалась: Учитель развёртывает телесность вне тела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Я понимаю, что ты замужем, но очень хочу спросить у мужа: «Она где вообще живёт у тебя? вне тела, это ты где её там содержишь?»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Вот, если б ты не была замужем, я б сказал: «Ну, ладно, бывают </w:t>
      </w:r>
      <w:proofErr w:type="spellStart"/>
      <w:r>
        <w:rPr>
          <w:rFonts w:ascii="Times New Roman" w:eastAsia="Times New Roman" w:hAnsi="Times New Roman" w:cs="Times New Roman"/>
          <w:sz w:val="24"/>
          <w:szCs w:val="24"/>
        </w:rPr>
        <w:t>галюники</w:t>
      </w:r>
      <w:proofErr w:type="spellEnd"/>
      <w:r>
        <w:rPr>
          <w:rFonts w:ascii="Times New Roman" w:eastAsia="Times New Roman" w:hAnsi="Times New Roman" w:cs="Times New Roman"/>
          <w:sz w:val="24"/>
          <w:szCs w:val="24"/>
        </w:rPr>
        <w:t>-то ночью, вне тела». Ну, ты вроде, нормальная семья, понимаешь, а живёт-то вне тела, вообще ужас. И в шутку, и всерьёз, поняла да, о чём я? Ты себя выключила, ты вот этими словами показала, что ты себя выключила. Значит, вне этого тела что-то цельное одно, ну обычно Посвящённый, а в этом теле что-то цельное другое. Сама сказала, не сказала б, не придирался бы. Я для вас сказал. Учителем здесь пока (</w:t>
      </w:r>
      <w:r>
        <w:rPr>
          <w:rFonts w:ascii="Times New Roman" w:eastAsia="Times New Roman" w:hAnsi="Times New Roman" w:cs="Times New Roman"/>
          <w:i/>
          <w:sz w:val="24"/>
          <w:szCs w:val="24"/>
        </w:rPr>
        <w:t>делает глубокий вдох</w:t>
      </w:r>
      <w:r>
        <w:rPr>
          <w:rFonts w:ascii="Times New Roman" w:eastAsia="Times New Roman" w:hAnsi="Times New Roman" w:cs="Times New Roman"/>
          <w:sz w:val="24"/>
          <w:szCs w:val="24"/>
        </w:rPr>
        <w:t>) не пахнет, только Ипостась.</w:t>
      </w:r>
    </w:p>
    <w:p w14:paraId="1BB7B89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Ипостась может быть в теле и вне тела. Ну, такая у неё ипостасность, или в теле другом или в выражении тела другого, это ипостасность. Учитель не может, должна быть вся в этом теле. Вот если нет </w:t>
      </w:r>
      <w:r>
        <w:rPr>
          <w:rFonts w:ascii="Times New Roman" w:eastAsia="Times New Roman" w:hAnsi="Times New Roman" w:cs="Times New Roman"/>
          <w:b/>
          <w:sz w:val="24"/>
          <w:szCs w:val="24"/>
        </w:rPr>
        <w:t>всего</w:t>
      </w:r>
      <w:r>
        <w:rPr>
          <w:rFonts w:ascii="Times New Roman" w:eastAsia="Times New Roman" w:hAnsi="Times New Roman" w:cs="Times New Roman"/>
          <w:sz w:val="24"/>
          <w:szCs w:val="24"/>
        </w:rPr>
        <w:t xml:space="preserve"> в этом теле, Учителем надо ещё становиться.</w:t>
      </w:r>
    </w:p>
    <w:p w14:paraId="7230D27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Ужас, правда. Зато всем, правда, стало понятно, о чём я? И тут нет частей, тут только цельность тела, где частей нет и даже синтеза частей нет, есть просто цельность тебя, ну я на себе – Виталика. При этом вы можете распознавать отдельные мои фрагменты, я буду распознавать отдельные ваши фрагменты, но мы видим телесность в цельности всего, а не вот это Сознание, вот это Мышление, вот это Разум.</w:t>
      </w:r>
    </w:p>
    <w:p w14:paraId="5608059D"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Поэтому Учитель не может учить частями, он учит цельно.</w:t>
      </w:r>
    </w:p>
    <w:p w14:paraId="0CCC29C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поэтому Учитель всегда учит цельно и берёт Образы только цельно и действует только цельно. Действует цельно: или всем телом, или никак.</w:t>
      </w:r>
    </w:p>
    <w:p w14:paraId="0F6BBE0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и в шутку, и всерьёз – берёт или всё тело, или никак. Некоторые дамы сидят и счастливы (</w:t>
      </w:r>
      <w:r>
        <w:rPr>
          <w:rFonts w:ascii="Times New Roman" w:eastAsia="Times New Roman" w:hAnsi="Times New Roman" w:cs="Times New Roman"/>
          <w:i/>
          <w:sz w:val="24"/>
          <w:szCs w:val="24"/>
        </w:rPr>
        <w:t>смеётся, в зале смех</w:t>
      </w:r>
      <w:r>
        <w:rPr>
          <w:rFonts w:ascii="Times New Roman" w:eastAsia="Times New Roman" w:hAnsi="Times New Roman" w:cs="Times New Roman"/>
          <w:sz w:val="24"/>
          <w:szCs w:val="24"/>
        </w:rPr>
        <w:t>). Фраза оригинальная, ну принципиально-то правильно.</w:t>
      </w:r>
    </w:p>
    <w:p w14:paraId="3365698F"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Любовь.</w:t>
      </w:r>
    </w:p>
    <w:p w14:paraId="548F5F1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Смеётся, в зале смех</w:t>
      </w:r>
      <w:r>
        <w:rPr>
          <w:rFonts w:ascii="Times New Roman" w:eastAsia="Times New Roman" w:hAnsi="Times New Roman" w:cs="Times New Roman"/>
          <w:sz w:val="24"/>
          <w:szCs w:val="24"/>
        </w:rPr>
        <w:t xml:space="preserve">). Поймала. А вот это уже любовь. И вот настоящая любовь Учителя это, когда ты любишь </w:t>
      </w:r>
      <w:proofErr w:type="spellStart"/>
      <w:r>
        <w:rPr>
          <w:rFonts w:ascii="Times New Roman" w:eastAsia="Times New Roman" w:hAnsi="Times New Roman" w:cs="Times New Roman"/>
          <w:sz w:val="24"/>
          <w:szCs w:val="24"/>
        </w:rPr>
        <w:t>всецельно</w:t>
      </w:r>
      <w:proofErr w:type="spellEnd"/>
      <w:r>
        <w:rPr>
          <w:rFonts w:ascii="Times New Roman" w:eastAsia="Times New Roman" w:hAnsi="Times New Roman" w:cs="Times New Roman"/>
          <w:sz w:val="24"/>
          <w:szCs w:val="24"/>
        </w:rPr>
        <w:t xml:space="preserve"> телом. Не за глазки, не за ножки, не за душу, не за ум, не за слово, не за ещё чего-то, </w:t>
      </w:r>
      <w:proofErr w:type="spellStart"/>
      <w:r>
        <w:rPr>
          <w:rFonts w:ascii="Times New Roman" w:eastAsia="Times New Roman" w:hAnsi="Times New Roman" w:cs="Times New Roman"/>
          <w:sz w:val="24"/>
          <w:szCs w:val="24"/>
        </w:rPr>
        <w:t>всецельно</w:t>
      </w:r>
      <w:proofErr w:type="spellEnd"/>
      <w:r>
        <w:rPr>
          <w:rFonts w:ascii="Times New Roman" w:eastAsia="Times New Roman" w:hAnsi="Times New Roman" w:cs="Times New Roman"/>
          <w:sz w:val="24"/>
          <w:szCs w:val="24"/>
        </w:rPr>
        <w:t xml:space="preserve"> телом – это любовь Учителя. Но при этом в этом теле всё цельно. И вот эта </w:t>
      </w:r>
      <w:proofErr w:type="spellStart"/>
      <w:r>
        <w:rPr>
          <w:rFonts w:ascii="Times New Roman" w:eastAsia="Times New Roman" w:hAnsi="Times New Roman" w:cs="Times New Roman"/>
          <w:sz w:val="24"/>
          <w:szCs w:val="24"/>
        </w:rPr>
        <w:t>пятиуровневость</w:t>
      </w:r>
      <w:proofErr w:type="spellEnd"/>
      <w:r>
        <w:rPr>
          <w:rFonts w:ascii="Times New Roman" w:eastAsia="Times New Roman" w:hAnsi="Times New Roman" w:cs="Times New Roman"/>
          <w:sz w:val="24"/>
          <w:szCs w:val="24"/>
        </w:rPr>
        <w:t xml:space="preserve"> от Человека до Учителя тоже цельно присутствует, где ты в этот момент не Ипостась, не Служащий, не Посвящённый, а только Учитель и даже не Человек. А только Учитель!</w:t>
      </w:r>
    </w:p>
    <w:p w14:paraId="1B3F4AB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обсудили.</w:t>
      </w:r>
    </w:p>
    <w:p w14:paraId="6622677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Самая сложная тема. У вас удалось. Самая сложная. Причём головняки сразу, потому что, у нас это, как только начинаешь говорить, сразу срабатывает человеческое, ну а это не об этом вообще.</w:t>
      </w:r>
    </w:p>
    <w:p w14:paraId="50E8D67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увидели?</w:t>
      </w:r>
    </w:p>
    <w:p w14:paraId="0F77711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если идёт учёба всего тела. И у вас есть Образ цельности выражения пассионарности, когда тело решает. Тело, кстати, решает делать: быть, не быть. Вот тело должно своими реакциями решить быть или не быть. И если вернуть туже машину: части не успели сообразить, а тело уже выкручивает руль, машину, педали и вытягивает тебя из ситуации. У меня два раза такое было, а потом включается счастье и говорит: «Уф, как это?»</w:t>
      </w:r>
    </w:p>
    <w:p w14:paraId="743A302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Что это было?</w:t>
      </w:r>
    </w:p>
    <w:p w14:paraId="77556BB4" w14:textId="68997A31"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что это было? Жив ты, жива машина, живы пассажиры. Всё выкрутило! Сделали всё, чтоб не было, ну, не должно было быть, то есть должно было… (показывает руками сверху вниз). Итоги: тело выкрутилось и сказало «не согласно с итогами», потому что тело в этот момент действует от? Настоящее вот </w:t>
      </w:r>
      <w:r w:rsidR="00960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proofErr w:type="spellStart"/>
      <w:r>
        <w:rPr>
          <w:rFonts w:ascii="Times New Roman" w:eastAsia="Times New Roman" w:hAnsi="Times New Roman" w:cs="Times New Roman"/>
          <w:sz w:val="24"/>
          <w:szCs w:val="24"/>
        </w:rPr>
        <w:t>всецельное</w:t>
      </w:r>
      <w:proofErr w:type="spellEnd"/>
      <w:r>
        <w:rPr>
          <w:rFonts w:ascii="Times New Roman" w:eastAsia="Times New Roman" w:hAnsi="Times New Roman" w:cs="Times New Roman"/>
          <w:sz w:val="24"/>
          <w:szCs w:val="24"/>
        </w:rPr>
        <w:t xml:space="preserve"> тело, к которому мы сейчас вышли.</w:t>
      </w:r>
    </w:p>
    <w:p w14:paraId="2311D33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От Образа.</w:t>
      </w:r>
    </w:p>
    <w:p w14:paraId="7DE01A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ваш. Нет, от Отца. </w:t>
      </w:r>
    </w:p>
    <w:p w14:paraId="195CEBF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в этот момент оно не Часть Отца, а действует от Отца. Почему? Тебе, тебе, почему? Потому что ты говоришь: «Всегда быть в Отце». А я не согласен. </w:t>
      </w:r>
    </w:p>
    <w:p w14:paraId="1CD5120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 Отце – это Часть…</w:t>
      </w:r>
    </w:p>
    <w:p w14:paraId="3520C82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Быть в Отце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ипостасность. А быть Отцом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учительство. И быть в Отце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я там, а сюда может пока дойти, я уже не успею телом среагировать. А быть Отцом здесь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учительство, поэтому «учи телом». Ты Есмь Отец здесь, не </w:t>
      </w: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Отце, не </w:t>
      </w:r>
      <w:r>
        <w:rPr>
          <w:rFonts w:ascii="Times New Roman" w:eastAsia="Times New Roman" w:hAnsi="Times New Roman" w:cs="Times New Roman"/>
          <w:b/>
          <w:sz w:val="24"/>
          <w:szCs w:val="24"/>
        </w:rPr>
        <w:t>с</w:t>
      </w:r>
      <w:r>
        <w:rPr>
          <w:rFonts w:ascii="Times New Roman" w:eastAsia="Times New Roman" w:hAnsi="Times New Roman" w:cs="Times New Roman"/>
          <w:sz w:val="24"/>
          <w:szCs w:val="24"/>
        </w:rPr>
        <w:t xml:space="preserve"> Отцом, а Есмь Отец здесь.</w:t>
      </w:r>
    </w:p>
    <w:p w14:paraId="45ABF39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Доказательство. Попробуй взять доказательства. Все, доказательства. Я тут старый диалог веду, поэтому я знаю, о чём говорю, мы тут давно тут одну тему нарабатываем: «Иерархия равных».</w:t>
      </w:r>
    </w:p>
    <w:p w14:paraId="70AD874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Учитель как часть входит…</w:t>
      </w:r>
    </w:p>
    <w:p w14:paraId="4C2BA64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Учитель, как Часть входит, это </w:t>
      </w:r>
      <w:proofErr w:type="spellStart"/>
      <w:r>
        <w:rPr>
          <w:rFonts w:ascii="Times New Roman" w:eastAsia="Times New Roman" w:hAnsi="Times New Roman" w:cs="Times New Roman"/>
          <w:sz w:val="24"/>
          <w:szCs w:val="24"/>
        </w:rPr>
        <w:t>ипо</w:t>
      </w:r>
      <w:proofErr w:type="spellEnd"/>
      <w:r>
        <w:rPr>
          <w:rFonts w:ascii="Times New Roman" w:eastAsia="Times New Roman" w:hAnsi="Times New Roman" w:cs="Times New Roman"/>
          <w:sz w:val="24"/>
          <w:szCs w:val="24"/>
        </w:rPr>
        <w:t xml:space="preserve">…, вот Учитель, как Часть входит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потолок Ипостаси, всё.</w:t>
      </w:r>
    </w:p>
    <w:p w14:paraId="4197CD6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никуда не входит, в него всё входит, давайте наоборот поставим. До уровня Ипостаси и Ипостась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когда ты входишь. Начиная с Учителя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когда в тебя входит. И надо уметь действовать и так, и так. Когда ты не умеешь с кем-то контачить, ты туда входишь, как Часть, а когда ты научился и умеешь действовать телом, в тебя входят, как Часть. «Это ж как? Ты ужас несёшь, ты Есмь Отец физически». Да. Кто докажет чем?</w:t>
      </w:r>
    </w:p>
    <w:p w14:paraId="77AF1AA4"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Отец идёт всегда максимально вниз.</w:t>
      </w:r>
    </w:p>
    <w:p w14:paraId="139DF0F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за Отца решать не будем, хотя стандарт известен.</w:t>
      </w:r>
    </w:p>
    <w:p w14:paraId="2D317F5B"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Часть Отца.</w:t>
      </w:r>
    </w:p>
    <w:p w14:paraId="5EEFA12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 вас в этот момент есть Часть Отца, Часть Кут Хуми, но она должна, внимание, смешаться со всеми вашими Частями, перестать быть отдельной Частью и стать вашим единым, цельным телом, не на 256, а на 258 Частей, и тогда вы настоящий Учитель. </w:t>
      </w:r>
    </w:p>
    <w:p w14:paraId="2A06EA0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Отца ведь </w:t>
      </w: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вас. Часть Кут Хуми ведь </w:t>
      </w: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вас. Я понимаю, что там обмен произошёл, но это уже вопрос творческий, сейчас даже у нас об обмене не идёт речь, у нас сейчас 257, 258. Какой здесь обмен? Это вам дали Часть Кут Хуми, Часть Отца. И вот если вам удалось вместе с вашими Частями и Часть Кут Хуми, и Часть Отца ввести в одно целое тело, где нет 258 Частей, есть одно целое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вы. В этот момент вы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Учитель. Вы смогли даже Часть Отца </w:t>
      </w:r>
      <w:r>
        <w:rPr>
          <w:rFonts w:ascii="Times New Roman" w:eastAsia="Times New Roman" w:hAnsi="Times New Roman" w:cs="Times New Roman"/>
          <w:b/>
          <w:sz w:val="24"/>
          <w:szCs w:val="24"/>
        </w:rPr>
        <w:t>естественно</w:t>
      </w:r>
      <w:r>
        <w:rPr>
          <w:rFonts w:ascii="Times New Roman" w:eastAsia="Times New Roman" w:hAnsi="Times New Roman" w:cs="Times New Roman"/>
          <w:sz w:val="24"/>
          <w:szCs w:val="24"/>
        </w:rPr>
        <w:t xml:space="preserve"> сделать собою. Вы меня поняли. В этот момент вы перестали быть Омегой Отца и стали телом Отца. Или Омегой Отца, или Телом Отца. 7-2: Тело 7-й горизонт, Омега 2-й горизонт. Ну, так, если взять сверху вниз. Вы увидели?</w:t>
      </w:r>
    </w:p>
    <w:p w14:paraId="664CEE9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Часть Отца не сама по себе в вас присутствует, а должна растворится в ваших Частях и вы должны стать Отцом. В этот момент вы стали Учителем. Так в 5-й расе становились Учителями. Ну, конечно, не на такое количество Частей. Вы увидели?</w:t>
      </w:r>
    </w:p>
    <w:p w14:paraId="306A5E8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Можно спросить, то есть любовь, она помогает организовать эту цельность телесно собою...</w:t>
      </w:r>
    </w:p>
    <w:p w14:paraId="7BB9B0B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Скажи, пожалуйста, смогут ли слиться Части меж собою в одно целое без любви? </w:t>
      </w:r>
    </w:p>
    <w:p w14:paraId="1DBE5659"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Просто ты либо входишь, либо есть Учитель, либо нет, если в тебе полно любви…</w:t>
      </w:r>
    </w:p>
    <w:p w14:paraId="2A03486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тебе полно любви, ты не Учитель!</w:t>
      </w:r>
    </w:p>
    <w:p w14:paraId="5AFDA0D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Я-Есмь.</w:t>
      </w:r>
    </w:p>
    <w:p w14:paraId="4F10108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увидела! В тебе полно любви, она не реализована, какой из тебя Учитель? Правда, хороший ответ? </w:t>
      </w:r>
    </w:p>
    <w:p w14:paraId="3656DC4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вы считаете, что Учитель это полно любви, а это ошибка, потому что, если полно любви, ты ни кого…?</w:t>
      </w:r>
    </w:p>
    <w:p w14:paraId="3D4CF2A5"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Не любишь.</w:t>
      </w:r>
    </w:p>
    <w:p w14:paraId="4C058AE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учишь. Ты увидела. </w:t>
      </w:r>
    </w:p>
    <w:p w14:paraId="0BAE3CB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отдаёшь. Ты не можешь её держать собою. Учить телом, это когда ты любовь не можешь держать собою. С кем бы ты ни говорил, в этот момент ты его любишь. И даже когда собака выбежала на дорогу, я от вас ждал, да мы любим её. Тело всё выкрутит, что собака выживет, понятно, да? То </w:t>
      </w:r>
      <w:r>
        <w:rPr>
          <w:rFonts w:ascii="Times New Roman" w:eastAsia="Times New Roman" w:hAnsi="Times New Roman" w:cs="Times New Roman"/>
          <w:sz w:val="24"/>
          <w:szCs w:val="24"/>
        </w:rPr>
        <w:lastRenderedPageBreak/>
        <w:t xml:space="preserve">есть если выбежало на дорогу живое существо и Учитель любит, ситуация возможности сбить собаку отсутствует напрочь. Значит, есть шанс затормозить, выкрутить руль, поменять ситуацию и все выживут. И причём никто не разобьётся, ничего отрицательного не будет. То есть если ты как Учитель едешь </w:t>
      </w: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любви, а не заполнен любовью, чувствуешь разницу, в любви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значит в этот момент ты всегда отдаёшь любовь. Не может выбежать собака на дорогу, чтоб ты её сбил. Она выбегает, спасаясь, чтоб ты её не сбил и </w:t>
      </w:r>
      <w:proofErr w:type="spellStart"/>
      <w:r>
        <w:rPr>
          <w:rFonts w:ascii="Times New Roman" w:eastAsia="Times New Roman" w:hAnsi="Times New Roman" w:cs="Times New Roman"/>
          <w:sz w:val="24"/>
          <w:szCs w:val="24"/>
        </w:rPr>
        <w:t>отсигналил</w:t>
      </w:r>
      <w:proofErr w:type="spellEnd"/>
      <w:r>
        <w:rPr>
          <w:rFonts w:ascii="Times New Roman" w:eastAsia="Times New Roman" w:hAnsi="Times New Roman" w:cs="Times New Roman"/>
          <w:sz w:val="24"/>
          <w:szCs w:val="24"/>
        </w:rPr>
        <w:t xml:space="preserve"> другим, что сбивать не надо, поняла о чём?</w:t>
      </w:r>
    </w:p>
    <w:p w14:paraId="365B59C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Другие эманации нужны. </w:t>
      </w:r>
    </w:p>
    <w:p w14:paraId="698FC3F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поняла. И вот это Учитель. То есть Учитель не </w:t>
      </w: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любви, а без неё! И тогда он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Учитель! Потому что вся любовь, что у него есть она сразу в других. И если смотреть на это по-человечески, начинаются дёргания: «Так ты чего, вот тут это вот». Ну, условно, я разговариваю с женщиной, а рядом стоит муж. Он же чувствует, что я говорю в любви. Ты поняла. И вот здесь уже начинается мастерство, что надо так говорить, чтобы почувствовали, что это нечеловеческая любовь, что учительская. Ну как, не так говорить, а в теле видно, что никаких реакций и есть любовь выше, отцовская, а не человеческая. Человеческую любовь всегда видно, там. Хотя ничто человеческое не чуждо, да, тут вот такой оригинальный головняк, но всё-таки.</w:t>
      </w:r>
    </w:p>
    <w:p w14:paraId="4B5EB08E"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Поэтому Учителю верят.</w:t>
      </w:r>
    </w:p>
    <w:p w14:paraId="0AA803C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возвращаемся к нашим истокам. Учитель верит.</w:t>
      </w:r>
    </w:p>
    <w:p w14:paraId="6AA62BCE"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Нет, Учител</w:t>
      </w:r>
      <w:r>
        <w:rPr>
          <w:rFonts w:ascii="Times New Roman" w:eastAsia="Times New Roman" w:hAnsi="Times New Roman" w:cs="Times New Roman"/>
          <w:b/>
          <w:i/>
          <w:sz w:val="24"/>
          <w:szCs w:val="24"/>
        </w:rPr>
        <w:t>ю</w:t>
      </w:r>
      <w:r>
        <w:rPr>
          <w:rFonts w:ascii="Times New Roman" w:eastAsia="Times New Roman" w:hAnsi="Times New Roman" w:cs="Times New Roman"/>
          <w:i/>
          <w:sz w:val="24"/>
          <w:szCs w:val="24"/>
        </w:rPr>
        <w:t>.</w:t>
      </w:r>
    </w:p>
    <w:p w14:paraId="03EB6C5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ответит даме? Учитель верит.</w:t>
      </w:r>
    </w:p>
    <w:p w14:paraId="79A8B5D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Не Учитель, а Учител</w:t>
      </w:r>
      <w:r>
        <w:rPr>
          <w:rFonts w:ascii="Times New Roman" w:eastAsia="Times New Roman" w:hAnsi="Times New Roman" w:cs="Times New Roman"/>
          <w:b/>
          <w:i/>
          <w:sz w:val="24"/>
          <w:szCs w:val="24"/>
        </w:rPr>
        <w:t>ю</w:t>
      </w:r>
      <w:r>
        <w:rPr>
          <w:rFonts w:ascii="Times New Roman" w:eastAsia="Times New Roman" w:hAnsi="Times New Roman" w:cs="Times New Roman"/>
          <w:i/>
          <w:sz w:val="24"/>
          <w:szCs w:val="24"/>
        </w:rPr>
        <w:t>.</w:t>
      </w:r>
    </w:p>
    <w:p w14:paraId="5854468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же, Учителю верит. Кто ответит даме?</w:t>
      </w:r>
    </w:p>
    <w:p w14:paraId="34229205"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Поэтому Учителю верят.</w:t>
      </w:r>
    </w:p>
    <w:p w14:paraId="2D488FA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ещё раз. Ещё раз. Поэтому Учителю верят. Это вообще возможный ответ для Учителя, сам вопрос откуда? </w:t>
      </w:r>
    </w:p>
    <w:p w14:paraId="53BBB83B"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 точки зрения Человека.</w:t>
      </w:r>
    </w:p>
    <w:p w14:paraId="6397A2F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(Говорит </w:t>
      </w:r>
      <w:proofErr w:type="spellStart"/>
      <w:r>
        <w:rPr>
          <w:rFonts w:ascii="Times New Roman" w:eastAsia="Times New Roman" w:hAnsi="Times New Roman" w:cs="Times New Roman"/>
          <w:sz w:val="24"/>
          <w:szCs w:val="24"/>
        </w:rPr>
        <w:t>шепотом</w:t>
      </w:r>
      <w:proofErr w:type="spellEnd"/>
      <w:r>
        <w:rPr>
          <w:rFonts w:ascii="Times New Roman" w:eastAsia="Times New Roman" w:hAnsi="Times New Roman" w:cs="Times New Roman"/>
          <w:sz w:val="24"/>
          <w:szCs w:val="24"/>
        </w:rPr>
        <w:t>) Тогда это не Учитель. Ещё раз. Поэтому Учителю верят, тогда этот Учитель ещё…?</w:t>
      </w:r>
    </w:p>
    <w:p w14:paraId="4B5407B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 Учитель</w:t>
      </w:r>
      <w:r>
        <w:rPr>
          <w:rFonts w:ascii="Times New Roman" w:eastAsia="Times New Roman" w:hAnsi="Times New Roman" w:cs="Times New Roman"/>
          <w:sz w:val="24"/>
          <w:szCs w:val="24"/>
        </w:rPr>
        <w:t>.</w:t>
      </w:r>
    </w:p>
    <w:p w14:paraId="71B9E35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Учитель невысокого «пошива».</w:t>
      </w:r>
    </w:p>
    <w:p w14:paraId="03530F85" w14:textId="77777777" w:rsidR="00F732C4" w:rsidRDefault="00F732C4">
      <w:pPr>
        <w:spacing w:after="0" w:line="240" w:lineRule="auto"/>
        <w:ind w:firstLine="567"/>
        <w:jc w:val="both"/>
        <w:rPr>
          <w:rFonts w:ascii="Times New Roman" w:eastAsia="Times New Roman" w:hAnsi="Times New Roman" w:cs="Times New Roman"/>
          <w:i/>
          <w:sz w:val="24"/>
          <w:szCs w:val="24"/>
        </w:rPr>
      </w:pPr>
    </w:p>
    <w:p w14:paraId="6E0FF797" w14:textId="08D13588" w:rsidR="00F732C4" w:rsidRPr="00E4422B" w:rsidRDefault="009A5D29" w:rsidP="00224F51">
      <w:pPr>
        <w:pStyle w:val="3"/>
      </w:pPr>
      <w:bookmarkStart w:id="10" w:name="_3dy6vkm" w:colFirst="0" w:colLast="0"/>
      <w:bookmarkStart w:id="11" w:name="_Toc125624019"/>
      <w:bookmarkEnd w:id="10"/>
      <w:r w:rsidRPr="00E4422B">
        <w:t>Принципы Учителя</w:t>
      </w:r>
      <w:bookmarkEnd w:id="11"/>
    </w:p>
    <w:p w14:paraId="759A45F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Оно сразу от тела в тело.</w:t>
      </w:r>
    </w:p>
    <w:p w14:paraId="3A7A83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тела в тело. Понимаешь, на уровне Человека, если верят Учителю, это не Учитель, а Человек-Учитель. Если ты веришь мне, как Учителю, то я в этот момент не Учитель, а Человек-Учитель. Потому что есть ты со своей верой, а есть я со своей позицией и я люблю тебя, ты любишь меня и мы в этой любви верим друг другу и идём туда-то. Чувствуешь, как много сложностей, даже в объяснении. А есть такое понятие </w:t>
      </w:r>
      <w:r>
        <w:rPr>
          <w:rFonts w:ascii="Times New Roman" w:eastAsia="Times New Roman" w:hAnsi="Times New Roman" w:cs="Times New Roman"/>
          <w:b/>
          <w:sz w:val="24"/>
          <w:szCs w:val="24"/>
        </w:rPr>
        <w:t>«безапелляционная естественность»</w:t>
      </w:r>
      <w:r>
        <w:rPr>
          <w:rFonts w:ascii="Times New Roman" w:eastAsia="Times New Roman" w:hAnsi="Times New Roman" w:cs="Times New Roman"/>
          <w:sz w:val="24"/>
          <w:szCs w:val="24"/>
        </w:rPr>
        <w:t>. Я специально первое слово подобрал «безапелляционная естественность». Настоящий Учитель, когда ты не можешь не веря идти за ним. Чувствуешь разницу?</w:t>
      </w:r>
    </w:p>
    <w:p w14:paraId="090AE1FC"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Верить в него надо. </w:t>
      </w:r>
    </w:p>
    <w:p w14:paraId="018C33F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 не надо верить в него. Ты не можешь, не веря идти за ним, потому что если Учитель не заполнен любовью, а весь отдал любовь, то сила уровня Учителя такая, что ты не можешь, не веря идти с ним или за ним, по ситуации, тогда это Учитель. А если я верю в тебя, потому что ты веришь в меня.</w:t>
      </w:r>
    </w:p>
    <w:p w14:paraId="7AB1BBF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 я не об этом. </w:t>
      </w:r>
    </w:p>
    <w:p w14:paraId="0F8569B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Не-не. Но этим закончится. Не, когда есть внешнее отчуждение после решения какой-то ситуации совместно пока она решается-все хорошо. Поручение закончилось, ситуация закончилась, начинается отчуждение друг от друга. Понимаешь, вера «в» или действие «с»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всегда конечны. </w:t>
      </w:r>
    </w:p>
    <w:p w14:paraId="0C34AB0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имела в виду: тот механизм, который мы раскрутили до этого, объясняет, почему Учителю верят безоговорочно.</w:t>
      </w:r>
    </w:p>
    <w:p w14:paraId="5B93064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Безапелляционно. </w:t>
      </w:r>
    </w:p>
    <w:p w14:paraId="3265F6D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Ну вот.</w:t>
      </w:r>
    </w:p>
    <w:p w14:paraId="0CBA7BE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безоговорочно, но лучше безапелляционно. </w:t>
      </w:r>
    </w:p>
    <w:p w14:paraId="69302DC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Но зато я вот увидела другое. </w:t>
      </w:r>
    </w:p>
    <w:p w14:paraId="7859E5F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Понимаешь, там даже не верят, а идут с ним безапелляционно. Потому что верят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выделение отдельной части, почему я тебе и говорю. То есть если мы говорим о теле в целом, то даже Вера, как отдельная часть, оттуда выйти не может, потому что это всего лишь одна часть. И если ты скажешь: «Я верю». Я тебе не имею права поверить, потому что это одна часть, а мышлением, душою, сознанием и по списку ты там замышляешь, но веришь. Но замышляешь. Иуда верил, но проверял, верил, но другие части решили выкрутиться. Это по Евангелие, там по жизни не совсем так было, по описаниям так. И вот это отсутствие безапелляционности «за». </w:t>
      </w:r>
    </w:p>
    <w:p w14:paraId="2BD916EB"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Тело и идут.</w:t>
      </w:r>
    </w:p>
    <w:p w14:paraId="4251008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тело и идут. А у Учителя все настолько цельно, что те, кто рядом с ним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безапелляционно. Поэтому Посвящённых обрабатывали: чтобы Учитель не сказал, ты просто идёшь и делаешь. </w:t>
      </w:r>
    </w:p>
    <w:p w14:paraId="388DF5A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 есть у Учителя Вера не как часть, а Вера как процесс работает.</w:t>
      </w:r>
    </w:p>
    <w:p w14:paraId="391549B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Нет, оно, как естество какого-то состояния. </w:t>
      </w:r>
    </w:p>
    <w:p w14:paraId="00B94FE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естество необсуждаемое. Давай так: это естество всех частей, действующее всетелесно не обсуждаемо. То есть нет обсуждения «верю, не верю». Нет обсуждения «осознаю, не осознаю». Есть обсуждение </w:t>
      </w:r>
      <w:proofErr w:type="spellStart"/>
      <w:r>
        <w:rPr>
          <w:rFonts w:ascii="Times New Roman" w:eastAsia="Times New Roman" w:hAnsi="Times New Roman" w:cs="Times New Roman"/>
          <w:sz w:val="24"/>
          <w:szCs w:val="24"/>
        </w:rPr>
        <w:t>всетелесной</w:t>
      </w:r>
      <w:proofErr w:type="spellEnd"/>
      <w:r>
        <w:rPr>
          <w:rFonts w:ascii="Times New Roman" w:eastAsia="Times New Roman" w:hAnsi="Times New Roman" w:cs="Times New Roman"/>
          <w:sz w:val="24"/>
          <w:szCs w:val="24"/>
        </w:rPr>
        <w:t xml:space="preserve"> безапелляционной деятельности.</w:t>
      </w:r>
    </w:p>
    <w:p w14:paraId="603B8F7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просто спросила для различия.</w:t>
      </w:r>
    </w:p>
    <w:p w14:paraId="67FB7855"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Всесогласие</w:t>
      </w:r>
      <w:proofErr w:type="spellEnd"/>
      <w:r>
        <w:rPr>
          <w:rFonts w:ascii="Times New Roman" w:eastAsia="Times New Roman" w:hAnsi="Times New Roman" w:cs="Times New Roman"/>
          <w:sz w:val="24"/>
          <w:szCs w:val="24"/>
        </w:rPr>
        <w:t xml:space="preserve">. Я тебе потом скажу. </w:t>
      </w:r>
      <w:proofErr w:type="spellStart"/>
      <w:r>
        <w:rPr>
          <w:rFonts w:ascii="Times New Roman" w:eastAsia="Times New Roman" w:hAnsi="Times New Roman" w:cs="Times New Roman"/>
          <w:sz w:val="24"/>
          <w:szCs w:val="24"/>
        </w:rPr>
        <w:t>Всесогласие</w:t>
      </w:r>
      <w:proofErr w:type="spellEnd"/>
      <w:r>
        <w:rPr>
          <w:rFonts w:ascii="Times New Roman" w:eastAsia="Times New Roman" w:hAnsi="Times New Roman" w:cs="Times New Roman"/>
          <w:sz w:val="24"/>
          <w:szCs w:val="24"/>
        </w:rPr>
        <w:t xml:space="preserve">. Вот когда в русской философии отрабатывали всеединство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об Учителях. </w:t>
      </w:r>
      <w:proofErr w:type="spellStart"/>
      <w:r>
        <w:rPr>
          <w:rFonts w:ascii="Times New Roman" w:eastAsia="Times New Roman" w:hAnsi="Times New Roman" w:cs="Times New Roman"/>
          <w:sz w:val="24"/>
          <w:szCs w:val="24"/>
        </w:rPr>
        <w:t>Берем</w:t>
      </w:r>
      <w:proofErr w:type="spellEnd"/>
      <w:r>
        <w:rPr>
          <w:rFonts w:ascii="Times New Roman" w:eastAsia="Times New Roman" w:hAnsi="Times New Roman" w:cs="Times New Roman"/>
          <w:sz w:val="24"/>
          <w:szCs w:val="24"/>
        </w:rPr>
        <w:t xml:space="preserve"> приставку «все» и добавляем </w:t>
      </w:r>
      <w:proofErr w:type="spellStart"/>
      <w:r>
        <w:rPr>
          <w:rFonts w:ascii="Times New Roman" w:eastAsia="Times New Roman" w:hAnsi="Times New Roman" w:cs="Times New Roman"/>
          <w:sz w:val="24"/>
          <w:szCs w:val="24"/>
        </w:rPr>
        <w:t>всесогласие</w:t>
      </w:r>
      <w:proofErr w:type="spellEnd"/>
      <w:r>
        <w:rPr>
          <w:rFonts w:ascii="Times New Roman" w:eastAsia="Times New Roman" w:hAnsi="Times New Roman" w:cs="Times New Roman"/>
          <w:sz w:val="24"/>
          <w:szCs w:val="24"/>
        </w:rPr>
        <w:t>, безапелляционность, всеединство. Не единство частей между собой, а всеединство, где каждого отдельного единства уже нету. </w:t>
      </w:r>
    </w:p>
    <w:p w14:paraId="354451B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 есть у Учителя включается всегда только цельность. </w:t>
      </w:r>
    </w:p>
    <w:p w14:paraId="18FF7E2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тех, кто с ним тоже. Отсюда Учитель Тела. Понятно, что насильно мил не будешь и не факт, что у всех включится. Но если мы выходим на уровень Учителя, возникает только безапелляционная цельность, и ты </w:t>
      </w:r>
      <w:proofErr w:type="spellStart"/>
      <w:r>
        <w:rPr>
          <w:rFonts w:ascii="Times New Roman" w:eastAsia="Times New Roman" w:hAnsi="Times New Roman" w:cs="Times New Roman"/>
          <w:sz w:val="24"/>
          <w:szCs w:val="24"/>
        </w:rPr>
        <w:t>идешь</w:t>
      </w:r>
      <w:proofErr w:type="spellEnd"/>
      <w:r>
        <w:rPr>
          <w:rFonts w:ascii="Times New Roman" w:eastAsia="Times New Roman" w:hAnsi="Times New Roman" w:cs="Times New Roman"/>
          <w:sz w:val="24"/>
          <w:szCs w:val="24"/>
        </w:rPr>
        <w:t xml:space="preserve">, потому что не можешь не идти. При этом внешне ты можешь говорить все, что угодно, и даже сопротивляться, а внутри ты </w:t>
      </w:r>
      <w:proofErr w:type="spellStart"/>
      <w:r>
        <w:rPr>
          <w:rFonts w:ascii="Times New Roman" w:eastAsia="Times New Roman" w:hAnsi="Times New Roman" w:cs="Times New Roman"/>
          <w:sz w:val="24"/>
          <w:szCs w:val="24"/>
        </w:rPr>
        <w:t>идешь</w:t>
      </w:r>
      <w:proofErr w:type="spellEnd"/>
      <w:r>
        <w:rPr>
          <w:rFonts w:ascii="Times New Roman" w:eastAsia="Times New Roman" w:hAnsi="Times New Roman" w:cs="Times New Roman"/>
          <w:sz w:val="24"/>
          <w:szCs w:val="24"/>
        </w:rPr>
        <w:t xml:space="preserve"> потому, что не можешь не идти.</w:t>
      </w:r>
    </w:p>
    <w:p w14:paraId="1C963E4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ты потом мучаешься и думаешь: «Ну как же так?». Когда домой едешь сама и думаешь: «Опять, вроде не хотела делать, а получилось». Ты не можешь не идти. И отсюда есть опасность уже уровня этики самого Учителя потому, что ты не можешь не делать это. И всё. Есть? Пообщались? Вот это Учитель.</w:t>
      </w:r>
    </w:p>
    <w:p w14:paraId="4AE033E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Учитель пятой расы и в шестой с этого мы начинаем разрабатывать Учителя. Тогда это настоящий Учитель. И вот, входя в Учителя Человека-</w:t>
      </w:r>
      <w:proofErr w:type="spellStart"/>
      <w:r>
        <w:rPr>
          <w:rFonts w:ascii="Times New Roman" w:eastAsia="Times New Roman" w:hAnsi="Times New Roman" w:cs="Times New Roman"/>
          <w:sz w:val="24"/>
          <w:szCs w:val="24"/>
        </w:rPr>
        <w:t>Посвященного</w:t>
      </w:r>
      <w:proofErr w:type="spellEnd"/>
      <w:r>
        <w:rPr>
          <w:rFonts w:ascii="Times New Roman" w:eastAsia="Times New Roman" w:hAnsi="Times New Roman" w:cs="Times New Roman"/>
          <w:sz w:val="24"/>
          <w:szCs w:val="24"/>
        </w:rPr>
        <w:t>, вы начинаете входить в эти отношения и, надеюсь, к концу 64-го Синтеза вы станете Учителем, за которым не могут не идти. То есть такую цель мы сейчас поставить себе можем. Понятно?</w:t>
      </w:r>
    </w:p>
    <w:p w14:paraId="16335C3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это не значит, что у людей подавляются мозги, они не могут анализировать, не могут выбирать, нарушается свобода Воли, и нет никаких обсуждений и действий частей. Я не об этом. Вот здесь начинается интересная сложность. Вы скажете: «А как же так они и обсуждают, и не могут не идти». А идти слепо, вы думаете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вариант, когда не могут не идти, но слепо? Не вариант. Значит должны идти с открытыми глазами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вариант. Значит, с открытыми глазами они должны как-то анализировать, куда прут. Значит, здесь не могут не идти не о том, что анализируют, не анализируют, думают, не думают, фанатики, не фанатики, а о другом: не могут не идти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на уровне безапелляционной Любви. Отсюда на уровне внутреннего доверия друг другу. На уровне такой высокой проверки Любви. Или Любовью. Но при этом в исполнении обязанностей надо и думать, и</w:t>
      </w:r>
      <w:proofErr w:type="gramStart"/>
      <w:r>
        <w:rPr>
          <w:rFonts w:ascii="Times New Roman" w:eastAsia="Times New Roman" w:hAnsi="Times New Roman" w:cs="Times New Roman"/>
          <w:sz w:val="24"/>
          <w:szCs w:val="24"/>
        </w:rPr>
        <w:t xml:space="preserve"> ..</w:t>
      </w:r>
      <w:proofErr w:type="gramEnd"/>
    </w:p>
    <w:p w14:paraId="4B6662A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Именно в этот момент включается целеполагание, когда человек не может не идти, при этом он думает.</w:t>
      </w:r>
    </w:p>
    <w:p w14:paraId="31E3A05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он без целеполагания может думать?</w:t>
      </w:r>
    </w:p>
    <w:p w14:paraId="048B3D9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 ну…</w:t>
      </w:r>
    </w:p>
    <w:p w14:paraId="6CC699B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Секундочку, секундочку, я тебе правильный вопрос задал, ты подумай сейчас: как человек без целеполагания может думать? </w:t>
      </w:r>
    </w:p>
    <w:p w14:paraId="1A04668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Ну, потому, что он думает для того, чтобы думать.</w:t>
      </w:r>
    </w:p>
    <w:p w14:paraId="35DE7A4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Служащий. Думать для того, чтобы думать. Зачем думать для того, чтобы думать, если нет цели ради того, о чём ты думаешь? Как можно думать без целеполагания? Зачем крутить в голове мысли без цели обработать эти мысли? </w:t>
      </w:r>
    </w:p>
    <w:p w14:paraId="3304B2F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Ну, а зачем человек </w:t>
      </w:r>
      <w:proofErr w:type="spellStart"/>
      <w:r>
        <w:rPr>
          <w:rFonts w:ascii="Times New Roman" w:eastAsia="Times New Roman" w:hAnsi="Times New Roman" w:cs="Times New Roman"/>
          <w:i/>
          <w:sz w:val="24"/>
          <w:szCs w:val="24"/>
        </w:rPr>
        <w:t>идет</w:t>
      </w:r>
      <w:proofErr w:type="spellEnd"/>
      <w:r>
        <w:rPr>
          <w:rFonts w:ascii="Times New Roman" w:eastAsia="Times New Roman" w:hAnsi="Times New Roman" w:cs="Times New Roman"/>
          <w:i/>
          <w:sz w:val="24"/>
          <w:szCs w:val="24"/>
        </w:rPr>
        <w:t xml:space="preserve"> для того, чтобы идти? Просто. Или двигаться для того, чтоб двигаться?</w:t>
      </w:r>
    </w:p>
    <w:p w14:paraId="565316D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идиоты. Это не люди, это идиоты. Граждане города Кале, называется «идущие на смерть», Роден. Для того чтобы идти ради идти. Я всегда говорил, что это не ученики, а идиоты. Все годы. Синтез, до Синтеза, 80-е годы я матом крыл всех, кто…ну, матом таким иерархическим, всех, кто просто идут ради того, чтобы идти. Я говорил, что это идут крысы за флейтистом. Знаменитая такая европейская. Всё. Это безобразное и глупое действие всех учеников, внедрённое нам темным отделом. На этом пало учеников больше, чем на доверии и недоверии. Ученик, а учеником в пятой расе называли </w:t>
      </w:r>
      <w:proofErr w:type="spellStart"/>
      <w:r>
        <w:rPr>
          <w:rFonts w:ascii="Times New Roman" w:eastAsia="Times New Roman" w:hAnsi="Times New Roman" w:cs="Times New Roman"/>
          <w:sz w:val="24"/>
          <w:szCs w:val="24"/>
        </w:rPr>
        <w:t>Посвященных</w:t>
      </w:r>
      <w:proofErr w:type="spellEnd"/>
      <w:r>
        <w:rPr>
          <w:rFonts w:ascii="Times New Roman" w:eastAsia="Times New Roman" w:hAnsi="Times New Roman" w:cs="Times New Roman"/>
          <w:sz w:val="24"/>
          <w:szCs w:val="24"/>
        </w:rPr>
        <w:t xml:space="preserve">, ничего не делает без цели, порученной Учителем. У Служащего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это уже аксиома настолько, что слово «целеполагание» отсутствует напрочь. Когда мы доходим до Учителя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целеполагание естественно. Если нет естественного целеполагания органично в этом быть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ты этим не занимаешься. То есть если нет у меня естественного целеполагания вести Синтез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я этим заниматься, как Учитель, не имею права.</w:t>
      </w:r>
    </w:p>
    <w:p w14:paraId="4C9FC67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Здесь я не про Учителя, а про то, что, когда Учителю доверяют, идут с ним, вот я про это имела в виду. То, что у человека включается какое-то целеполагание, когда он </w:t>
      </w:r>
      <w:proofErr w:type="spellStart"/>
      <w:r>
        <w:rPr>
          <w:rFonts w:ascii="Times New Roman" w:eastAsia="Times New Roman" w:hAnsi="Times New Roman" w:cs="Times New Roman"/>
          <w:i/>
          <w:sz w:val="24"/>
          <w:szCs w:val="24"/>
        </w:rPr>
        <w:t>идет</w:t>
      </w:r>
      <w:proofErr w:type="spellEnd"/>
      <w:r>
        <w:rPr>
          <w:rFonts w:ascii="Times New Roman" w:eastAsia="Times New Roman" w:hAnsi="Times New Roman" w:cs="Times New Roman"/>
          <w:i/>
          <w:sz w:val="24"/>
          <w:szCs w:val="24"/>
        </w:rPr>
        <w:t xml:space="preserve"> не просто так бездумно.</w:t>
      </w:r>
    </w:p>
    <w:p w14:paraId="288CA77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А что у него включается выше целеполагания? Если он </w:t>
      </w:r>
      <w:proofErr w:type="spellStart"/>
      <w:r>
        <w:rPr>
          <w:rFonts w:ascii="Times New Roman" w:eastAsia="Times New Roman" w:hAnsi="Times New Roman" w:cs="Times New Roman"/>
          <w:sz w:val="24"/>
          <w:szCs w:val="24"/>
        </w:rPr>
        <w:t>идет</w:t>
      </w:r>
      <w:proofErr w:type="spellEnd"/>
      <w:r>
        <w:rPr>
          <w:rFonts w:ascii="Times New Roman" w:eastAsia="Times New Roman" w:hAnsi="Times New Roman" w:cs="Times New Roman"/>
          <w:sz w:val="24"/>
          <w:szCs w:val="24"/>
        </w:rPr>
        <w:t xml:space="preserve"> безапелляционно, нужно что-то выше, чем целеполагание.</w:t>
      </w:r>
    </w:p>
    <w:p w14:paraId="3700F52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Идея.</w:t>
      </w:r>
    </w:p>
    <w:p w14:paraId="3AC9446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идея. Ну, это всё равно рядом с целью. Это семёрка.</w:t>
      </w:r>
    </w:p>
    <w:p w14:paraId="5652644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Достижение цели. Получение результата.</w:t>
      </w:r>
    </w:p>
    <w:p w14:paraId="31DE0CD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 то, ни другое. Результат может быть оттянут во времени. Допустим, у нас Синтез будет идти 16 месяцев и все это время. Хотя поэтапно результат каждого Синтеза будет, но это все равно не Учитель. И не факт, что все дойдут, потому что мало ли что, да? Тут ситуации разные бывают внешние. Значит, что? Кроме цели, что мы можем предложить Учителю и тем, кто </w:t>
      </w:r>
      <w:proofErr w:type="spellStart"/>
      <w:r>
        <w:rPr>
          <w:rFonts w:ascii="Times New Roman" w:eastAsia="Times New Roman" w:hAnsi="Times New Roman" w:cs="Times New Roman"/>
          <w:sz w:val="24"/>
          <w:szCs w:val="24"/>
        </w:rPr>
        <w:t>идет</w:t>
      </w:r>
      <w:proofErr w:type="spellEnd"/>
      <w:r>
        <w:rPr>
          <w:rFonts w:ascii="Times New Roman" w:eastAsia="Times New Roman" w:hAnsi="Times New Roman" w:cs="Times New Roman"/>
          <w:sz w:val="24"/>
          <w:szCs w:val="24"/>
        </w:rPr>
        <w:t xml:space="preserve"> вместе, не за Учителем, а вместе с Учителем? </w:t>
      </w:r>
    </w:p>
    <w:p w14:paraId="2E9EDF5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 новое, куда Учитель идёт.</w:t>
      </w:r>
    </w:p>
    <w:p w14:paraId="1FEB84B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Воля.</w:t>
      </w:r>
    </w:p>
    <w:p w14:paraId="294E63F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Воля исходит из чего? Вы знаете эти два слова. Я уже подсказывал.</w:t>
      </w:r>
    </w:p>
    <w:p w14:paraId="3F5D3F7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Позиция наблюдателя?</w:t>
      </w:r>
    </w:p>
    <w:p w14:paraId="7758781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это уже отчуждает тебя от Учителя, если что. Она есть тоже, но она тоже на чём-то основана. На чём?</w:t>
      </w:r>
    </w:p>
    <w:p w14:paraId="18031B1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Общее дело может?</w:t>
      </w:r>
    </w:p>
    <w:p w14:paraId="4A32FF0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дело основано на чём? </w:t>
      </w:r>
    </w:p>
    <w:p w14:paraId="216E4F7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мировоззрении.</w:t>
      </w:r>
    </w:p>
    <w:p w14:paraId="1FEB4A3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Мировоззрение основано на чём? </w:t>
      </w:r>
    </w:p>
    <w:p w14:paraId="208C075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философии парадигмы.</w:t>
      </w:r>
    </w:p>
    <w:p w14:paraId="37024DC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Мировоззрение ближе всего к тому, на чём всё основано у Учителя.</w:t>
      </w:r>
    </w:p>
    <w:p w14:paraId="6E6E957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Парадигма Отца.</w:t>
      </w:r>
    </w:p>
    <w:p w14:paraId="2369160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уже было. Это к Мировоззрению.</w:t>
      </w:r>
    </w:p>
    <w:p w14:paraId="117FDB80"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и все ваши цели, План Синтеза. На уровне ученика безапелляционного действия, действует План Синтеза Отца, который понятен и Ученику, и Учителю. Или не понятен, но в совместном общении мы ловим общую схему действия. Какое целеполагание если нас ведёт Отец? Если Мы Есмь Отец, какое целеполагание? Ну, если Мы Есмь Отец какое целеполагание? Отцовское! О! Уже никакое. А Отцовское целеполагание где выражено? В его Плане. Раньше План Отца, сейчас План Синтеза. При этом мы можем из Плана Синтеза выделять отдельные цели, ну это уже «суета по дороге» называется. Грубо говоря, пойти покушать на право и на лево и там, и там таверна. Понимаешь это ситуативность дня. Ты чувствуешь в этом ситуативном дне: сегодня повар хороший с права, а завтра повар хороший с лева. И ты, </w:t>
      </w:r>
      <w:proofErr w:type="spellStart"/>
      <w:r>
        <w:rPr>
          <w:rFonts w:ascii="Times New Roman" w:eastAsia="Times New Roman" w:hAnsi="Times New Roman" w:cs="Times New Roman"/>
          <w:color w:val="000000"/>
          <w:sz w:val="24"/>
          <w:szCs w:val="24"/>
        </w:rPr>
        <w:t>интуитивя</w:t>
      </w:r>
      <w:proofErr w:type="spellEnd"/>
      <w:r>
        <w:rPr>
          <w:rFonts w:ascii="Times New Roman" w:eastAsia="Times New Roman" w:hAnsi="Times New Roman" w:cs="Times New Roman"/>
          <w:color w:val="000000"/>
          <w:sz w:val="24"/>
          <w:szCs w:val="24"/>
        </w:rPr>
        <w:t>, идёшь не в таверну, а там, где хороший повар. Увидела?</w:t>
      </w:r>
    </w:p>
    <w:p w14:paraId="71146AC1"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Недавно был анекдот. Был праздник. Частное кафе. Сейчас много таких по России, вкусные торты. Покупаем торт, празднуем. Ну, и Отцам…</w:t>
      </w:r>
    </w:p>
    <w:p w14:paraId="3750633A"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Угощаете.</w:t>
      </w:r>
    </w:p>
    <w:p w14:paraId="21FB7E51"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угощаем. Переносим торт, мы материализуем. У них, как раз, совещание, обед.  Едят торт, им нравится, говорят: «Нам бы такого руководителя». А пригласил Отец 33-го Архетипа. я говорю: «Ну, пожалуйста, вот в веках забирайте, когда человек взойдёт. Только нам его оставьте на физике и когда взойдёт…» У Отцов спор: к кому взойдёт. Не шучу. Победил один из них, взойдёт очень высоко – торт понравился! За то, что торт понравился, взойдёт очень высоко.</w:t>
      </w:r>
    </w:p>
    <w:p w14:paraId="48299F86"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Отец 33 Архетипа говорит: «Виталик, не понял, я тебя пригласил, а мне?» </w:t>
      </w:r>
      <w:r>
        <w:rPr>
          <w:rFonts w:ascii="Times New Roman" w:eastAsia="Times New Roman" w:hAnsi="Times New Roman" w:cs="Times New Roman"/>
          <w:i/>
          <w:color w:val="000000"/>
          <w:sz w:val="24"/>
          <w:szCs w:val="24"/>
        </w:rPr>
        <w:t xml:space="preserve">(В аудитории смеются) </w:t>
      </w:r>
      <w:r>
        <w:rPr>
          <w:rFonts w:ascii="Times New Roman" w:eastAsia="Times New Roman" w:hAnsi="Times New Roman" w:cs="Times New Roman"/>
          <w:color w:val="000000"/>
          <w:sz w:val="24"/>
          <w:szCs w:val="24"/>
        </w:rPr>
        <w:t>Виталик автоматический ответ: «А Вам – повар» Те-то выбрали руководителя кафе.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Я знаю эту женщину, то есть мы с ней общаемся там, я несколько раз там был, не один раз был вернее, общаемся. Они выбрали руководителя кафе. А я говорю: «А вам там повар». Кто готовил, непосредственно, непосредственно этот торт! </w:t>
      </w:r>
    </w:p>
    <w:p w14:paraId="7FD9B70F"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Отцы смеялись: «Ты и здесь!» Я говорю: «Так вы же сами сказали, кто такое кафе вкусное. Я говорю: «Вот, она». Ну, понятно, что она разработала рецептуру, там человек в теме сего этого, она тоже готовить умеет и всё там. Я подчёркиваю, это человек просто со стороны. Это вот, зашли, познакомились, пообщались тем, что сидели кофе пили. Просто хороший ресторанчик. Не в Москве, это я в регион езжу. </w:t>
      </w:r>
    </w:p>
    <w:p w14:paraId="5E50C36B"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Тело ответило. Тело не сообразило, не сложило, но ответило. Вот так вот эта ситуации? Ты там не соображаешь, когда Совет Отцов, у тебя…все Части не особо работают, потому что там сила такая, что ты всё… Хорошо, что ты, вообще, с тортом вышел и предложил на этот Совет. Всё остальное не включается, они решили посмеяться: кто же так вкусно готовит? Я говорю: «Вот, </w:t>
      </w:r>
      <w:proofErr w:type="gramStart"/>
      <w:r>
        <w:rPr>
          <w:rFonts w:ascii="Times New Roman" w:eastAsia="Times New Roman" w:hAnsi="Times New Roman" w:cs="Times New Roman"/>
          <w:color w:val="000000"/>
          <w:sz w:val="24"/>
          <w:szCs w:val="24"/>
        </w:rPr>
        <w:t>руководитель кафе вот</w:t>
      </w:r>
      <w:proofErr w:type="gramEnd"/>
      <w:r>
        <w:rPr>
          <w:rFonts w:ascii="Times New Roman" w:eastAsia="Times New Roman" w:hAnsi="Times New Roman" w:cs="Times New Roman"/>
          <w:color w:val="000000"/>
          <w:sz w:val="24"/>
          <w:szCs w:val="24"/>
        </w:rPr>
        <w:t xml:space="preserve"> там». Между ними спор: к кому она </w:t>
      </w:r>
      <w:proofErr w:type="spellStart"/>
      <w:r>
        <w:rPr>
          <w:rFonts w:ascii="Times New Roman" w:eastAsia="Times New Roman" w:hAnsi="Times New Roman" w:cs="Times New Roman"/>
          <w:color w:val="000000"/>
          <w:sz w:val="24"/>
          <w:szCs w:val="24"/>
        </w:rPr>
        <w:t>пойдет</w:t>
      </w:r>
      <w:proofErr w:type="spellEnd"/>
      <w:r>
        <w:rPr>
          <w:rFonts w:ascii="Times New Roman" w:eastAsia="Times New Roman" w:hAnsi="Times New Roman" w:cs="Times New Roman"/>
          <w:color w:val="000000"/>
          <w:sz w:val="24"/>
          <w:szCs w:val="24"/>
        </w:rPr>
        <w:t xml:space="preserve">, после того как отживёт? По Плану Жизни там никто сокращать не собирается, наоборот, за торт продлили, даже Посвящение дали за торт. Не, там очень оригинальный торт был, я бы два дал.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Я такого никогда не ел, всё. </w:t>
      </w:r>
    </w:p>
    <w:p w14:paraId="5B65BB35"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есть реально вещь, когда человек умеет качественно, глубоко не особо дорого, то есть для людей сделано. Там человек, который делает для людей, там само кафе оно просто для людей всё делает. Понятно, что она зарабатывает что-то с этого, но не так много, как могло бы быть в наших московских вариантах. За такое здесь надо, не знаю что отдать. Всё. Вот это Тело. «А вам повар». </w:t>
      </w:r>
    </w:p>
    <w:p w14:paraId="68CBCA33"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соображать нечем, потому что в присутствии Отцов, тебе как Учителю соображать нечем, там Отцы соображают. Я специально вам рассказал ситуацию, потому что там в этот момент ни </w:t>
      </w:r>
      <w:proofErr w:type="spellStart"/>
      <w:r>
        <w:rPr>
          <w:rFonts w:ascii="Times New Roman" w:eastAsia="Times New Roman" w:hAnsi="Times New Roman" w:cs="Times New Roman"/>
          <w:color w:val="000000"/>
          <w:sz w:val="24"/>
          <w:szCs w:val="24"/>
        </w:rPr>
        <w:t>соображалка</w:t>
      </w:r>
      <w:proofErr w:type="spellEnd"/>
      <w:r>
        <w:rPr>
          <w:rFonts w:ascii="Times New Roman" w:eastAsia="Times New Roman" w:hAnsi="Times New Roman" w:cs="Times New Roman"/>
          <w:color w:val="000000"/>
          <w:sz w:val="24"/>
          <w:szCs w:val="24"/>
        </w:rPr>
        <w:t xml:space="preserve">, ни мышление, ничего не работает. Ты выходишь к Отцу: вот почему, у Отца ничего не работает, потому что сила Отца такова, а несколько Отцов такова, что у тебя не может включиться ни одна Часть, и срабатывает </w:t>
      </w:r>
      <w:r>
        <w:rPr>
          <w:rFonts w:ascii="Times New Roman" w:eastAsia="Times New Roman" w:hAnsi="Times New Roman" w:cs="Times New Roman"/>
          <w:b/>
          <w:color w:val="000000"/>
          <w:sz w:val="24"/>
          <w:szCs w:val="24"/>
        </w:rPr>
        <w:t>только</w:t>
      </w:r>
      <w:r>
        <w:rPr>
          <w:rFonts w:ascii="Times New Roman" w:eastAsia="Times New Roman" w:hAnsi="Times New Roman" w:cs="Times New Roman"/>
          <w:color w:val="000000"/>
          <w:sz w:val="24"/>
          <w:szCs w:val="24"/>
        </w:rPr>
        <w:t xml:space="preserve"> естество Тела.</w:t>
      </w:r>
    </w:p>
    <w:p w14:paraId="6D190095"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Понимаете, да? И вот по этому естеству тем, что я выкрутился и Вышестоящему Отцу, кто приглашал меня: «Виталик с тортиком выйди». Не-не там не тортик из </w:t>
      </w:r>
      <w:proofErr w:type="spellStart"/>
      <w:r>
        <w:rPr>
          <w:rFonts w:ascii="Times New Roman" w:eastAsia="Times New Roman" w:hAnsi="Times New Roman" w:cs="Times New Roman"/>
          <w:color w:val="000000"/>
          <w:sz w:val="24"/>
          <w:szCs w:val="24"/>
        </w:rPr>
        <w:t>визуала</w:t>
      </w:r>
      <w:proofErr w:type="spellEnd"/>
      <w:r>
        <w:rPr>
          <w:rFonts w:ascii="Times New Roman" w:eastAsia="Times New Roman" w:hAnsi="Times New Roman" w:cs="Times New Roman"/>
          <w:color w:val="000000"/>
          <w:sz w:val="24"/>
          <w:szCs w:val="24"/>
        </w:rPr>
        <w:t>, я его покупаю и только потом выхожу. А потом долго с друзьями ем физически, но после того, как всё закончилось. Я не шучу. То есть, там воровства нет. Ты выходишь, ты покупаешь, с тортиком потом выходишь. Мне хватает маленького кусочка. Слово «купить торт», надо созывать друзей и его «приговаривать» после совещания Отцов.</w:t>
      </w:r>
    </w:p>
    <w:p w14:paraId="73385035"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Можно это увидеть, как у Учителя срабатывает дзен телесности?</w:t>
      </w:r>
    </w:p>
    <w:p w14:paraId="5269F9AA"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срабатывает? </w:t>
      </w:r>
    </w:p>
    <w:p w14:paraId="469BC4B3"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Дзен телесности.</w:t>
      </w:r>
    </w:p>
    <w:p w14:paraId="60D5EDFA"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дзен телесности. Потому что Учитель он же пассионарен и образен, а когда мы берём несколько образов вместе, возникает тат самый эффект дзен, когда ты</w:t>
      </w:r>
    </w:p>
    <w:p w14:paraId="0A177FB1"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Выкрутасик-выкрутасик</w:t>
      </w:r>
      <w:proofErr w:type="spellEnd"/>
      <w:r>
        <w:rPr>
          <w:rFonts w:ascii="Times New Roman" w:eastAsia="Times New Roman" w:hAnsi="Times New Roman" w:cs="Times New Roman"/>
          <w:i/>
          <w:color w:val="000000"/>
          <w:sz w:val="24"/>
          <w:szCs w:val="24"/>
        </w:rPr>
        <w:t>.</w:t>
      </w:r>
    </w:p>
    <w:p w14:paraId="428A640B"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Да-да-да не может </w:t>
      </w:r>
      <w:proofErr w:type="spellStart"/>
      <w:r>
        <w:rPr>
          <w:rFonts w:ascii="Times New Roman" w:eastAsia="Times New Roman" w:hAnsi="Times New Roman" w:cs="Times New Roman"/>
          <w:color w:val="000000"/>
          <w:sz w:val="24"/>
          <w:szCs w:val="24"/>
        </w:rPr>
        <w:t>дзенить</w:t>
      </w:r>
      <w:proofErr w:type="spellEnd"/>
      <w:r>
        <w:rPr>
          <w:rFonts w:ascii="Times New Roman" w:eastAsia="Times New Roman" w:hAnsi="Times New Roman" w:cs="Times New Roman"/>
          <w:color w:val="000000"/>
          <w:sz w:val="24"/>
          <w:szCs w:val="24"/>
        </w:rPr>
        <w:t xml:space="preserve">. Да. Да, потому что в Око легче всего шутить и </w:t>
      </w:r>
      <w:proofErr w:type="spellStart"/>
      <w:r>
        <w:rPr>
          <w:rFonts w:ascii="Times New Roman" w:eastAsia="Times New Roman" w:hAnsi="Times New Roman" w:cs="Times New Roman"/>
          <w:color w:val="000000"/>
          <w:sz w:val="24"/>
          <w:szCs w:val="24"/>
        </w:rPr>
        <w:t>дзенить</w:t>
      </w:r>
      <w:proofErr w:type="spellEnd"/>
      <w:r>
        <w:rPr>
          <w:rFonts w:ascii="Times New Roman" w:eastAsia="Times New Roman" w:hAnsi="Times New Roman" w:cs="Times New Roman"/>
          <w:color w:val="000000"/>
          <w:sz w:val="24"/>
          <w:szCs w:val="24"/>
        </w:rPr>
        <w:t>, потому что в Истине. В общем, если ты шутишь в Истине надо больно: ранит. Шутка. А если ты шутишь в Око, все чувствуют, что это в любви и проще к этому относятся. То есть даже когда это ранит, относятся к этому проще. А вот если в Истине… Некоторые до сих пор меня простить не могут, что я пошутил. О них, при них, для них, о них. Они от этого, очень сильно выросли, а прощения нет и не было. Потому что это было в Истине. «Ты зачем сказал в тезе? Можешь без тезы говорить, так хоть жить легче. А с тезой жить же не возможно. Как ты мог это сказать?» Это не обо мне, это даже о нас. Настроились? Всё?</w:t>
      </w:r>
    </w:p>
    <w:p w14:paraId="522CE36B"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Чувствуете состояние? Вот это Учитель! Мы дотянулись. А теперь надо сделать так, чтоб вот это состояние Учителя, куда мы дотянулись, у вас оставалось, не терялось и все пятнадцать месяцев вы </w:t>
      </w:r>
      <w:r>
        <w:rPr>
          <w:rFonts w:ascii="Times New Roman" w:eastAsia="Times New Roman" w:hAnsi="Times New Roman" w:cs="Times New Roman"/>
          <w:color w:val="000000"/>
          <w:sz w:val="24"/>
          <w:szCs w:val="24"/>
        </w:rPr>
        <w:lastRenderedPageBreak/>
        <w:t>его пестовали. Вот это объяснение, я понимаю, что это интеллектуальное объяснения. Вот эта безапелляционность Учителя, необходимо его нарабатывать, складывать, взращивать, в общем, быть этим.</w:t>
      </w:r>
    </w:p>
    <w:p w14:paraId="1F1D6F84"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здесь очень важно: растворять в себе человеческое, а не опускаться до человеческого. Очень сложный вариант. Мы так не привыкли жить. Но надо учиться.</w:t>
      </w:r>
    </w:p>
    <w:p w14:paraId="474BE728"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Внимание! Можно возвращаться в человеческое если, ты хочешь переключиться на гендерное и влюбишься. Тогда у тебя двойной головняк: влюбившись, ты должен где-то говорить по-человечески или действовать по-человечески на свидании, выходя на работу в ИВДИВО, возвращаться в Учителя. Практически невозможно, очень сложно сделать. </w:t>
      </w:r>
    </w:p>
    <w:p w14:paraId="45EFB8F5"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Не-не можно, у нас новая эпоха Субъекта почему введена? Что Субъектом надо учиться варьироваться, иначе будет крайне сложный вариант. На сегодня это не формат. Потом Учитель, если он действует Эталонами, он всегда учитывает что? Законы. Те же законы Моисея, те же законы Христа, но не все. «Око за Око» не учитывают, у него одно Око, Отцовское. А вот «Не посмотри на жену друга своего», это даже не закон, это естество, потому что у Учителя, наоборот: «Жертвуй жену другу», вернее, жертвуй девушку другу, не жену. Тогда это Учитель.</w:t>
      </w:r>
    </w:p>
    <w:p w14:paraId="1897572A" w14:textId="77777777" w:rsidR="00F732C4" w:rsidRDefault="009A5D29">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Второй фактор Учителя </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это жертва</w:t>
      </w:r>
      <w:r>
        <w:rPr>
          <w:rFonts w:ascii="Times New Roman" w:eastAsia="Times New Roman" w:hAnsi="Times New Roman" w:cs="Times New Roman"/>
          <w:color w:val="000000"/>
          <w:sz w:val="24"/>
          <w:szCs w:val="24"/>
        </w:rPr>
        <w:t xml:space="preserve">. Жену нельзя, девушку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да. Помните советскую песню, два друга и девушка? И «если друг влюбится в девушку, я отойду в сторону».</w:t>
      </w:r>
    </w:p>
    <w:p w14:paraId="00F796A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Спросите девушку.</w:t>
      </w:r>
    </w:p>
    <w:p w14:paraId="355BB8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Не-не-не. Песня-то мужская и о мужчинах. </w:t>
      </w:r>
    </w:p>
    <w:p w14:paraId="1AB917F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Девушка тут, оказывается, не причём.</w:t>
      </w:r>
    </w:p>
    <w:p w14:paraId="49D94F7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Советском Союзе девушка была не причём. Друг же влюбился в девушку. Я всегда смеялся, что девушка не учитывается. Это пятая раса, где женщины ещё были не в Иерархии. Теперь придётся спрашивать у женщин.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xml:space="preserve"> Песня не поможет. Не, я сейчас о другом.</w:t>
      </w:r>
    </w:p>
    <w:p w14:paraId="30CA333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такая безапелляционность, что вторым фактором безапелляционного действия учителя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жертва. Жертва не смотря ни на что. Ещё раз, ни для кого, ни для друга, ни для девочки, просто эффект жертвы. И выбор между действием и жертвой отсутствует. Всегда жертва. Но он не вечный жертвенник, но всегда жертва. Учитель может и ударить, а не подставить другую щёку. Я не об этом. </w:t>
      </w:r>
      <w:proofErr w:type="gramStart"/>
      <w:r>
        <w:rPr>
          <w:rFonts w:ascii="Times New Roman" w:eastAsia="Times New Roman" w:hAnsi="Times New Roman" w:cs="Times New Roman"/>
          <w:sz w:val="24"/>
          <w:szCs w:val="24"/>
        </w:rPr>
        <w:t>Слово «жертва» это</w:t>
      </w:r>
      <w:proofErr w:type="gramEnd"/>
      <w:r>
        <w:rPr>
          <w:rFonts w:ascii="Times New Roman" w:eastAsia="Times New Roman" w:hAnsi="Times New Roman" w:cs="Times New Roman"/>
          <w:sz w:val="24"/>
          <w:szCs w:val="24"/>
        </w:rPr>
        <w:t xml:space="preserve"> не когда жертва обстоятельств, а когда ты сам создаёшь обстоятельства и жертвуешь. Или сам учувствуешь в обстоятельствах и жертвуешь. Это второй вариант проверки Учителя. Если безапелляционное тело вы наработали естеством действия, дальше вас проверяют на жертву. Обязательно! Умение жертвовать собою. Помните, как жертвовать жизнью, в принципе, мы ж, таких людей уважаем и любим, геройство. Учитель, сложнее, так как человек растворился, и жизнь человека растворилась, жертвовать жизнью, это человеческое. Надо жертвовать, но так, чтобы сохранить жизнь себе и другим. Поэтому Христос пожертвовал себя Адептом, но воскрес уже Учителем.</w:t>
      </w:r>
    </w:p>
    <w:p w14:paraId="581B1F1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такой анекдот в Иерархии! Почему? Потому что Учитель жертвует собою, чтобы не умереть. Но не дать умереть другим. Иногда некоторые спрашивают, а зачем Учитель жертвует, чтобы не умереть? Есть </w:t>
      </w:r>
      <w:proofErr w:type="spellStart"/>
      <w:r>
        <w:rPr>
          <w:rFonts w:ascii="Times New Roman" w:eastAsia="Times New Roman" w:hAnsi="Times New Roman" w:cs="Times New Roman"/>
          <w:sz w:val="24"/>
          <w:szCs w:val="24"/>
        </w:rPr>
        <w:t>дзеновый</w:t>
      </w:r>
      <w:proofErr w:type="spellEnd"/>
      <w:r>
        <w:rPr>
          <w:rFonts w:ascii="Times New Roman" w:eastAsia="Times New Roman" w:hAnsi="Times New Roman" w:cs="Times New Roman"/>
          <w:sz w:val="24"/>
          <w:szCs w:val="24"/>
        </w:rPr>
        <w:t xml:space="preserve"> ответ: «Он экономит время Отца!» Это ж тоже жертва. Некоторые не сложили, он экономит время Отца. Если Учитель умер, надо оплатить нового, обучить нового, дотянуть нового! Сколько времени пройдёт, а человечество будет в этот момент без Учителя! Ну, или какая-то часть деятельности. Не хорошо. Поэтому в Иерархии, есть третья степень после жертвы.</w:t>
      </w:r>
    </w:p>
    <w:p w14:paraId="2383AC77"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Чтобы уйти с этого места, ты должен на это место подготовить себе замену и другого. Это третий принцип Учителя.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Безапелляционность, жертвенность и постоянная подготовка других</w:t>
      </w:r>
      <w:r>
        <w:rPr>
          <w:rFonts w:ascii="Times New Roman" w:eastAsia="Times New Roman" w:hAnsi="Times New Roman" w:cs="Times New Roman"/>
          <w:sz w:val="24"/>
          <w:szCs w:val="24"/>
        </w:rPr>
        <w:t>.</w:t>
      </w:r>
    </w:p>
    <w:p w14:paraId="0D7C0A2E"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Чтоб в случаи любых нелинейных обстоятельств, было то или кем продолжать дело. Без этого Учителя нет. То есть он всегда </w:t>
      </w:r>
      <w:proofErr w:type="spellStart"/>
      <w:r>
        <w:rPr>
          <w:rFonts w:ascii="Times New Roman" w:eastAsia="Times New Roman" w:hAnsi="Times New Roman" w:cs="Times New Roman"/>
          <w:sz w:val="24"/>
          <w:szCs w:val="24"/>
        </w:rPr>
        <w:t>стратегичен</w:t>
      </w:r>
      <w:proofErr w:type="spellEnd"/>
      <w:r>
        <w:rPr>
          <w:rFonts w:ascii="Times New Roman" w:eastAsia="Times New Roman" w:hAnsi="Times New Roman" w:cs="Times New Roman"/>
          <w:sz w:val="24"/>
          <w:szCs w:val="24"/>
        </w:rPr>
        <w:t xml:space="preserve">. То есть Учитель всегда </w:t>
      </w:r>
      <w:proofErr w:type="spellStart"/>
      <w:r>
        <w:rPr>
          <w:rFonts w:ascii="Times New Roman" w:eastAsia="Times New Roman" w:hAnsi="Times New Roman" w:cs="Times New Roman"/>
          <w:sz w:val="24"/>
          <w:szCs w:val="24"/>
        </w:rPr>
        <w:t>стратегичен</w:t>
      </w:r>
      <w:proofErr w:type="spellEnd"/>
      <w:r>
        <w:rPr>
          <w:rFonts w:ascii="Times New Roman" w:eastAsia="Times New Roman" w:hAnsi="Times New Roman" w:cs="Times New Roman"/>
          <w:sz w:val="24"/>
          <w:szCs w:val="24"/>
        </w:rPr>
        <w:t xml:space="preserve">. Он в тактике действует, но всегда </w:t>
      </w:r>
      <w:proofErr w:type="spellStart"/>
      <w:r>
        <w:rPr>
          <w:rFonts w:ascii="Times New Roman" w:eastAsia="Times New Roman" w:hAnsi="Times New Roman" w:cs="Times New Roman"/>
          <w:sz w:val="24"/>
          <w:szCs w:val="24"/>
        </w:rPr>
        <w:t>стратегичен</w:t>
      </w:r>
      <w:proofErr w:type="spellEnd"/>
      <w:r>
        <w:rPr>
          <w:rFonts w:ascii="Times New Roman" w:eastAsia="Times New Roman" w:hAnsi="Times New Roman" w:cs="Times New Roman"/>
          <w:sz w:val="24"/>
          <w:szCs w:val="24"/>
        </w:rPr>
        <w:t>. И некоторые считают, что Учитель в тактике проигрывает, на самом деле по итогам стратегии он выигрывает.</w:t>
      </w:r>
    </w:p>
    <w:p w14:paraId="6A9F3BFC"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Жертвовать так, во имя стратегии.</w:t>
      </w:r>
    </w:p>
    <w:p w14:paraId="79CD120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Жертвовать всем ради результата. Можно жертвовать и тактикой, и стратегией! Вопрос, какой результат ты хочешь добиться. Кто сказал жертвовать тактикой ради стратегии. Жертвовать ради результата. Тактика это или стратегия, не имеет значения. Мы ж на уровне Учителя, у нас всё безапелляционно.</w:t>
      </w:r>
    </w:p>
    <w:p w14:paraId="4B3899F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Ты забыла первый вариант, Я Есмь Отец здесь! У меня часть Отца растворена мною, правда! Я Есмь Отец здесь! Ты Есмь Отец здесь! И когда мы видим результат, идёт разная тактика и </w:t>
      </w:r>
      <w:r>
        <w:rPr>
          <w:rFonts w:ascii="Times New Roman" w:eastAsia="Times New Roman" w:hAnsi="Times New Roman" w:cs="Times New Roman"/>
          <w:sz w:val="24"/>
          <w:szCs w:val="24"/>
        </w:rPr>
        <w:lastRenderedPageBreak/>
        <w:t xml:space="preserve">стратегия Есмь, мы можем выбирать жертвовать тем или тем. Или обоими или тактикой или стратегией, но результат должен получиться. Вопрос не в тактике и не в стратегии, вопрос в результате. «Учи телом»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это результат! Тело всегда требует не цель, а результат. Вот почему я против был здесь цели. Потому что у Посвящённого есть цель дойти </w:t>
      </w:r>
      <w:r>
        <w:rPr>
          <w:rFonts w:ascii="Times New Roman" w:eastAsia="Times New Roman" w:hAnsi="Times New Roman" w:cs="Times New Roman"/>
          <w:b/>
          <w:sz w:val="24"/>
          <w:szCs w:val="24"/>
        </w:rPr>
        <w:t>туда</w:t>
      </w:r>
      <w:r>
        <w:rPr>
          <w:rFonts w:ascii="Times New Roman" w:eastAsia="Times New Roman" w:hAnsi="Times New Roman" w:cs="Times New Roman"/>
          <w:sz w:val="24"/>
          <w:szCs w:val="24"/>
        </w:rPr>
        <w:t xml:space="preserve">. А у Учителя есть результат – сделать </w:t>
      </w:r>
      <w:r>
        <w:rPr>
          <w:rFonts w:ascii="Times New Roman" w:eastAsia="Times New Roman" w:hAnsi="Times New Roman" w:cs="Times New Roman"/>
          <w:b/>
          <w:sz w:val="24"/>
          <w:szCs w:val="24"/>
        </w:rPr>
        <w:t>то</w:t>
      </w:r>
      <w:r>
        <w:rPr>
          <w:rFonts w:ascii="Times New Roman" w:eastAsia="Times New Roman" w:hAnsi="Times New Roman" w:cs="Times New Roman"/>
          <w:sz w:val="24"/>
          <w:szCs w:val="24"/>
        </w:rPr>
        <w:t xml:space="preserve">! Услышали разницу? Не дойти туда, а сделать </w:t>
      </w:r>
      <w:r>
        <w:rPr>
          <w:rFonts w:ascii="Times New Roman" w:eastAsia="Times New Roman" w:hAnsi="Times New Roman" w:cs="Times New Roman"/>
          <w:b/>
          <w:sz w:val="24"/>
          <w:szCs w:val="24"/>
        </w:rPr>
        <w:t>то</w:t>
      </w:r>
      <w:r>
        <w:rPr>
          <w:rFonts w:ascii="Times New Roman" w:eastAsia="Times New Roman" w:hAnsi="Times New Roman" w:cs="Times New Roman"/>
          <w:sz w:val="24"/>
          <w:szCs w:val="24"/>
        </w:rPr>
        <w:t xml:space="preserve">. А вот как ты </w:t>
      </w:r>
      <w:r>
        <w:rPr>
          <w:rFonts w:ascii="Times New Roman" w:eastAsia="Times New Roman" w:hAnsi="Times New Roman" w:cs="Times New Roman"/>
          <w:b/>
          <w:sz w:val="24"/>
          <w:szCs w:val="24"/>
        </w:rPr>
        <w:t>то</w:t>
      </w:r>
      <w:r>
        <w:rPr>
          <w:rFonts w:ascii="Times New Roman" w:eastAsia="Times New Roman" w:hAnsi="Times New Roman" w:cs="Times New Roman"/>
          <w:sz w:val="24"/>
          <w:szCs w:val="24"/>
        </w:rPr>
        <w:t xml:space="preserve"> сделаешь тактикой, стратегией или их отсутствием это твой Учительский вопрос. И вот у Посвящённого, Служащего дойти </w:t>
      </w:r>
      <w:r>
        <w:rPr>
          <w:rFonts w:ascii="Times New Roman" w:eastAsia="Times New Roman" w:hAnsi="Times New Roman" w:cs="Times New Roman"/>
          <w:b/>
          <w:sz w:val="24"/>
          <w:szCs w:val="24"/>
        </w:rPr>
        <w:t>туда</w:t>
      </w:r>
      <w:r>
        <w:rPr>
          <w:rFonts w:ascii="Times New Roman" w:eastAsia="Times New Roman" w:hAnsi="Times New Roman" w:cs="Times New Roman"/>
          <w:sz w:val="24"/>
          <w:szCs w:val="24"/>
        </w:rPr>
        <w:t xml:space="preserve">, а у Учителя сделать </w:t>
      </w:r>
      <w:r>
        <w:rPr>
          <w:rFonts w:ascii="Times New Roman" w:eastAsia="Times New Roman" w:hAnsi="Times New Roman" w:cs="Times New Roman"/>
          <w:b/>
          <w:sz w:val="24"/>
          <w:szCs w:val="24"/>
        </w:rPr>
        <w:t>то</w:t>
      </w:r>
      <w:r>
        <w:rPr>
          <w:rFonts w:ascii="Times New Roman" w:eastAsia="Times New Roman" w:hAnsi="Times New Roman" w:cs="Times New Roman"/>
          <w:sz w:val="24"/>
          <w:szCs w:val="24"/>
        </w:rPr>
        <w:t xml:space="preserve">. И вот, не знаю, на сколько это является целью. В принципе, и цель: сделать </w:t>
      </w:r>
      <w:r>
        <w:rPr>
          <w:rFonts w:ascii="Times New Roman" w:eastAsia="Times New Roman" w:hAnsi="Times New Roman" w:cs="Times New Roman"/>
          <w:b/>
          <w:sz w:val="24"/>
          <w:szCs w:val="24"/>
        </w:rPr>
        <w:t>то</w:t>
      </w:r>
      <w:r>
        <w:rPr>
          <w:rFonts w:ascii="Times New Roman" w:eastAsia="Times New Roman" w:hAnsi="Times New Roman" w:cs="Times New Roman"/>
          <w:sz w:val="24"/>
          <w:szCs w:val="24"/>
        </w:rPr>
        <w:t xml:space="preserve">, и одновременно, это не дойти. Это просто уже сделать то, что надо. И это уже не цель, когда ты идёшь к цели. А ты уже делаешь то, что надо, чтоб сделать то, что надо сделать. Есть? Увидела чуть-чуть? Заболтал. Ладно, последний вариант Учителя. Любовь есть, Безапелляционность есть, сделать </w:t>
      </w:r>
      <w:r>
        <w:rPr>
          <w:rFonts w:ascii="Times New Roman" w:eastAsia="Times New Roman" w:hAnsi="Times New Roman" w:cs="Times New Roman"/>
          <w:b/>
          <w:sz w:val="24"/>
          <w:szCs w:val="24"/>
        </w:rPr>
        <w:t>то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что</w:t>
      </w:r>
      <w:r>
        <w:rPr>
          <w:rFonts w:ascii="Times New Roman" w:eastAsia="Times New Roman" w:hAnsi="Times New Roman" w:cs="Times New Roman"/>
          <w:sz w:val="24"/>
          <w:szCs w:val="24"/>
        </w:rPr>
        <w:t xml:space="preserve"> есть.</w:t>
      </w:r>
    </w:p>
    <w:p w14:paraId="5576637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новой эпохе у Учителя всегда работает Око! О как, да? Понятно, что все части, они безапелляционны. Око тоже растворяется во всех частях, но Учителю от Ока </w:t>
      </w:r>
      <w:proofErr w:type="spellStart"/>
      <w:r>
        <w:rPr>
          <w:rFonts w:ascii="Times New Roman" w:eastAsia="Times New Roman" w:hAnsi="Times New Roman" w:cs="Times New Roman"/>
          <w:sz w:val="24"/>
          <w:szCs w:val="24"/>
        </w:rPr>
        <w:t>достается</w:t>
      </w:r>
      <w:proofErr w:type="spellEnd"/>
      <w:r>
        <w:rPr>
          <w:rFonts w:ascii="Times New Roman" w:eastAsia="Times New Roman" w:hAnsi="Times New Roman" w:cs="Times New Roman"/>
          <w:sz w:val="24"/>
          <w:szCs w:val="24"/>
        </w:rPr>
        <w:t xml:space="preserve"> что? Что есть в Око, которое не растворяется в Синтезе всех частей Учителя в безапелляционности его выражения.</w:t>
      </w:r>
    </w:p>
    <w:p w14:paraId="39D3309D"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Взгляд?</w:t>
      </w:r>
    </w:p>
    <w:p w14:paraId="75FCC31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взгляд? Не растворилась, да? </w:t>
      </w:r>
      <w:r>
        <w:rPr>
          <w:rFonts w:ascii="Times New Roman" w:eastAsia="Times New Roman" w:hAnsi="Times New Roman" w:cs="Times New Roman"/>
          <w:i/>
          <w:sz w:val="24"/>
          <w:szCs w:val="24"/>
        </w:rPr>
        <w:t>(Вглядывается, смеётся)</w:t>
      </w:r>
      <w:r>
        <w:rPr>
          <w:rFonts w:ascii="Times New Roman" w:eastAsia="Times New Roman" w:hAnsi="Times New Roman" w:cs="Times New Roman"/>
          <w:sz w:val="24"/>
          <w:szCs w:val="24"/>
        </w:rPr>
        <w:t xml:space="preserve">. И здесь тоже не растворилась, вот невезуха. Не об этом. Что есть в Око, что не растворяется в Учителе вместе со всеми частями этим Оком. Око ведь тоже растворяется. Получается безапелляционное Тело Оком тоже. То есть Тело становится </w:t>
      </w:r>
      <w:proofErr w:type="spellStart"/>
      <w:r>
        <w:rPr>
          <w:rFonts w:ascii="Times New Roman" w:eastAsia="Times New Roman" w:hAnsi="Times New Roman" w:cs="Times New Roman"/>
          <w:sz w:val="24"/>
          <w:szCs w:val="24"/>
        </w:rPr>
        <w:t>всеокским</w:t>
      </w:r>
      <w:proofErr w:type="spellEnd"/>
      <w:r>
        <w:rPr>
          <w:rFonts w:ascii="Times New Roman" w:eastAsia="Times New Roman" w:hAnsi="Times New Roman" w:cs="Times New Roman"/>
          <w:sz w:val="24"/>
          <w:szCs w:val="24"/>
        </w:rPr>
        <w:t>. То есть всё Око растворилось, и тело в целом работает как Око. Тело в целом работает как Сознание. Тело в целом работает как Истина. Тело в целом работает как Мышление. То есть всё тело мыслит. Вот Учитель идёт к этому. Это результат. Какая стратегия, тактика, здесь уже вопрос третий. Тело в целом, делай как это. Соответственно, это Тело, когда делает, у него в этом теле другие реализации, чтобы это Тело не делало. А вот источник этих других реализаций в чём? Он находится в Око. Что находится в Око, которое переходит в тело при растворении Ока.</w:t>
      </w:r>
    </w:p>
    <w:p w14:paraId="7CD50AD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Эталоны.</w:t>
      </w:r>
    </w:p>
    <w:p w14:paraId="140DD10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насыщенное Око множеством клеточек.</w:t>
      </w:r>
    </w:p>
    <w:p w14:paraId="71186A7B"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Любовь.</w:t>
      </w:r>
    </w:p>
    <w:p w14:paraId="50B9DD5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вокруг Ока из эталонов. Каждый эталон насыщен пассионарностью. Применяя эталон, ты включаешь пассионарность. Тогда что находится между эталонами?</w:t>
      </w:r>
    </w:p>
    <w:p w14:paraId="056CC80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Дееспособность.</w:t>
      </w:r>
      <w:r>
        <w:rPr>
          <w:rFonts w:ascii="Times New Roman" w:eastAsia="Times New Roman" w:hAnsi="Times New Roman" w:cs="Times New Roman"/>
          <w:sz w:val="24"/>
          <w:szCs w:val="24"/>
        </w:rPr>
        <w:t xml:space="preserve"> </w:t>
      </w:r>
    </w:p>
    <w:p w14:paraId="3943106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 в Око? дееспособность? То есть все остальные части инвалиды?</w:t>
      </w:r>
    </w:p>
    <w:p w14:paraId="5CD856E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Ну,…</w:t>
      </w:r>
    </w:p>
    <w:p w14:paraId="728A5A1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ты сказала. Не, ты сказала: «Если в Око дееспособность, все остальные, не…»</w:t>
      </w:r>
    </w:p>
    <w:p w14:paraId="40B0235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Так это, дееспособность тела целиком!</w:t>
      </w:r>
      <w:r>
        <w:rPr>
          <w:rFonts w:ascii="Times New Roman" w:eastAsia="Times New Roman" w:hAnsi="Times New Roman" w:cs="Times New Roman"/>
          <w:sz w:val="24"/>
          <w:szCs w:val="24"/>
        </w:rPr>
        <w:t xml:space="preserve"> </w:t>
      </w:r>
    </w:p>
    <w:p w14:paraId="40479BF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Это само, собой. Если нет частей, не дееспособное Тело, уже нет </w:t>
      </w:r>
      <w:proofErr w:type="spellStart"/>
      <w:r>
        <w:rPr>
          <w:rFonts w:ascii="Times New Roman" w:eastAsia="Times New Roman" w:hAnsi="Times New Roman" w:cs="Times New Roman"/>
          <w:sz w:val="24"/>
          <w:szCs w:val="24"/>
        </w:rPr>
        <w:t>растворённости</w:t>
      </w:r>
      <w:proofErr w:type="spellEnd"/>
      <w:r>
        <w:rPr>
          <w:rFonts w:ascii="Times New Roman" w:eastAsia="Times New Roman" w:hAnsi="Times New Roman" w:cs="Times New Roman"/>
          <w:sz w:val="24"/>
          <w:szCs w:val="24"/>
        </w:rPr>
        <w:t xml:space="preserve"> частей, где-то, что-то застряло, да? Логику додумывай. Не могут Тела быть не дееспособны, растворённым частей. Там получается </w:t>
      </w:r>
      <w:proofErr w:type="spellStart"/>
      <w:r>
        <w:rPr>
          <w:rFonts w:ascii="Times New Roman" w:eastAsia="Times New Roman" w:hAnsi="Times New Roman" w:cs="Times New Roman"/>
          <w:sz w:val="24"/>
          <w:szCs w:val="24"/>
        </w:rPr>
        <w:t>бешенная</w:t>
      </w:r>
      <w:proofErr w:type="spellEnd"/>
      <w:r>
        <w:rPr>
          <w:rFonts w:ascii="Times New Roman" w:eastAsia="Times New Roman" w:hAnsi="Times New Roman" w:cs="Times New Roman"/>
          <w:sz w:val="24"/>
          <w:szCs w:val="24"/>
        </w:rPr>
        <w:t xml:space="preserve"> пассионарность. И в Око вместе с образами и эталонами переходит </w:t>
      </w:r>
      <w:proofErr w:type="spellStart"/>
      <w:r>
        <w:rPr>
          <w:rFonts w:ascii="Times New Roman" w:eastAsia="Times New Roman" w:hAnsi="Times New Roman" w:cs="Times New Roman"/>
          <w:sz w:val="24"/>
          <w:szCs w:val="24"/>
        </w:rPr>
        <w:t>бешенная</w:t>
      </w:r>
      <w:proofErr w:type="spellEnd"/>
      <w:r>
        <w:rPr>
          <w:rFonts w:ascii="Times New Roman" w:eastAsia="Times New Roman" w:hAnsi="Times New Roman" w:cs="Times New Roman"/>
          <w:sz w:val="24"/>
          <w:szCs w:val="24"/>
        </w:rPr>
        <w:t xml:space="preserve"> пассионарность.</w:t>
      </w:r>
    </w:p>
    <w:p w14:paraId="1638104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 Центре Ока мы проходили источник чего? Самое простое – источник Любви. Не Любовь, а её источник как центровка Ока. Если это источник Любви в центре Ока, зачем Око рисуют на вершине алтарей и храмов православных? Потому что Око – источник Любви и сияющий глаз – это сияние Любви, на самом деле, а не глаз. Око является источником Любви? Хочется сказать: «Да», но страшно сказать: «Да».</w:t>
      </w:r>
    </w:p>
    <w:p w14:paraId="7FD545B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 придётся отвечать. </w:t>
      </w:r>
    </w:p>
    <w:p w14:paraId="33DF5F3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придётся отвечать.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xml:space="preserve"> Око является источником Любви?</w:t>
      </w:r>
    </w:p>
    <w:p w14:paraId="1B5542A9"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Безапелляционно.</w:t>
      </w:r>
    </w:p>
    <w:p w14:paraId="30EB1A4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Безапелляционно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 Учитель, когда растворяет все Части, включая Око, по-настоящему, он становится источником Любви. Не Любовью. Поэтому я был против, что Учитель насыщен Любовью. Это он задохнулся сам в себе со всем тем, какой Источник в нём есть. Источник – это когда ты независимо ни от чего реализуешь. И вот из Око в тело Учителя переходит Источник Любви. В тело Владыки из Истины переходит Источник Мудрости, в физическое тело переходит Источник Воли, поэтому мы наделены Свободой Воли. В нашем физическом теле есть Источник Воли. Растворять просто нечем и поэтому все Части растворяются в физическом теле – Источник Воли. А в ИВДИВО Отца раньше, сейчас ИВДИВО Субъекта, там переформатирование идёт, но фактически, по итогам </w:t>
      </w:r>
      <w:r>
        <w:rPr>
          <w:rFonts w:ascii="Times New Roman" w:eastAsia="Times New Roman" w:hAnsi="Times New Roman" w:cs="Times New Roman"/>
          <w:sz w:val="24"/>
          <w:szCs w:val="24"/>
        </w:rPr>
        <w:lastRenderedPageBreak/>
        <w:t>будет ИВДИВО Субъекта, действует Источник Синтеза. На всякий случай вся четверица, чтобы вы её видели.</w:t>
      </w:r>
    </w:p>
    <w:p w14:paraId="465BB0D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Источник Любви в Око растворяется в теле, и Учитель окончательно безапелляционно телом становится Учителем, когда в этом теле есть Источник Любви. Если вас захотят окончательно проверить после всего того, что мы наговорили, так Учитель ты или нет, можно проверить только явлением внутри вас источника Любви из вашего же Ока. Не чей-то Источник, ваш Источник. И вот если из Ока в ваше тело, из Ока в ваше тело </w:t>
      </w:r>
      <w:proofErr w:type="spellStart"/>
      <w:r>
        <w:rPr>
          <w:rFonts w:ascii="Times New Roman" w:eastAsia="Times New Roman" w:hAnsi="Times New Roman" w:cs="Times New Roman"/>
          <w:sz w:val="24"/>
          <w:szCs w:val="24"/>
        </w:rPr>
        <w:t>перешел</w:t>
      </w:r>
      <w:proofErr w:type="spellEnd"/>
      <w:r>
        <w:rPr>
          <w:rFonts w:ascii="Times New Roman" w:eastAsia="Times New Roman" w:hAnsi="Times New Roman" w:cs="Times New Roman"/>
          <w:sz w:val="24"/>
          <w:szCs w:val="24"/>
        </w:rPr>
        <w:t xml:space="preserve"> Источник Любви, а Око растворилось во всём теле, у каждого из вас, вы стали настоящим Учителем.</w:t>
      </w:r>
    </w:p>
    <w:p w14:paraId="469C17E6" w14:textId="569D2C61"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Значит цель, вершинная цель – добиться, чтобы из Ока Источник Любви перешёл в тело</w:t>
      </w:r>
      <w:r>
        <w:rPr>
          <w:rFonts w:ascii="Times New Roman" w:eastAsia="Times New Roman" w:hAnsi="Times New Roman" w:cs="Times New Roman"/>
          <w:sz w:val="24"/>
          <w:szCs w:val="24"/>
        </w:rPr>
        <w:t xml:space="preserve">. Отсюда: «Тело в дело»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там Источник Любви. Сложили? Ещё одну тему взяли. Хотел Практики делать, но Владыка не дал, надо было ещё эту тему взять. Мы до Источника Любви в теле не дошли.</w:t>
      </w:r>
    </w:p>
    <w:p w14:paraId="6D4DACB1" w14:textId="77777777" w:rsidR="00F732C4" w:rsidRDefault="00F732C4">
      <w:pPr>
        <w:spacing w:after="0" w:line="240" w:lineRule="auto"/>
        <w:ind w:firstLine="567"/>
        <w:jc w:val="both"/>
        <w:rPr>
          <w:rFonts w:ascii="Times New Roman" w:eastAsia="Times New Roman" w:hAnsi="Times New Roman" w:cs="Times New Roman"/>
          <w:sz w:val="24"/>
          <w:szCs w:val="24"/>
        </w:rPr>
      </w:pPr>
    </w:p>
    <w:p w14:paraId="57E6EFD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что? План 50-го Синтеза, обновление Ядер, у кого не было, вхождение в Учителя, раз мы это стяжали и стратегия взять Источник Любви телесно. Вариант? Вариант. Ну, и целеполагание на то, чтобы за оставшиеся 14-15 месяцев достигнуть Источника Любви в теле. </w:t>
      </w:r>
    </w:p>
    <w:p w14:paraId="518C20E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Мозговой штурм вырезать для Посвящённых, размещать?</w:t>
      </w:r>
    </w:p>
    <w:p w14:paraId="07D6822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Вырезать для Посвящённых зачем?</w:t>
      </w:r>
    </w:p>
    <w:p w14:paraId="4B4AE169"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Я имею в виду запись вырезать?</w:t>
      </w:r>
    </w:p>
    <w:p w14:paraId="12B6668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Зачем? Тебе ответили – это лекарство. </w:t>
      </w:r>
      <w:r>
        <w:rPr>
          <w:rFonts w:ascii="Times New Roman" w:eastAsia="Times New Roman" w:hAnsi="Times New Roman" w:cs="Times New Roman"/>
          <w:i/>
          <w:sz w:val="24"/>
          <w:szCs w:val="24"/>
        </w:rPr>
        <w:t>(Смеются в аудитории)</w:t>
      </w:r>
      <w:r>
        <w:rPr>
          <w:rFonts w:ascii="Times New Roman" w:eastAsia="Times New Roman" w:hAnsi="Times New Roman" w:cs="Times New Roman"/>
          <w:sz w:val="24"/>
          <w:szCs w:val="24"/>
        </w:rPr>
        <w:t xml:space="preserve"> Учитель слышит по-своему. Есть один вариант, я тебе отвечу – это плацебо. </w:t>
      </w:r>
    </w:p>
    <w:p w14:paraId="7A889D7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Просто хороший мозговой штурм.</w:t>
      </w:r>
    </w:p>
    <w:p w14:paraId="660DB63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естественно. Для Посвящённых это плацебо. Пускай читают. Они всё поймут, что мы сказали. Как они это сделают? Это математик. Не лезь во </w:t>
      </w:r>
      <w:proofErr w:type="spellStart"/>
      <w:r>
        <w:rPr>
          <w:rFonts w:ascii="Times New Roman" w:eastAsia="Times New Roman" w:hAnsi="Times New Roman" w:cs="Times New Roman"/>
          <w:sz w:val="24"/>
          <w:szCs w:val="24"/>
        </w:rPr>
        <w:t>всетело</w:t>
      </w:r>
      <w:proofErr w:type="spellEnd"/>
      <w:r>
        <w:rPr>
          <w:rFonts w:ascii="Times New Roman" w:eastAsia="Times New Roman" w:hAnsi="Times New Roman" w:cs="Times New Roman"/>
          <w:sz w:val="24"/>
          <w:szCs w:val="24"/>
        </w:rPr>
        <w:t xml:space="preserve">, математик. Они не Учителя. Это тебе понятно, что даже если </w:t>
      </w:r>
      <w:proofErr w:type="spellStart"/>
      <w:r>
        <w:rPr>
          <w:rFonts w:ascii="Times New Roman" w:eastAsia="Times New Roman" w:hAnsi="Times New Roman" w:cs="Times New Roman"/>
          <w:sz w:val="24"/>
          <w:szCs w:val="24"/>
        </w:rPr>
        <w:t>Посвященный</w:t>
      </w:r>
      <w:proofErr w:type="spellEnd"/>
      <w:r>
        <w:rPr>
          <w:rFonts w:ascii="Times New Roman" w:eastAsia="Times New Roman" w:hAnsi="Times New Roman" w:cs="Times New Roman"/>
          <w:sz w:val="24"/>
          <w:szCs w:val="24"/>
        </w:rPr>
        <w:t xml:space="preserve">, Служащий всё отсмотрит, Практику сделает, пока он не </w:t>
      </w:r>
      <w:proofErr w:type="spellStart"/>
      <w:r>
        <w:rPr>
          <w:rFonts w:ascii="Times New Roman" w:eastAsia="Times New Roman" w:hAnsi="Times New Roman" w:cs="Times New Roman"/>
          <w:sz w:val="24"/>
          <w:szCs w:val="24"/>
        </w:rPr>
        <w:t>войдет</w:t>
      </w:r>
      <w:proofErr w:type="spellEnd"/>
      <w:r>
        <w:rPr>
          <w:rFonts w:ascii="Times New Roman" w:eastAsia="Times New Roman" w:hAnsi="Times New Roman" w:cs="Times New Roman"/>
          <w:sz w:val="24"/>
          <w:szCs w:val="24"/>
        </w:rPr>
        <w:t xml:space="preserve"> в Учительский Огонь, он не возьмёт этого. Он будет просто это знать. Поэтому для тебя вот этот ответ: «Но не Учителя же…» – нам с тобой нормально. Математик скажет: «А… если функция дисфункции в параболической функции это позволит». Это тензор вариантов. Такое пойдёт? </w:t>
      </w:r>
    </w:p>
    <w:p w14:paraId="37137F9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 прекрасно.</w:t>
      </w:r>
    </w:p>
    <w:p w14:paraId="252EE2AA" w14:textId="63417E9B"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видишь, мы договорились. Тензор вариантов. Всё. Практика.</w:t>
      </w:r>
    </w:p>
    <w:p w14:paraId="14BDD2C0" w14:textId="77777777" w:rsidR="00F732C4" w:rsidRPr="003727D6" w:rsidRDefault="009A5D29" w:rsidP="003727D6">
      <w:pPr>
        <w:pStyle w:val="1"/>
      </w:pPr>
      <w:bookmarkStart w:id="12" w:name="_1t3h5sf" w:colFirst="0" w:colLast="0"/>
      <w:bookmarkStart w:id="13" w:name="_Toc125624020"/>
      <w:bookmarkEnd w:id="12"/>
      <w:r w:rsidRPr="003727D6">
        <w:t xml:space="preserve">Практика 1. </w:t>
      </w:r>
      <w:r w:rsidRPr="009601A2">
        <w:rPr>
          <w:color w:val="FF0000"/>
        </w:rPr>
        <w:t xml:space="preserve">Первостяжание. </w:t>
      </w:r>
      <w:r w:rsidRPr="003727D6">
        <w:t>Вхождение в 50-й Синтез Изначально Вышестоящего Отца. Стяжание Учителя 50-го Синтеза Изначально Вышестоящего Отца, 64-рицы Инструментов, включая форму, меч, книгу. Стяжание Плана 50-го Синтеза Изначально Вышестоящего Отца с 24-мя пунктами её реализации. Преображение у реализующих 50-й и четвёртый курс Синтеза Изначально Вышестоящего Отца имеющегося количества Ядер Синтезов на новые 24-ричные Планы Синтеза Изначально Вышестоящего Отца каждым Ядром Синтеза. Стяжание Источника Любви Учителя Изначально Вышестоящего Отца</w:t>
      </w:r>
      <w:bookmarkEnd w:id="13"/>
    </w:p>
    <w:p w14:paraId="514ADC4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14:paraId="3FF06E8C"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05CDCEE6"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(Радостный детский голос, крик доносится с улицы.) Это вам ответ от Учителя. Оригинальный, творческий. И главное глубина всех возможностей присутствует. Кто-то спрашивал о возрасте – ну, пожалуйста, вам всё сразу показали.</w:t>
      </w:r>
    </w:p>
    <w:p w14:paraId="4386FF7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проникаясь, синтезируемся с Изначально Вышестоящими Аватарами Синтеза Кут Хуми Фаинь Си-ИВДИВО Метагалактики Фа.</w:t>
      </w:r>
    </w:p>
    <w:p w14:paraId="2D03044C"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ИВДИВО на четыре квинтиллиона 611 квадриллионов 686 триллионов 18 миллиардов 427 миллионов 387 тысяч 840-ю реализацию вида организации материи Си-ИВДИВО Метагалактики Фа, становясь телесно пред Изначально Вышестоящими Аватарами Синтеза Кут Хуми Фаинь Си-ИВДИВО Метагалактики.</w:t>
      </w:r>
    </w:p>
    <w:p w14:paraId="67C8947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в ИВДИВО на синтез-пра-ивдиво пред Изначально Вышестоящим Аватаром Синтеза Кут Хуми. Синтезируясь с Изначально Вышестоящим Аватаром Синтеза Кут Хуми, стяжаем явление Учителя 50-го Синтеза Изначально Вышестоящего Отца.</w:t>
      </w:r>
    </w:p>
    <w:p w14:paraId="14F3EC8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Стяжаем явление 50-го Синтеза Изначально Вышестоящего Отца, стяжая новую 24-рицу Плана Синтеза Изначально Вышестоящего Отца.</w:t>
      </w:r>
    </w:p>
    <w:p w14:paraId="6CC4B37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64-рицу Инструментов Учителя 50-го Синтеза ИВО собою, включая форму, меч, книгу и так далее.</w:t>
      </w:r>
    </w:p>
    <w:p w14:paraId="51264C6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66 Синтез Синтезов Изначально Вышестоящего Отца и, вспыхивая ими, проникаемся 50-м Синтезом с Планом Синтеза, проникаемся Учителем 50-го Синтеза, проникаемся 64 Инструментами Учителя 50-го Синтеза и, возжигаясь 66 Синтез Синтезами Изначально Вышестоящего Отца, преображаемся ими. И входим в 50-й План Синтеза Изначально Вышестоящего Отца каждым из нас, проникаясь Изначально Вышестоящими Аватарами Синтеза Кут Хуми Фаинь физически собою.</w:t>
      </w:r>
    </w:p>
    <w:p w14:paraId="454CDEDC"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Си-ИВДИВО Метагалактики Фа, становясь в зале Изначально Вышестоящего Отца Си-ИВДИВО Метагалактики Фа на четыре квинтиллиона 611 квадриллионов 686 триллионов 18 миллиардов 427 миллионов 387 тысяч 905-ю синтез-пра-ивдиво. Становимся телесно Учителем 50-го Синтеза Изначально Вышестоящего Отца в форме. И синтезируясь с Изначально Вышестоящим Отцом, стяжаем План 50-го Синтеза Изначально Вышестоящего Отца.</w:t>
      </w:r>
    </w:p>
    <w:p w14:paraId="310E6B8C"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24 пункта реализации базового выражения Плана 50-го Синтеза Изначально Вышестоящего Отца и вспыхиваем. Синтезируясь с Хум Изначально Вышестоящего Отца, стяжаем 25 Синтезов Изначально Вышестоящего Отца, прося преобразить каждого из нас и синтез нас на реализацию 24-рицы пунктов Плана 50-го Синтеза Изначально Вышестоящего Отца и, собственно, 50-й Синтез Изначально Вышестоящего Отца собою.</w:t>
      </w:r>
    </w:p>
    <w:p w14:paraId="1140BA9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25 Синтезами Изначально Вышестоящего Отца, преображаемся им, являя План 50-го Синтеза Изначально Вышестоящего Отца каждым из нас, вспыхиваем им. Просим Изначально Вышестоящего Отца для реализующих 50-й и четвёртый курс Синтеза Изначально Вышестоящего Отца преобразить Ядра Синтеза всех 50 и более того Синтезов от имеющегося количества Синтезов на новые 24-ричные Планы Синтеза Изначально Вышестоящего Отца и развернуть явление 64 Ядер Синтеза для уже </w:t>
      </w:r>
      <w:proofErr w:type="spellStart"/>
      <w:r>
        <w:rPr>
          <w:rFonts w:ascii="Times New Roman" w:eastAsia="Times New Roman" w:hAnsi="Times New Roman" w:cs="Times New Roman"/>
          <w:i/>
          <w:sz w:val="24"/>
          <w:szCs w:val="24"/>
        </w:rPr>
        <w:t>преображенных</w:t>
      </w:r>
      <w:proofErr w:type="spellEnd"/>
      <w:r>
        <w:rPr>
          <w:rFonts w:ascii="Times New Roman" w:eastAsia="Times New Roman" w:hAnsi="Times New Roman" w:cs="Times New Roman"/>
          <w:i/>
          <w:sz w:val="24"/>
          <w:szCs w:val="24"/>
        </w:rPr>
        <w:t xml:space="preserve"> и стяжавших преображение, в явлении 64 Планов Синтеза из Ядер Синтеза вокруг каждым из нас. И, синтезируясь с Хум Изначально Вышестоящего Отца, стяжаем количество Синтеза по количеству преображаемых Ядер Синтеза в реализации новых Планов Синтеза Изначально Вышестоящего Отца каждым Ядром Синтеза и по развёртыванию этих Планов Синтеза из 64 Ядер Синтеза для тех, кто стяжал уже сегодня, преображение Ядер Синтеза собою.</w:t>
      </w:r>
    </w:p>
    <w:p w14:paraId="7B431FCC"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соответствующим количеством Синтеза Изначально Вышестоящего Отца каждым из нас, мы просим преобразить Ядра Синтеза каждого из нас в соответственном качественно-количественном составе и развернуть 64 Плана Синтеза, уже действующих в каждом из нас ранним стяжанием синтезфизически собою. И, возжигаясь Синтезами Изначально Вышестоящего Отца, преображаемся ими.</w:t>
      </w:r>
    </w:p>
    <w:p w14:paraId="5927D95B"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просим Изначально Вышестоящего Отца синтезировать 256-рицу Архетипических частей в однородную телесность Учителя Изначально Вышестоящего Отца каждым из нас.</w:t>
      </w:r>
    </w:p>
    <w:p w14:paraId="68CA68D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Синтезами Изначально Вышестоящего Отца, преображаемся ими, преображая Ядра Синтеза или развёртывая Планы Синтеза 64 Синтезов в явлении Учителя 50-го Синтеза Изначально Вышестоящего Отца синтезфизически собою.</w:t>
      </w:r>
    </w:p>
    <w:p w14:paraId="38244EA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преображаясь этим, мы синтезируемся с Изначально Вышестоящим Отцом и стяжаем Учителя в его перспективном росте безапелляционности тела, являющего Источник Любви в реализующей всеобщности действия физически собою.</w:t>
      </w:r>
    </w:p>
    <w:p w14:paraId="63EA3B0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Учителем Изначально Вышестоящего Отца каждым собою, мы просим Изначально Вышестоящего Отца развернуть Учителя в его реализации каждым из нас.</w:t>
      </w:r>
    </w:p>
    <w:p w14:paraId="2BE6632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выражение Учителя каждому из нас и синтезу нас физически собою.</w:t>
      </w:r>
    </w:p>
    <w:p w14:paraId="40762462"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вспыхивая Учителем Изначально Вышестоящего Отца, </w:t>
      </w:r>
      <w:proofErr w:type="spellStart"/>
      <w:r>
        <w:rPr>
          <w:rFonts w:ascii="Times New Roman" w:eastAsia="Times New Roman" w:hAnsi="Times New Roman" w:cs="Times New Roman"/>
          <w:i/>
          <w:sz w:val="24"/>
          <w:szCs w:val="24"/>
        </w:rPr>
        <w:t>развертываясь</w:t>
      </w:r>
      <w:proofErr w:type="spellEnd"/>
      <w:r>
        <w:rPr>
          <w:rFonts w:ascii="Times New Roman" w:eastAsia="Times New Roman" w:hAnsi="Times New Roman" w:cs="Times New Roman"/>
          <w:i/>
          <w:sz w:val="24"/>
          <w:szCs w:val="24"/>
        </w:rPr>
        <w:t xml:space="preserve"> 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5EA84F"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и стяжаем Источник Любви Учителя Изначально Вышестоящего Отца собою.</w:t>
      </w:r>
    </w:p>
    <w:p w14:paraId="3D6B96F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Проникаемся Источником Любви, вспыхиваем Источником Любви, прося Изначально Вышестоящего Отца синтезировать и развернуть все накопления в синтезе всех воплощений в явлении Источника Любви Изначально Вышестоящего Отца каждому из нас.</w:t>
      </w:r>
    </w:p>
    <w:p w14:paraId="638B91B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Источником Любви Изначально Вышестоящего Отца, вспыхивая им, мы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7C63043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двумя Синтезами Изначально Вышестоящего Отца, преображаемся ими. И мы просим Изначально Вышестоящего Отца преобразить каждого из нас и синтез нас всем стяжённым и возожжённым данной практикой собой.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DA54B7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94C980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w:t>
      </w:r>
    </w:p>
    <w:p w14:paraId="1A720EC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в данный зал синтезфизически собою.</w:t>
      </w:r>
    </w:p>
    <w:p w14:paraId="24ACC866"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Развёртываемся физически Учителем Изначально Вышестоящего Отца в безапелляционном теле каждого из нас, вспыхиваем Источником Любви Изначально Вышестоящего Отца в каждом из нас.</w:t>
      </w:r>
    </w:p>
    <w:p w14:paraId="1390B312"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ИВДИВО, в ИВДИВО Минск, в Подразделения ИВДИВО Должностной Компетенции деятельности каждого и ИВДИВО каждого из нас.</w:t>
      </w:r>
    </w:p>
    <w:p w14:paraId="31326DFD" w14:textId="77777777" w:rsidR="00F732C4" w:rsidRDefault="009A5D29" w:rsidP="009064A4">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34777998" w14:textId="079B5A0A"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этап сделан. Значит, целеполагание Практики. Она была сложная на внимание и простая на исполнение. Поэтому самое сложное для вас было – это выйти и остаться в 25-м архетипе, поэтому она вас сейчас чуть поддавливает, это Си-ИВДИВО Метагалактики Фа. Но чтобы мы вошли в Источник Любви, мы вначале растеребили тело Планом Синтеза даже у Кут Хуми. Потом растеребили тело Ядрами Синтеза, хотя большинство аудитории это уже стяжало, но мы заставили тело ещё раз эм</w:t>
      </w:r>
      <w:r w:rsidR="00D95773">
        <w:rPr>
          <w:rFonts w:ascii="Times New Roman" w:eastAsia="Times New Roman" w:hAnsi="Times New Roman" w:cs="Times New Roman"/>
          <w:sz w:val="24"/>
          <w:szCs w:val="24"/>
        </w:rPr>
        <w:t>а</w:t>
      </w:r>
      <w:r>
        <w:rPr>
          <w:rFonts w:ascii="Times New Roman" w:eastAsia="Times New Roman" w:hAnsi="Times New Roman" w:cs="Times New Roman"/>
          <w:sz w:val="24"/>
          <w:szCs w:val="24"/>
        </w:rPr>
        <w:t>нировать Планы Синтеза. Тело в этом потеряло, в 25-м архетипе, я напоминаю 25-й архетип это ещё связка с Монадой, ну, есть Омега, если взять двойной вариант выражения. И после этого мы стяжали Учителя в том, что мы объяснялись, я не стал повторять основные принципы, я просто сказал безапелляционная цельность. И вот тот Источник Любви, который вы получили от Отца, он исходил из того, насколько ваше тело могло войти в безапелляционность цельного выражения Частей. Увидели?</w:t>
      </w:r>
    </w:p>
    <w:p w14:paraId="66808F76"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Тут мне нечего сказать, могло войти, нет. Мы просили Кут Хуми в этом помочь, я должен был с вами стяжать. И вот я отодвигал, отодвигал, чтоб тело настроилось, замучилось, устало, отключилось, перестало быть старым телом, и у вас, у некоторых, сейчас такое состояние, что мы слишком долго стояли перед Отцом. А я специально тянул резину, и вы мучились этим, чтобы вы потом всё послали и устали стоять. И как только на группе начало состояние быть, что вы устали стоять и непонятно что, </w:t>
      </w:r>
      <w:r>
        <w:rPr>
          <w:rFonts w:ascii="Times New Roman" w:eastAsia="Times New Roman" w:hAnsi="Times New Roman" w:cs="Times New Roman"/>
          <w:b/>
          <w:sz w:val="24"/>
          <w:szCs w:val="24"/>
        </w:rPr>
        <w:t>мы стяжали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Учителя – раз</w:t>
      </w:r>
      <w:r>
        <w:rPr>
          <w:rFonts w:ascii="Times New Roman" w:eastAsia="Times New Roman" w:hAnsi="Times New Roman" w:cs="Times New Roman"/>
          <w:sz w:val="24"/>
          <w:szCs w:val="24"/>
        </w:rPr>
        <w:t>, тело сказало: «Ладно». Потом</w:t>
      </w:r>
      <w:r>
        <w:rPr>
          <w:rFonts w:ascii="Times New Roman" w:eastAsia="Times New Roman" w:hAnsi="Times New Roman" w:cs="Times New Roman"/>
          <w:b/>
          <w:sz w:val="24"/>
          <w:szCs w:val="24"/>
        </w:rPr>
        <w:t xml:space="preserve"> стяжали Источник Любви</w:t>
      </w:r>
      <w:r>
        <w:rPr>
          <w:rFonts w:ascii="Times New Roman" w:eastAsia="Times New Roman" w:hAnsi="Times New Roman" w:cs="Times New Roman"/>
          <w:sz w:val="24"/>
          <w:szCs w:val="24"/>
        </w:rPr>
        <w:t xml:space="preserve">, и оно уже не смогло от него отказаться. К сожалению, </w:t>
      </w:r>
      <w:r>
        <w:rPr>
          <w:rFonts w:ascii="Times New Roman" w:eastAsia="Times New Roman" w:hAnsi="Times New Roman" w:cs="Times New Roman"/>
          <w:b/>
          <w:sz w:val="24"/>
          <w:szCs w:val="24"/>
        </w:rPr>
        <w:t>сила Любви и наша подготовка такова, что тело может отказаться и может не войти в Источник Любви</w:t>
      </w:r>
      <w:r>
        <w:rPr>
          <w:rFonts w:ascii="Times New Roman" w:eastAsia="Times New Roman" w:hAnsi="Times New Roman" w:cs="Times New Roman"/>
          <w:sz w:val="24"/>
          <w:szCs w:val="24"/>
        </w:rPr>
        <w:t>. Я не стал это говорить перед практикой, поэтому вот задача была оттянуть момент так, чтобы вошло, и вы не успели, в общем, вы устали сопротивляться, и тогда оно в вас вошло. Всё.</w:t>
      </w:r>
    </w:p>
    <w:p w14:paraId="6D0C9A8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активации и глубина Источника Любви – здесь у меня без комментариев. То есть у каждого эффект Источника Любви свой, он есть, причём он давался сейчас в 25-м архетипе материи, но понятно, что он мог выражаться в любом из них вниз, может быть и вверх, но как бы нас оправили </w:t>
      </w:r>
      <w:r>
        <w:rPr>
          <w:rFonts w:ascii="Times New Roman" w:eastAsia="Times New Roman" w:hAnsi="Times New Roman" w:cs="Times New Roman"/>
          <w:sz w:val="24"/>
          <w:szCs w:val="24"/>
        </w:rPr>
        <w:lastRenderedPageBreak/>
        <w:t>в 25-й архетип материи. И дальше срабатывает всё то, что мы обсуждали с вами до этого. Как оно срабатывает, чем срабатывает, какие эффекты вы из этого получите – это теперь уже ваши тонкости.</w:t>
      </w:r>
    </w:p>
    <w:p w14:paraId="17900B4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даже, кстати, такой момент, </w:t>
      </w:r>
      <w:r>
        <w:rPr>
          <w:rFonts w:ascii="Times New Roman" w:eastAsia="Times New Roman" w:hAnsi="Times New Roman" w:cs="Times New Roman"/>
          <w:b/>
          <w:sz w:val="24"/>
          <w:szCs w:val="24"/>
        </w:rPr>
        <w:t>Источник Любви может развиваться, если вы растёте, Источник Любви может тратиться и гаснуть, если вы не растёте</w:t>
      </w:r>
      <w:r>
        <w:rPr>
          <w:rFonts w:ascii="Times New Roman" w:eastAsia="Times New Roman" w:hAnsi="Times New Roman" w:cs="Times New Roman"/>
          <w:sz w:val="24"/>
          <w:szCs w:val="24"/>
        </w:rPr>
        <w:t xml:space="preserve">. Поэтому имейте в виду, Источник Любви в вас заложен, а вот насколько он горит и действует Любовью, это зависит от вашей деятельности. </w:t>
      </w:r>
      <w:r>
        <w:rPr>
          <w:rFonts w:ascii="Times New Roman" w:eastAsia="Times New Roman" w:hAnsi="Times New Roman" w:cs="Times New Roman"/>
          <w:b/>
          <w:sz w:val="24"/>
          <w:szCs w:val="24"/>
        </w:rPr>
        <w:t>Было бы неплохо, если бы на все ближайшие 15 месяцев вы этот Источник сохраняли и развивали до тех пор, пока не станете Учителем в цельности</w:t>
      </w:r>
      <w:r>
        <w:rPr>
          <w:rFonts w:ascii="Times New Roman" w:eastAsia="Times New Roman" w:hAnsi="Times New Roman" w:cs="Times New Roman"/>
          <w:sz w:val="24"/>
          <w:szCs w:val="24"/>
        </w:rPr>
        <w:t>. Вот это важно. Здесь и сказать нечего, это всё есть. С этим всё? С этим всё.</w:t>
      </w:r>
    </w:p>
    <w:p w14:paraId="0C0D5021" w14:textId="77777777" w:rsidR="00F732C4" w:rsidRDefault="00F732C4">
      <w:pPr>
        <w:spacing w:after="0" w:line="240" w:lineRule="auto"/>
        <w:ind w:firstLine="567"/>
        <w:jc w:val="both"/>
        <w:rPr>
          <w:rFonts w:ascii="Times New Roman" w:eastAsia="Times New Roman" w:hAnsi="Times New Roman" w:cs="Times New Roman"/>
          <w:sz w:val="24"/>
          <w:szCs w:val="24"/>
        </w:rPr>
      </w:pPr>
    </w:p>
    <w:p w14:paraId="46432265" w14:textId="4A9231BC" w:rsidR="00F732C4" w:rsidRPr="00E4422B" w:rsidRDefault="009A5D29" w:rsidP="003727D6">
      <w:pPr>
        <w:pStyle w:val="3"/>
        <w:spacing w:before="0"/>
      </w:pPr>
      <w:bookmarkStart w:id="14" w:name="_4d34og8" w:colFirst="0" w:colLast="0"/>
      <w:bookmarkStart w:id="15" w:name="_Toc125624021"/>
      <w:bookmarkEnd w:id="14"/>
      <w:r w:rsidRPr="00E4422B">
        <w:t>Теперь Ядро Синтеза Кут Хуми мы получаем за каждый вид Синтеза</w:t>
      </w:r>
      <w:r w:rsidR="003727D6" w:rsidRPr="00E4422B">
        <w:t xml:space="preserve"> – ч</w:t>
      </w:r>
      <w:r w:rsidRPr="00E4422B">
        <w:t>то это даёт</w:t>
      </w:r>
      <w:bookmarkEnd w:id="15"/>
    </w:p>
    <w:p w14:paraId="188B63A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второй момент, опять же, известный предыдущей команде. Но у нас есть поручение Отца стяжать </w:t>
      </w:r>
      <w:r>
        <w:rPr>
          <w:rFonts w:ascii="Times New Roman" w:eastAsia="Times New Roman" w:hAnsi="Times New Roman" w:cs="Times New Roman"/>
          <w:b/>
          <w:sz w:val="24"/>
          <w:szCs w:val="24"/>
        </w:rPr>
        <w:t>явление Ядра Синтеза Кут Хуми</w:t>
      </w:r>
      <w:r>
        <w:rPr>
          <w:rFonts w:ascii="Times New Roman" w:eastAsia="Times New Roman" w:hAnsi="Times New Roman" w:cs="Times New Roman"/>
          <w:sz w:val="24"/>
          <w:szCs w:val="24"/>
        </w:rPr>
        <w:t xml:space="preserve">, только в выражении Ядра Синтеза Огня и Ядра Синтеза в рождении Цельного Ядра Синтеза, на каждом Синтезе, я подчёркиваю – </w:t>
      </w:r>
      <w:r>
        <w:rPr>
          <w:rFonts w:ascii="Times New Roman" w:eastAsia="Times New Roman" w:hAnsi="Times New Roman" w:cs="Times New Roman"/>
          <w:sz w:val="24"/>
          <w:szCs w:val="24"/>
          <w:u w:val="single"/>
        </w:rPr>
        <w:t>на каждом!</w:t>
      </w:r>
      <w:r>
        <w:rPr>
          <w:rFonts w:ascii="Times New Roman" w:eastAsia="Times New Roman" w:hAnsi="Times New Roman" w:cs="Times New Roman"/>
          <w:sz w:val="24"/>
          <w:szCs w:val="24"/>
        </w:rPr>
        <w:t xml:space="preserve"> Я понимаю, что у нас идут два Синтеза, с утра и вечером, и вы скажете, те, кто были на 106-м: «У нас уже есть Ядро Синтеза». И вот тут есть одна хитрая особенность, которая вводится в Синтез, это прямо вот на запись, она такая странная, но правильная: </w:t>
      </w:r>
      <w:r>
        <w:rPr>
          <w:rFonts w:ascii="Times New Roman" w:eastAsia="Times New Roman" w:hAnsi="Times New Roman" w:cs="Times New Roman"/>
          <w:b/>
          <w:sz w:val="24"/>
          <w:szCs w:val="24"/>
        </w:rPr>
        <w:t>теперь Ядро Синтеза Кут Хуми мы получаем за каждый вид Синтеза</w:t>
      </w:r>
      <w:r>
        <w:rPr>
          <w:rFonts w:ascii="Times New Roman" w:eastAsia="Times New Roman" w:hAnsi="Times New Roman" w:cs="Times New Roman"/>
          <w:sz w:val="24"/>
          <w:szCs w:val="24"/>
        </w:rPr>
        <w:t>.</w:t>
      </w:r>
    </w:p>
    <w:p w14:paraId="367A7A72" w14:textId="229B45EB"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грубо говоря, на 106-м Синтезе – своё Ядро, на 50-м – своё другое Ядро. Я, к сожалению, не могу </w:t>
      </w:r>
      <w:r>
        <w:rPr>
          <w:rFonts w:ascii="Times New Roman" w:eastAsia="Times New Roman" w:hAnsi="Times New Roman" w:cs="Times New Roman"/>
          <w:b/>
          <w:sz w:val="24"/>
          <w:szCs w:val="24"/>
        </w:rPr>
        <w:t>стяжать такие Ядра за все предыдущие Синтезы</w:t>
      </w:r>
      <w:r>
        <w:rPr>
          <w:rFonts w:ascii="Times New Roman" w:eastAsia="Times New Roman" w:hAnsi="Times New Roman" w:cs="Times New Roman"/>
          <w:sz w:val="24"/>
          <w:szCs w:val="24"/>
        </w:rPr>
        <w:t xml:space="preserve">, мне это не разрешили, а вот </w:t>
      </w:r>
      <w:r>
        <w:rPr>
          <w:rFonts w:ascii="Times New Roman" w:eastAsia="Times New Roman" w:hAnsi="Times New Roman" w:cs="Times New Roman"/>
          <w:b/>
          <w:sz w:val="24"/>
          <w:szCs w:val="24"/>
        </w:rPr>
        <w:t>вы сами можете по количеству ваших Синтезов</w:t>
      </w:r>
      <w:r>
        <w:rPr>
          <w:rFonts w:ascii="Times New Roman" w:eastAsia="Times New Roman" w:hAnsi="Times New Roman" w:cs="Times New Roman"/>
          <w:sz w:val="24"/>
          <w:szCs w:val="24"/>
        </w:rPr>
        <w:t xml:space="preserve">, потому что это ваше личное отношение с Кут Хуми. Грубо говоря, если у вас 32 Синтеза, условно, плюс 49-й, 50-й, вы стяжаете Ядра Синтеза Кут Хуми в вас за 32 Синтеза и за 49-й Синтез, за 50-й стяжаем сейчас. </w:t>
      </w:r>
      <w:r w:rsidRPr="00741849">
        <w:rPr>
          <w:rFonts w:ascii="Times New Roman" w:eastAsia="Times New Roman" w:hAnsi="Times New Roman" w:cs="Times New Roman"/>
          <w:spacing w:val="20"/>
          <w:sz w:val="24"/>
          <w:szCs w:val="24"/>
        </w:rPr>
        <w:t>Сами.</w:t>
      </w:r>
      <w:r>
        <w:rPr>
          <w:rFonts w:ascii="Times New Roman" w:eastAsia="Times New Roman" w:hAnsi="Times New Roman" w:cs="Times New Roman"/>
          <w:sz w:val="24"/>
          <w:szCs w:val="24"/>
        </w:rPr>
        <w:t xml:space="preserve"> Услышали? По Плану Синтеза, теперь мы стяжать такую реализацию будем обязательно каждый Синтез. И смысл в том, что Ядра Синтеза Кут Хуми и Отца, но это Ядра Синтеза прямого выражения Отца нами как ведения нас, фактически, синтезируются между собой в Хум каждого из нас, образуют слои и Кут Хуми, и Отец, тогда нас ведёт каждым Синтезом. </w:t>
      </w:r>
    </w:p>
    <w:p w14:paraId="13B8488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у нас получается по-другому. Мы стяжаем Ядра Синтеза, они объединяются у нас, у нас рождается цельность, на что каждый из нас может, а может каждый из нас далеко не на 50-й Синтез и не на 25-й архетип материи, мы там только тренируемся. И Кут Хуми нас ведёт только в том архетипе материи и в том выражении, насколько каждый из нас может. Как мы ни пытались эту трагедию обойти, она не получалась, и в основном ведение Кут Хуми касается первых, в лучшем случае 14 архетипов, даже в том, что они стали сейчас 11-м. На самом деле большинство выражений Кут Хуми я сейчас замечаю в первых восьми архетипах, каждым, во всех остальных у нас единицы, кто туда ходят.</w:t>
      </w:r>
    </w:p>
    <w:p w14:paraId="1FC2FFB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Не-не-не, ещё раз услышьте, </w:t>
      </w:r>
      <w:r>
        <w:rPr>
          <w:rFonts w:ascii="Times New Roman" w:eastAsia="Times New Roman" w:hAnsi="Times New Roman" w:cs="Times New Roman"/>
          <w:b/>
          <w:sz w:val="24"/>
          <w:szCs w:val="24"/>
        </w:rPr>
        <w:t>ходить туда вы можете</w:t>
      </w:r>
      <w:r>
        <w:rPr>
          <w:rFonts w:ascii="Times New Roman" w:eastAsia="Times New Roman" w:hAnsi="Times New Roman" w:cs="Times New Roman"/>
          <w:sz w:val="24"/>
          <w:szCs w:val="24"/>
        </w:rPr>
        <w:t xml:space="preserve">, вышел – зашёл; вышел, </w:t>
      </w:r>
      <w:proofErr w:type="spellStart"/>
      <w:r>
        <w:rPr>
          <w:rFonts w:ascii="Times New Roman" w:eastAsia="Times New Roman" w:hAnsi="Times New Roman" w:cs="Times New Roman"/>
          <w:sz w:val="24"/>
          <w:szCs w:val="24"/>
        </w:rPr>
        <w:t>стяжанул</w:t>
      </w:r>
      <w:proofErr w:type="spellEnd"/>
      <w:r>
        <w:rPr>
          <w:rFonts w:ascii="Times New Roman" w:eastAsia="Times New Roman" w:hAnsi="Times New Roman" w:cs="Times New Roman"/>
          <w:sz w:val="24"/>
          <w:szCs w:val="24"/>
        </w:rPr>
        <w:t>, вернулся. А вот естество ведения Кут Хуми, когда в течении всего дня Кут Хуми вас ведёт, а вы никуда не ходите, а просто естественно живёте, а Кут Хуми вас ведёт как свою часть, в основном у вас присутствует в восьми архетипах, и это очень высоко, кстати. Сейчас восьмой архетип, кто не помнит, это?</w:t>
      </w:r>
    </w:p>
    <w:p w14:paraId="16D9E54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Октавная.</w:t>
      </w:r>
    </w:p>
    <w:p w14:paraId="403EAD8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Фа-ИВДИВО.</w:t>
      </w:r>
    </w:p>
    <w:p w14:paraId="3F94568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Октавная была, она сейчас стала пятая, Фа-ИВДИВО Метагалактика. Раньше я бы сказал, что это в 11-ти архетипах материи, сейчас – в восьми. Вот в целом, внимание, это не лично о вас, это общий срез ИВДИВО. И я просил Кут Хуми, чтоб мы преодолели эту ситуацию, и всё-таки Кут Хуми более высоких архетипов начали вас водить. Потому что я понимаю, что в пятой расе было семь планов, мы вышли на восемь, восемь архетипов материи у нас срабатывает. Семь-восемь, семь-восемь, вот этот головняк срабатывает, </w:t>
      </w:r>
      <w:proofErr w:type="spellStart"/>
      <w:r>
        <w:rPr>
          <w:rFonts w:ascii="Times New Roman" w:eastAsia="Times New Roman" w:hAnsi="Times New Roman" w:cs="Times New Roman"/>
          <w:sz w:val="24"/>
          <w:szCs w:val="24"/>
        </w:rPr>
        <w:t>майтрейный</w:t>
      </w:r>
      <w:proofErr w:type="spellEnd"/>
      <w:r>
        <w:rPr>
          <w:rFonts w:ascii="Times New Roman" w:eastAsia="Times New Roman" w:hAnsi="Times New Roman" w:cs="Times New Roman"/>
          <w:sz w:val="24"/>
          <w:szCs w:val="24"/>
        </w:rPr>
        <w:t xml:space="preserve"> Головерсум срабатывает. И многие из нас, получив этот потолок, никак из него… </w:t>
      </w:r>
      <w:proofErr w:type="spellStart"/>
      <w:r>
        <w:rPr>
          <w:rFonts w:ascii="Times New Roman" w:eastAsia="Times New Roman" w:hAnsi="Times New Roman" w:cs="Times New Roman"/>
          <w:sz w:val="24"/>
          <w:szCs w:val="24"/>
        </w:rPr>
        <w:t>Майтрейный</w:t>
      </w:r>
      <w:proofErr w:type="spellEnd"/>
      <w:r>
        <w:rPr>
          <w:rFonts w:ascii="Times New Roman" w:eastAsia="Times New Roman" w:hAnsi="Times New Roman" w:cs="Times New Roman"/>
          <w:sz w:val="24"/>
          <w:szCs w:val="24"/>
        </w:rPr>
        <w:t xml:space="preserve"> потолок – это Владыка Майтрейя, который в пятой расе разрабатывал Головерсум головного мозга на восьмом плане, астрале солнечном, я когда-то об этом рассказывал. И вот с точки зрения Головерсума и работы Головного мозга, это было положительно, мозги людей развились очень сильно, поэтому его работа великолепна.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Но есть в любой работе шероховатости, Головерсум требует потолок: восемь – значит восемь. Можно шаг назад? Можно, но очень долго вначале восемь. Сколько? – А вот… И до сих пор это очень долго продолжается. И в основном все </w:t>
      </w:r>
      <w:r>
        <w:rPr>
          <w:rFonts w:ascii="Times New Roman" w:eastAsia="Times New Roman" w:hAnsi="Times New Roman" w:cs="Times New Roman"/>
          <w:sz w:val="24"/>
          <w:szCs w:val="24"/>
        </w:rPr>
        <w:lastRenderedPageBreak/>
        <w:t xml:space="preserve">наши мозги сидят максимум в </w:t>
      </w:r>
      <w:proofErr w:type="spellStart"/>
      <w:r>
        <w:rPr>
          <w:rFonts w:ascii="Times New Roman" w:eastAsia="Times New Roman" w:hAnsi="Times New Roman" w:cs="Times New Roman"/>
          <w:sz w:val="24"/>
          <w:szCs w:val="24"/>
        </w:rPr>
        <w:t>восьмёрочке</w:t>
      </w:r>
      <w:proofErr w:type="spellEnd"/>
      <w:r>
        <w:rPr>
          <w:rFonts w:ascii="Times New Roman" w:eastAsia="Times New Roman" w:hAnsi="Times New Roman" w:cs="Times New Roman"/>
          <w:sz w:val="24"/>
          <w:szCs w:val="24"/>
        </w:rPr>
        <w:t>. Пример: Аматика, Аматика, ещё раз Аматика. Что вы знаете выше?</w:t>
      </w:r>
    </w:p>
    <w:p w14:paraId="38C9741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Мощика</w:t>
      </w:r>
      <w:proofErr w:type="spellEnd"/>
      <w:r>
        <w:rPr>
          <w:rFonts w:ascii="Times New Roman" w:eastAsia="Times New Roman" w:hAnsi="Times New Roman" w:cs="Times New Roman"/>
          <w:i/>
          <w:sz w:val="24"/>
          <w:szCs w:val="24"/>
        </w:rPr>
        <w:t>.</w:t>
      </w:r>
    </w:p>
    <w:p w14:paraId="2378069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Мощика</w:t>
      </w:r>
      <w:proofErr w:type="spellEnd"/>
      <w:r>
        <w:rPr>
          <w:rFonts w:ascii="Times New Roman" w:eastAsia="Times New Roman" w:hAnsi="Times New Roman" w:cs="Times New Roman"/>
          <w:sz w:val="24"/>
          <w:szCs w:val="24"/>
        </w:rPr>
        <w:t>, девять. Дальше.</w:t>
      </w:r>
    </w:p>
    <w:p w14:paraId="4EA11C4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Имтика</w:t>
      </w:r>
      <w:proofErr w:type="spellEnd"/>
      <w:r>
        <w:rPr>
          <w:rFonts w:ascii="Times New Roman" w:eastAsia="Times New Roman" w:hAnsi="Times New Roman" w:cs="Times New Roman"/>
          <w:i/>
          <w:sz w:val="24"/>
          <w:szCs w:val="24"/>
        </w:rPr>
        <w:t>.</w:t>
      </w:r>
    </w:p>
    <w:p w14:paraId="15C6B8B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w:t>
      </w:r>
    </w:p>
    <w:p w14:paraId="03A8438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Матика</w:t>
      </w:r>
      <w:proofErr w:type="spellEnd"/>
      <w:r>
        <w:rPr>
          <w:rFonts w:ascii="Times New Roman" w:eastAsia="Times New Roman" w:hAnsi="Times New Roman" w:cs="Times New Roman"/>
          <w:i/>
          <w:sz w:val="24"/>
          <w:szCs w:val="24"/>
        </w:rPr>
        <w:t>.</w:t>
      </w:r>
    </w:p>
    <w:p w14:paraId="69337B1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w:t>
      </w:r>
    </w:p>
    <w:p w14:paraId="7706148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Фатика</w:t>
      </w:r>
      <w:proofErr w:type="spellEnd"/>
      <w:r>
        <w:rPr>
          <w:rFonts w:ascii="Times New Roman" w:eastAsia="Times New Roman" w:hAnsi="Times New Roman" w:cs="Times New Roman"/>
          <w:i/>
          <w:sz w:val="24"/>
          <w:szCs w:val="24"/>
        </w:rPr>
        <w:t>.</w:t>
      </w:r>
    </w:p>
    <w:p w14:paraId="3F4E132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Двенадцать. Дальше.</w:t>
      </w:r>
    </w:p>
    <w:p w14:paraId="3140802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Октика</w:t>
      </w:r>
      <w:proofErr w:type="spellEnd"/>
      <w:r>
        <w:rPr>
          <w:rFonts w:ascii="Times New Roman" w:eastAsia="Times New Roman" w:hAnsi="Times New Roman" w:cs="Times New Roman"/>
          <w:i/>
          <w:sz w:val="24"/>
          <w:szCs w:val="24"/>
        </w:rPr>
        <w:t>.</w:t>
      </w:r>
    </w:p>
    <w:p w14:paraId="1282181D"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Октика</w:t>
      </w:r>
      <w:proofErr w:type="spellEnd"/>
      <w:r>
        <w:rPr>
          <w:rFonts w:ascii="Times New Roman" w:eastAsia="Times New Roman" w:hAnsi="Times New Roman" w:cs="Times New Roman"/>
          <w:sz w:val="24"/>
          <w:szCs w:val="24"/>
        </w:rPr>
        <w:t>, тринадцать. Дальше. Чувствуете, вот дальше мы уже начинаем?</w:t>
      </w:r>
    </w:p>
    <w:p w14:paraId="23E3DB3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Имтика</w:t>
      </w:r>
      <w:proofErr w:type="spellEnd"/>
      <w:r>
        <w:rPr>
          <w:rFonts w:ascii="Times New Roman" w:eastAsia="Times New Roman" w:hAnsi="Times New Roman" w:cs="Times New Roman"/>
          <w:i/>
          <w:sz w:val="24"/>
          <w:szCs w:val="24"/>
        </w:rPr>
        <w:t>.</w:t>
      </w:r>
    </w:p>
    <w:p w14:paraId="775E90A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Четырнадцать – </w:t>
      </w:r>
      <w:proofErr w:type="spellStart"/>
      <w:r>
        <w:rPr>
          <w:rFonts w:ascii="Times New Roman" w:eastAsia="Times New Roman" w:hAnsi="Times New Roman" w:cs="Times New Roman"/>
          <w:sz w:val="24"/>
          <w:szCs w:val="24"/>
        </w:rPr>
        <w:t>Имтика</w:t>
      </w:r>
      <w:proofErr w:type="spellEnd"/>
      <w:r>
        <w:rPr>
          <w:rFonts w:ascii="Times New Roman" w:eastAsia="Times New Roman" w:hAnsi="Times New Roman" w:cs="Times New Roman"/>
          <w:sz w:val="24"/>
          <w:szCs w:val="24"/>
        </w:rPr>
        <w:t>.</w:t>
      </w:r>
    </w:p>
    <w:p w14:paraId="01E0E45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Ятика</w:t>
      </w:r>
      <w:proofErr w:type="spellEnd"/>
      <w:r>
        <w:rPr>
          <w:rFonts w:ascii="Times New Roman" w:eastAsia="Times New Roman" w:hAnsi="Times New Roman" w:cs="Times New Roman"/>
          <w:i/>
          <w:sz w:val="24"/>
          <w:szCs w:val="24"/>
        </w:rPr>
        <w:t>.</w:t>
      </w:r>
    </w:p>
    <w:p w14:paraId="2BA48698"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Ятика</w:t>
      </w:r>
      <w:proofErr w:type="spellEnd"/>
      <w:r>
        <w:rPr>
          <w:rFonts w:ascii="Times New Roman" w:eastAsia="Times New Roman" w:hAnsi="Times New Roman" w:cs="Times New Roman"/>
          <w:sz w:val="24"/>
          <w:szCs w:val="24"/>
        </w:rPr>
        <w:t>.</w:t>
      </w:r>
    </w:p>
    <w:p w14:paraId="61CC366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Ивдивика</w:t>
      </w:r>
      <w:proofErr w:type="spellEnd"/>
      <w:r>
        <w:rPr>
          <w:rFonts w:ascii="Times New Roman" w:eastAsia="Times New Roman" w:hAnsi="Times New Roman" w:cs="Times New Roman"/>
          <w:i/>
          <w:sz w:val="24"/>
          <w:szCs w:val="24"/>
        </w:rPr>
        <w:t>.</w:t>
      </w:r>
    </w:p>
    <w:p w14:paraId="725025AB"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Ивдивика</w:t>
      </w:r>
      <w:proofErr w:type="spellEnd"/>
      <w:r>
        <w:rPr>
          <w:rFonts w:ascii="Times New Roman" w:eastAsia="Times New Roman" w:hAnsi="Times New Roman" w:cs="Times New Roman"/>
          <w:sz w:val="24"/>
          <w:szCs w:val="24"/>
        </w:rPr>
        <w:t>.</w:t>
      </w:r>
    </w:p>
    <w:p w14:paraId="07C214E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Тилика</w:t>
      </w:r>
      <w:proofErr w:type="spellEnd"/>
      <w:r>
        <w:rPr>
          <w:rFonts w:ascii="Times New Roman" w:eastAsia="Times New Roman" w:hAnsi="Times New Roman" w:cs="Times New Roman"/>
          <w:i/>
          <w:sz w:val="24"/>
          <w:szCs w:val="24"/>
        </w:rPr>
        <w:t>.</w:t>
      </w:r>
    </w:p>
    <w:p w14:paraId="3BA968B1"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Тилика</w:t>
      </w:r>
      <w:proofErr w:type="spellEnd"/>
      <w:r>
        <w:rPr>
          <w:rFonts w:ascii="Times New Roman" w:eastAsia="Times New Roman" w:hAnsi="Times New Roman" w:cs="Times New Roman"/>
          <w:sz w:val="24"/>
          <w:szCs w:val="24"/>
        </w:rPr>
        <w:t>.</w:t>
      </w:r>
    </w:p>
    <w:p w14:paraId="6D2228A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Бинарика.</w:t>
      </w:r>
    </w:p>
    <w:p w14:paraId="527EDDD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меня поняли. Не-не, я сейчас ни о чём, вы правильно всё говорите, но чем выше, тем меньше. Вы знаете, вы выучили, я в вас не сомневаюсь, но здесь включается уже Память, а не сопереживание. И где-то на 12, на </w:t>
      </w:r>
      <w:proofErr w:type="spellStart"/>
      <w:r>
        <w:rPr>
          <w:rFonts w:ascii="Times New Roman" w:eastAsia="Times New Roman" w:hAnsi="Times New Roman" w:cs="Times New Roman"/>
          <w:sz w:val="24"/>
          <w:szCs w:val="24"/>
        </w:rPr>
        <w:t>Фатике</w:t>
      </w:r>
      <w:proofErr w:type="spellEnd"/>
      <w:r>
        <w:rPr>
          <w:rFonts w:ascii="Times New Roman" w:eastAsia="Times New Roman" w:hAnsi="Times New Roman" w:cs="Times New Roman"/>
          <w:sz w:val="24"/>
          <w:szCs w:val="24"/>
        </w:rPr>
        <w:t xml:space="preserve">, у вас рубанулось. А 12 – это планы Солнечной Системы, их было 13. Вы дотянулись до 14, где мы в Си-ИВДИВО ходили долго, в </w:t>
      </w:r>
      <w:proofErr w:type="spellStart"/>
      <w:r>
        <w:rPr>
          <w:rFonts w:ascii="Times New Roman" w:eastAsia="Times New Roman" w:hAnsi="Times New Roman" w:cs="Times New Roman"/>
          <w:sz w:val="24"/>
          <w:szCs w:val="24"/>
        </w:rPr>
        <w:t>Имтику</w:t>
      </w:r>
      <w:proofErr w:type="spellEnd"/>
      <w:r>
        <w:rPr>
          <w:rFonts w:ascii="Times New Roman" w:eastAsia="Times New Roman" w:hAnsi="Times New Roman" w:cs="Times New Roman"/>
          <w:sz w:val="24"/>
          <w:szCs w:val="24"/>
        </w:rPr>
        <w:t xml:space="preserve"> вы перешли, до </w:t>
      </w:r>
      <w:proofErr w:type="spellStart"/>
      <w:r>
        <w:rPr>
          <w:rFonts w:ascii="Times New Roman" w:eastAsia="Times New Roman" w:hAnsi="Times New Roman" w:cs="Times New Roman"/>
          <w:sz w:val="24"/>
          <w:szCs w:val="24"/>
        </w:rPr>
        <w:t>Тилики</w:t>
      </w:r>
      <w:proofErr w:type="spellEnd"/>
      <w:r>
        <w:rPr>
          <w:rFonts w:ascii="Times New Roman" w:eastAsia="Times New Roman" w:hAnsi="Times New Roman" w:cs="Times New Roman"/>
          <w:sz w:val="24"/>
          <w:szCs w:val="24"/>
        </w:rPr>
        <w:t xml:space="preserve"> дотянули. И вот чувствуете, что вас растянуло на 17 – ну, всё! У нас же 16-ричный курс. А тут, во-первых, 50-й Синтез, надо дотянутся до… А? </w:t>
      </w:r>
      <w:proofErr w:type="spellStart"/>
      <w:r>
        <w:rPr>
          <w:rFonts w:ascii="Times New Roman" w:eastAsia="Times New Roman" w:hAnsi="Times New Roman" w:cs="Times New Roman"/>
          <w:sz w:val="24"/>
          <w:szCs w:val="24"/>
        </w:rPr>
        <w:t>Эматики</w:t>
      </w:r>
      <w:proofErr w:type="spellEnd"/>
      <w:r>
        <w:rPr>
          <w:rFonts w:ascii="Times New Roman" w:eastAsia="Times New Roman" w:hAnsi="Times New Roman" w:cs="Times New Roman"/>
          <w:sz w:val="24"/>
          <w:szCs w:val="24"/>
        </w:rPr>
        <w:t>?</w:t>
      </w:r>
    </w:p>
    <w:p w14:paraId="68118A7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Имтики</w:t>
      </w:r>
      <w:proofErr w:type="spellEnd"/>
      <w:r>
        <w:rPr>
          <w:rFonts w:ascii="Times New Roman" w:eastAsia="Times New Roman" w:hAnsi="Times New Roman" w:cs="Times New Roman"/>
          <w:i/>
          <w:sz w:val="24"/>
          <w:szCs w:val="24"/>
        </w:rPr>
        <w:t>.</w:t>
      </w:r>
    </w:p>
    <w:p w14:paraId="03F93599"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Имтики</w:t>
      </w:r>
      <w:proofErr w:type="spellEnd"/>
      <w:r>
        <w:rPr>
          <w:rFonts w:ascii="Times New Roman" w:eastAsia="Times New Roman" w:hAnsi="Times New Roman" w:cs="Times New Roman"/>
          <w:sz w:val="24"/>
          <w:szCs w:val="24"/>
        </w:rPr>
        <w:t xml:space="preserve">? Нет, не </w:t>
      </w:r>
      <w:proofErr w:type="spellStart"/>
      <w:r>
        <w:rPr>
          <w:rFonts w:ascii="Times New Roman" w:eastAsia="Times New Roman" w:hAnsi="Times New Roman" w:cs="Times New Roman"/>
          <w:sz w:val="24"/>
          <w:szCs w:val="24"/>
        </w:rPr>
        <w:t>Имтики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Эматики</w:t>
      </w:r>
      <w:proofErr w:type="spellEnd"/>
      <w:r>
        <w:rPr>
          <w:rFonts w:ascii="Times New Roman" w:eastAsia="Times New Roman" w:hAnsi="Times New Roman" w:cs="Times New Roman"/>
          <w:sz w:val="24"/>
          <w:szCs w:val="24"/>
        </w:rPr>
        <w:t>?</w:t>
      </w:r>
    </w:p>
    <w:p w14:paraId="0A89DD9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Эматики</w:t>
      </w:r>
      <w:proofErr w:type="spellEnd"/>
      <w:r>
        <w:rPr>
          <w:rFonts w:ascii="Times New Roman" w:eastAsia="Times New Roman" w:hAnsi="Times New Roman" w:cs="Times New Roman"/>
          <w:i/>
          <w:sz w:val="24"/>
          <w:szCs w:val="24"/>
        </w:rPr>
        <w:t>.</w:t>
      </w:r>
    </w:p>
    <w:p w14:paraId="6605B2E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я не знаю. Я проболтался, но я не знаю. Нет? Или должно быть – у-у-у-у! – 50, </w:t>
      </w:r>
      <w:proofErr w:type="spellStart"/>
      <w:r>
        <w:rPr>
          <w:rFonts w:ascii="Times New Roman" w:eastAsia="Times New Roman" w:hAnsi="Times New Roman" w:cs="Times New Roman"/>
          <w:sz w:val="24"/>
          <w:szCs w:val="24"/>
        </w:rPr>
        <w:t>Эматика</w:t>
      </w:r>
      <w:proofErr w:type="spellEnd"/>
      <w:r>
        <w:rPr>
          <w:rFonts w:ascii="Times New Roman" w:eastAsia="Times New Roman" w:hAnsi="Times New Roman" w:cs="Times New Roman"/>
          <w:sz w:val="24"/>
          <w:szCs w:val="24"/>
        </w:rPr>
        <w:t xml:space="preserve">. И в </w:t>
      </w:r>
      <w:proofErr w:type="spellStart"/>
      <w:r>
        <w:rPr>
          <w:rFonts w:ascii="Times New Roman" w:eastAsia="Times New Roman" w:hAnsi="Times New Roman" w:cs="Times New Roman"/>
          <w:sz w:val="24"/>
          <w:szCs w:val="24"/>
        </w:rPr>
        <w:t>Тилику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Тилика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Эматика</w:t>
      </w:r>
      <w:proofErr w:type="spellEnd"/>
      <w:r>
        <w:rPr>
          <w:rFonts w:ascii="Times New Roman" w:eastAsia="Times New Roman" w:hAnsi="Times New Roman" w:cs="Times New Roman"/>
          <w:sz w:val="24"/>
          <w:szCs w:val="24"/>
        </w:rPr>
        <w:t xml:space="preserve"> – о, боже! Если Кут Хуми не возьмётся вас вести на пятидесятом, мы до </w:t>
      </w:r>
      <w:proofErr w:type="spellStart"/>
      <w:r>
        <w:rPr>
          <w:rFonts w:ascii="Times New Roman" w:eastAsia="Times New Roman" w:hAnsi="Times New Roman" w:cs="Times New Roman"/>
          <w:sz w:val="24"/>
          <w:szCs w:val="24"/>
        </w:rPr>
        <w:t>Эматики</w:t>
      </w:r>
      <w:proofErr w:type="spellEnd"/>
      <w:r>
        <w:rPr>
          <w:rFonts w:ascii="Times New Roman" w:eastAsia="Times New Roman" w:hAnsi="Times New Roman" w:cs="Times New Roman"/>
          <w:sz w:val="24"/>
          <w:szCs w:val="24"/>
        </w:rPr>
        <w:t xml:space="preserve"> не дотянемся. Поэтому мы выработали такое решение: что на каждом Синтезе мы будем стяжать Ядро Синтеза Кут Хуми, именно этого Синтеза, этой Метагалактики, в данном случае 25-й, Си ИВДИВО Метагалактики. Это по Плану Синтеза новому. Он опубликован. Будем стяжать Ядро Синтеза Изначально Вышестоящего Отца, где Отец и Кут Хуми будут вести нас этим Синтезом. Внимание! не месяц, а в веках. И тогда мы достигнем </w:t>
      </w:r>
      <w:proofErr w:type="spellStart"/>
      <w:r>
        <w:rPr>
          <w:rFonts w:ascii="Times New Roman" w:eastAsia="Times New Roman" w:hAnsi="Times New Roman" w:cs="Times New Roman"/>
          <w:sz w:val="24"/>
          <w:szCs w:val="24"/>
        </w:rPr>
        <w:t>Эматики</w:t>
      </w:r>
      <w:proofErr w:type="spellEnd"/>
      <w:r>
        <w:rPr>
          <w:rFonts w:ascii="Times New Roman" w:eastAsia="Times New Roman" w:hAnsi="Times New Roman" w:cs="Times New Roman"/>
          <w:sz w:val="24"/>
          <w:szCs w:val="24"/>
        </w:rPr>
        <w:t xml:space="preserve"> как 50-го вида материи быстрее. Так возможно? И так теперь будет! Поэтому мы стяжали Ядро на 106-м. Мы стяжаем Ядро на 50-м</w:t>
      </w:r>
      <w:proofErr w:type="gramStart"/>
      <w:r>
        <w:rPr>
          <w:rFonts w:ascii="Times New Roman" w:eastAsia="Times New Roman" w:hAnsi="Times New Roman" w:cs="Times New Roman"/>
          <w:sz w:val="24"/>
          <w:szCs w:val="24"/>
        </w:rPr>
        <w:t>. И</w:t>
      </w:r>
      <w:proofErr w:type="gramEnd"/>
      <w:r>
        <w:rPr>
          <w:rFonts w:ascii="Times New Roman" w:eastAsia="Times New Roman" w:hAnsi="Times New Roman" w:cs="Times New Roman"/>
          <w:sz w:val="24"/>
          <w:szCs w:val="24"/>
        </w:rPr>
        <w:t xml:space="preserve"> вы будете весь месяц минимально работать в двух Ядрах, а потом и все ваши воплощения в веках, что называется.</w:t>
      </w:r>
    </w:p>
    <w:p w14:paraId="03AC4C3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Так как это Ядра Синтеза, где Кут Хуми вас ведёт, но, соответственно, если вы вляпались на 50-м уровне реализации, Ядро изымается. Если вы восстановились, Ядро возвращается. </w:t>
      </w:r>
    </w:p>
    <w:p w14:paraId="03F491B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здесь есть очень классный подход, который меня порадовал. У вас теперь два будет Ядра: одно 106-е, другое 50-е. 50-е изымается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106-е остаётся. А если вы догадаетесь стяжать эти Ядра за все Синтезы, которые вы прошли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но я вам это не говорил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то изымается одно, остаются другие, и вы сохраняетесь в ведении Кут Хуми. </w:t>
      </w:r>
    </w:p>
    <w:p w14:paraId="58876BC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такая революционная ситуация в ИВДИВО. Она настолько сложная оказалась и так много были против, что, когда я формировал План Синтеза вот 64 Синтезов, мне пришлось для реализации этой задачи в каждом Синтезе на вершине поставить: Изначально Вышестоящий Отец Аватар Синтеза Кут Хуми, чего раньше не было. То есть фактически Синтез ведётся Отцом Кут Хуми плюс 7-рицей, там 6-рицей Аватаров Синтеза и один Аватар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Ипостась. И только тогда вот эта ситуация продавилась. Если бы не поставили в вершине Синтеза Отца и Кут Хуми, мы не имели бы права стяжать их Ядра на каждый Синтез. При всём том, что, как бы безосновательно, то есть автоматически, </w:t>
      </w:r>
      <w:r>
        <w:rPr>
          <w:rFonts w:ascii="Times New Roman" w:eastAsia="Times New Roman" w:hAnsi="Times New Roman" w:cs="Times New Roman"/>
          <w:sz w:val="24"/>
          <w:szCs w:val="24"/>
        </w:rPr>
        <w:lastRenderedPageBreak/>
        <w:t>Отец и Кут Хуми ведут Синтез, но получилось, что Ядра их мы стяжать не можем. Мы можем только в конце как итоговое Ядро Синтеза. А сам Синтез больше принадлежал реализации Аватаров Синтеза.</w:t>
      </w:r>
    </w:p>
    <w:p w14:paraId="5E3F928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против Аватаров Синтеза, но именно Кут Хуми поручалось вести Синтез. И тут возникает дилемма. Не-не, к Аватарам Синтеза мы ходим, Части стяжаем, там всё хорошо. Но по логике Иерархии мы не имеем права стяжать Ядро Синтеза ведущего Владыки, если он не стоит в плане этого Синтеза как ведущий этого Синтеза. Вот я столкнулся с этим впервые за все 20 лет Синтеза, войдя в новую эпоху. Я вдруг понял, что, если не написать Кут Хуми на каждый Синтез, нельзя будет стяжать Ядро Синтеза в ведении им. Он Синтез ведёт, а внешне как бы не ведёт. Я не шучу. </w:t>
      </w:r>
    </w:p>
    <w:p w14:paraId="47E4427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напоминаю, что пару месяцев назад мы стяжали с вами, там 3 месяца назад, когда Серапис вступал в должность и вошёл в Главу Иерархии. Я сказал, что после этого 2-3 месяца пойдёт раскрутка Иерархии, пойдут совсем другие прецеденты деятельности. Пошли! Ещё как пошли и какие пошли. </w:t>
      </w:r>
    </w:p>
    <w:p w14:paraId="1AD5D24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вот сейчас… нет там и очень много плюсов, но есть и минусы, когда Иерархия всё равно опирается на накопленный опыт предыдущих воплощений. А предыдущие воплощения, они же без Синтеза. Значит, опираться на реализацию Синтеза пока сложно, больше опирается на реализацию Волей и вот здесь начинается уже головняк опыта волевых, мудрых и самое классное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любящих накопление Иерархии. Любят так, что задушить готовы в любви. При этом это искренне, это естественно, это от души, и, если из шарфика не выкрутишься, можно и помереть от любви. Как у нас.</w:t>
      </w:r>
    </w:p>
    <w:p w14:paraId="17EFBBF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Айседора Дункан так умерла. </w:t>
      </w:r>
    </w:p>
    <w:p w14:paraId="630BB17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Испытала, да? </w:t>
      </w:r>
    </w:p>
    <w:p w14:paraId="52A4639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Нет</w:t>
      </w:r>
      <w:r>
        <w:rPr>
          <w:rFonts w:ascii="Times New Roman" w:eastAsia="Times New Roman" w:hAnsi="Times New Roman" w:cs="Times New Roman"/>
          <w:sz w:val="24"/>
          <w:szCs w:val="24"/>
        </w:rPr>
        <w:t>.</w:t>
      </w:r>
    </w:p>
    <w:p w14:paraId="078E9D7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Фу-фу.</w:t>
      </w:r>
    </w:p>
    <w:p w14:paraId="053C65E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Танцовщица одна так погибла, когда выходила из машины.</w:t>
      </w:r>
    </w:p>
    <w:p w14:paraId="791E302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Да-да, от шарфика. Да, я помню. Да, танцовщица так погибла от шарфика. Я ж хореограф в первой профессии, поэтому у меня память сработала. Задушили любовью. Шарфик-то был великолепный. По-моему она не выходила из машины, а машина ехала. Ну, и накрутилось на колесо и </w:t>
      </w:r>
      <w:proofErr w:type="spellStart"/>
      <w:r>
        <w:rPr>
          <w:rFonts w:ascii="Times New Roman" w:eastAsia="Times New Roman" w:hAnsi="Times New Roman" w:cs="Times New Roman"/>
          <w:sz w:val="24"/>
          <w:szCs w:val="24"/>
        </w:rPr>
        <w:t>усё</w:t>
      </w:r>
      <w:proofErr w:type="spellEnd"/>
      <w:r>
        <w:rPr>
          <w:rFonts w:ascii="Times New Roman" w:eastAsia="Times New Roman" w:hAnsi="Times New Roman" w:cs="Times New Roman"/>
          <w:sz w:val="24"/>
          <w:szCs w:val="24"/>
        </w:rPr>
        <w:t>, называется. Эстетическое выпендривание не получилось. Эстетизм называется. В общем, она погибла от эстетики. Первая жертва эстетики. А что, это ж красиво, когда едешь, шарф развивается. Всё, жертва эстетики. Я вам всё рассказал. Нет, нет ещё у Отца. А то мы тут о танцовщице: сразу женщина, женщина. Дальше, Отец. </w:t>
      </w:r>
    </w:p>
    <w:p w14:paraId="162AFF5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Отец нам каждый раз даёт Ядро Синтеза, что получается? Кут Хуми, понятно, что он ведёт нас и идёт разработка каждого из нас, потому что Кут Хуми, когда ведёт, нас обучает. А когда Отец каждый Синтез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вот 106-й мы получили, сейчас 50-й получим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 Отец нам сейчас даёт Ядро ведения, когда Отец нас ведёт 50-м Синтезом. Что получается? </w:t>
      </w:r>
    </w:p>
    <w:p w14:paraId="0A92BA7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Не-не, эти выводы надо сделать, иначе… Это новое явление, в предыдущей эпохе столько Ядер никто никогда не давал. Тем более, никогда не давал Отец Ядро, что он нас ведёт. То есть на самом деле, вот это схема Синтеза она революционная. Потому что многие на это смотрят, даже не косо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 ужасом. Потому что Ядро ведения даёт Отец! Ещё раз: Ядро ведения даёт Отец! Что происходит? Думайте. Не, это важно. Она простая мысль: там ничего такого сложного нет. Но я хочу, чтобы вы это увидели.</w:t>
      </w:r>
    </w:p>
    <w:p w14:paraId="3A077B5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 право владеть.</w:t>
      </w:r>
    </w:p>
    <w:p w14:paraId="4C13568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об этом. Само собой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Отец даёт Ядро как право владеть. Я согласен с вами, но как бы… Это может и быть Ядро Синтеза итогами Синтезов. А здесь Ядро, где Отец нас ведёт.</w:t>
      </w:r>
    </w:p>
    <w:p w14:paraId="1CEA588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это получается Ядро 25-го архетипа материи…</w:t>
      </w:r>
    </w:p>
    <w:p w14:paraId="6553C9D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молодец!</w:t>
      </w:r>
    </w:p>
    <w:p w14:paraId="5A73859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Если 25-й архетип. </w:t>
      </w:r>
    </w:p>
    <w:p w14:paraId="1CD9B49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допуск в 25-й архетип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раз. То есть допуск в Си-ИВДИВО метагалактику. Мы же с вами вот даже сейчас дотянулись до 17-го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25-я. Потому что можем не дотянуться. А, значит, это даёт допуск и вот этим Ядром право хождение туда. А мы не всегда можем. Ребята, у нас сейчас будет 4 квинтиллиона Частей! Нет, мы, конечно, стяжать можем. Как они будут развиваться? Понимаете, о чём я? Проговорить цифру легче, чем развить эти Части. Значит, кто-то должен эти Части постоянно в нас творить. А творит кто? </w:t>
      </w:r>
    </w:p>
    <w:p w14:paraId="66F12B6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Отец.</w:t>
      </w:r>
    </w:p>
    <w:p w14:paraId="4D1A79D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Значит второй вариант, кроме допуска в эту архетипизацию метагалактики, включается постоянное творение 20-рицы Частей по количеству видов организации материи этого архетипа. Мы </w:t>
      </w:r>
      <w:r>
        <w:rPr>
          <w:rFonts w:ascii="Times New Roman" w:eastAsia="Times New Roman" w:hAnsi="Times New Roman" w:cs="Times New Roman"/>
          <w:sz w:val="24"/>
          <w:szCs w:val="24"/>
        </w:rPr>
        <w:lastRenderedPageBreak/>
        <w:t>сейчас выходили к Отцу на 4 квинтиллиона. Я даже запутался в цифрах. Меньше стал говорить. В принципе, оно и понятно: группа готова к меньшему, можно больше? Можно. Но вначале мы возьмём меньше. </w:t>
      </w:r>
    </w:p>
    <w:p w14:paraId="0BBFFC4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не от группы, я о самом себе. Я сам готов к меньшему. Увидели? Второй вариант, что это будет творение 20-рицы этого архетипа материи.</w:t>
      </w:r>
    </w:p>
    <w:p w14:paraId="5F3DEFD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вариант.</w:t>
      </w:r>
    </w:p>
    <w:p w14:paraId="66278A0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Разработка Ядерного Синтеза. </w:t>
      </w:r>
    </w:p>
    <w:p w14:paraId="15E66CA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мыслите только о себе. </w:t>
      </w:r>
    </w:p>
    <w:p w14:paraId="43E4360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Это фиксация этого архетипа на планету нами?</w:t>
      </w:r>
    </w:p>
    <w:p w14:paraId="24F8F30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Фиксация архетипа на эту планету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вот первый ответ, что мы получаем право входить туда. Значит, по первому ответу этот архетип приходит сюда.</w:t>
      </w:r>
    </w:p>
    <w:p w14:paraId="7D8FF02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ответ, что Отец творит нам Части, но это же Ядро ведения Отца.</w:t>
      </w:r>
    </w:p>
    <w:p w14:paraId="15FD63E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обучает нас в Си-ИВДИВО Метагалактике. Он не просто открывает нам дверь, он не просто творит нам Части. А 32 Отца всех архетипов материи решили нас водить по этим архетипам материи. То есть на этом Синтезе мы стяжаем Ядро Синтеза Отца 25-го архетипа материи, на следующем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26-го. И два раза будем стяжать 26-е, чтобы укрепить это Ядро в нас. И так как это Ядро даётся один раз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не один Отец, а 32 Отца разных архетипов материи. А значит, каждый Отец из 32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за два Синтеза мы это укрепляем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ведёт нас в веках своим архетипом материи. И мы с вами начинаем получать ведение 32 Отцов 32 архетипических Метагалактик. И на это тратится два Синтеза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на выражение одного Отца и одной архетипической Метагалактики: Новый План Синтеза. Увидели?</w:t>
      </w:r>
    </w:p>
    <w:p w14:paraId="34EF983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«Но Отец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же такое вышестоящее существо и всеобъемлющее!» Это тоже есть. Отец 33-го архетипа ИВДИВО для нас вышестоящее существо, всеобъемлющее. И вот это Ядро он нам… может только по итогам курса всем даёт. Понятно, да? Это туда вот, к 106. Ядро 64-го нам не дают. Нам дают только Ядро 33-го. Там то, что выше, это как раз всеобъемлющее высокое. То есть Отцы, начиная вести нас, включаются в? Если они нас ведут, включаются?</w:t>
      </w:r>
    </w:p>
    <w:p w14:paraId="66AF98B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право творения. </w:t>
      </w:r>
    </w:p>
    <w:p w14:paraId="7982DF2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творят нас.</w:t>
      </w:r>
    </w:p>
    <w:p w14:paraId="2CB6BA6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Синтез.</w:t>
      </w:r>
    </w:p>
    <w:p w14:paraId="7918B02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они ведут нас, они включаются?</w:t>
      </w:r>
    </w:p>
    <w:p w14:paraId="432A48E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 внешнее выражение.</w:t>
      </w:r>
    </w:p>
    <w:p w14:paraId="483C325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обучение.</w:t>
      </w:r>
    </w:p>
    <w:p w14:paraId="48632A3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внешнее выражение, в обучение. Как это по-другому назвать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обучение? В общение с нами. </w:t>
      </w:r>
    </w:p>
    <w:p w14:paraId="1F56485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 воспитание.</w:t>
      </w:r>
    </w:p>
    <w:p w14:paraId="4C21B70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Ваше любимое слово «патронаж». Только я всегда вспоминаю медицинскую патронатную сестру. Вон, некоторые тоже вспоминают. Поэтому письмо было, но я не стал тебе отвечать, что патронаж предполагает медицинский акцент патронирования. Поэтому, если Отец ухаживает в престарелом доме за нами… Ладно, не в престарелом,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 молодых людях, которые сами не могут за собою следить, но это патронаж. Или нет?</w:t>
      </w:r>
    </w:p>
    <w:p w14:paraId="447657D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Есть медицинский бизнес. </w:t>
      </w:r>
    </w:p>
    <w:p w14:paraId="0B14889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согласен, согласен, согласен. В бизнесе, если мне скажешь, что это патронаж, я подумаю о качестве бизнеса.</w:t>
      </w:r>
    </w:p>
    <w:p w14:paraId="2DC9704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Там наставничество.</w:t>
      </w:r>
    </w:p>
    <w:p w14:paraId="23E663E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этим словом согласен. Вот если Отец наставничает, я согласен. Если он патронирует, это вызывает у меня длительные медицинские подозрения: «Ты кто?» Или кто я и куда вляпался, если Отец сказал, что: «Я тебе буду патронировать». Я сразу начинаю холодеть физически, думая, что с моим телом там? И где же оно там лежит, хотя, в принципе, может быть оно и ходит, и ничего страшного нет, если ему патронируют. А ты попробуй, догадайся. Потому что можно так, можно так. А что мы возьмём за лучшее? Конечно, что мы лежим, а за нами ухаживают. Знаешь, как приятно: лежишь, а врачи тебя лечат. Неприятно. Не очень хорошо, не надо. Но бывает. </w:t>
      </w:r>
    </w:p>
    <w:p w14:paraId="5893B9F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детстве самое любимое время ребёнка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когда мама за ним ухаживает. Мама всегда рядом, ребёнок лежит, за ним ухаживают, он счастлив. Мама не ходит на работу. Мама тоже счастлива, наверное, может быть нет. Но может счастлива. Это идеальное время в семье. Папа вот старается сбежать на работу, потому что он это… Он тоже счастлив, потому что он на работе. Хотя бывает папа, которые следят за детьми, но, в принципе…</w:t>
      </w:r>
    </w:p>
    <w:p w14:paraId="3652D84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Правильно, мама даёт горькие лекарства, чтобы неповадно было.</w:t>
      </w:r>
    </w:p>
    <w:p w14:paraId="2341076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Правильная мама...(смеются)</w:t>
      </w:r>
    </w:p>
    <w:p w14:paraId="10C680F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Горькие лекарства это две минуты, ну, пять. А весь день с тобой! Пять минут горького лекарства — весь день с тобой — да, ради мамы выпью. «Мама, ты будешь со мной рядом?» «Буду»</w:t>
      </w:r>
    </w:p>
    <w:p w14:paraId="2A4E6F8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Горло болит.</w:t>
      </w:r>
    </w:p>
    <w:p w14:paraId="1E1A5CA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ещё сильнее горло болит, можно я сегодня тоже в школу не пойду?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В общем вы все всё это знаете. Это к чему приведёт патронат у Изначально Вышестоящего Отца. Наши вот так…</w:t>
      </w:r>
    </w:p>
    <w:p w14:paraId="7462144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Медитация</w:t>
      </w:r>
      <w:r>
        <w:rPr>
          <w:rFonts w:ascii="Times New Roman" w:eastAsia="Times New Roman" w:hAnsi="Times New Roman" w:cs="Times New Roman"/>
          <w:sz w:val="24"/>
          <w:szCs w:val="24"/>
        </w:rPr>
        <w:t>.</w:t>
      </w:r>
    </w:p>
    <w:p w14:paraId="71B0501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Возлегать</w:t>
      </w:r>
      <w:r>
        <w:rPr>
          <w:rFonts w:ascii="Times New Roman" w:eastAsia="Times New Roman" w:hAnsi="Times New Roman" w:cs="Times New Roman"/>
          <w:sz w:val="24"/>
          <w:szCs w:val="24"/>
        </w:rPr>
        <w:t>.</w:t>
      </w:r>
    </w:p>
    <w:p w14:paraId="13FE597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даже в медитации не могу сказать. Они будут говорить: «Лечите меня, лечите». А таких у нас знаешь сколько, которые приходят на Синтез лечится вначале? Их прямо присылают сюда лечиться. Я даже не буду это комментировать.</w:t>
      </w:r>
    </w:p>
    <w:p w14:paraId="1FBA86C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у меня в одном городе группу набирали: «Вы идите к нему, он вылечит». Ко мне подходят и говорят: «Я, правда, сегодня вылечилась? Мне сказали, у вас здесь лечат». Всё. Я говорю: «Не знаю, зайдите к Кут Хуми». «Я его не слышу. Вы мне должны сказать: я буду здесь лечиться или нет». Я говорю: «Вам ответит тот, кто Вас сюда прислал, потому что я не знаком с Вашей ситуацией и вашими медицинскими диагнозами. А тот, кто знаком и Вас сюда направил, он будет отвечать за то, как Вы здесь вылечитесь». Серьёзно, это было в России в средней полосе. </w:t>
      </w:r>
    </w:p>
    <w:p w14:paraId="79366FD1" w14:textId="77777777" w:rsidR="00F732C4" w:rsidRPr="00E4422B" w:rsidRDefault="009A5D29" w:rsidP="00CA0DD7">
      <w:pPr>
        <w:pStyle w:val="3"/>
      </w:pPr>
      <w:bookmarkStart w:id="16" w:name="_2s8eyo1" w:colFirst="0" w:colLast="0"/>
      <w:bookmarkStart w:id="17" w:name="_Toc125624022"/>
      <w:bookmarkEnd w:id="16"/>
      <w:r w:rsidRPr="00E4422B">
        <w:t>Светское общение с Отцом должно быть разработано</w:t>
      </w:r>
      <w:bookmarkEnd w:id="17"/>
    </w:p>
    <w:p w14:paraId="37673E6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что Отец будет делать, кроме того, что творить нас?</w:t>
      </w:r>
    </w:p>
    <w:p w14:paraId="0ED2F61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Общаться.</w:t>
      </w:r>
    </w:p>
    <w:p w14:paraId="4E380BC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будет общаться с нами.</w:t>
      </w:r>
    </w:p>
    <w:p w14:paraId="5727A97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Взращивать Отцовскость.</w:t>
      </w:r>
    </w:p>
    <w:p w14:paraId="279CA5C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 собой. Детский сад взращивать: «А, можно, Папа…» «Ты будешь расти сам». У Отца, знаешь, всё проще: ты растёшь сам, а он тебе патронирует.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w:t>
      </w:r>
    </w:p>
    <w:p w14:paraId="3F90869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Через диалог, через опыт.</w:t>
      </w:r>
    </w:p>
    <w:p w14:paraId="2687B9F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через диалог.</w:t>
      </w:r>
    </w:p>
    <w:p w14:paraId="3FF5857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вопрос: мы наконец-таки установим светское общение с Отцом! Знаете, почему? У нас, когда мы говорим о светском общении с Отцом, у вас сразу возникает иллюзия, что это мы должны выйти и общаться. Но на самом деле, да. Потому что Отец Вышестоящее Существо, и мы должны к нему выйти. Но ведь это общение — это движение в две стороны. Если общение с одной стороны — это может быть насилием, когда с тобой хотят пообщаться, а ты не факт, что жаждешь. Я понимаю, что Отцы не такие, но… </w:t>
      </w:r>
    </w:p>
    <w:p w14:paraId="490E903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по жизни мало ситуаций, когда… или много ситуаций, когда не жаждут с нами общаться, а мы насильно хотим дообщаться.</w:t>
      </w:r>
    </w:p>
    <w:p w14:paraId="4EC00B63" w14:textId="5999354D"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требуем: «Поговорите со мною. Я вышел к вам отстяжать, ч</w:t>
      </w:r>
      <w:r w:rsidR="00741849">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вы со мной не говорите». А у Отцов есть свой регламент, когда они не имеют права с нами общаться. Чаще всего Отцы в зале что? Молчат. Поэтому, когда в Синтезе было объявлено светское общение с Отцом, самое большое недоумение было у Отцов. (В аудитории смеются) По стандартам Отцов, если мы выходим в зал к Отцу, он не имеет права с нами общаться, судить или внутренняя рекомендация. Нет, внутренне общаться – да, он на словах говорит. </w:t>
      </w:r>
    </w:p>
    <w:p w14:paraId="3881BAA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у нас-то было формулировка дикая для Отцов: «Светское общение с Отцом». То есть не внутренняя, а вышел поболтать, поговорить. И тут у Отцов было очень большие исследования: как это сделать? Не-не, они не против, потому что у них это было вызов буквально: выходит этот наглец и говорит: «Нам нужно светски с вами пообщаться». Светски это – судить нельзя, анализ проводить плохого-хорошего нельзя. А теперь светская беседа: вышел и ты беседуешь и за это ничего не будет – главное. Страх снимается на раз. Ты просто поговорить вышел. После разговора может что-то вырасти, но это уже не светское общение, а ты сам согласился в этом общении на что-то там. Или согласилась.</w:t>
      </w:r>
    </w:p>
    <w:p w14:paraId="63E2121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светское общение вначале предполагает элементарный диалог, чтобы найти сопереживание друг с другом. Это важно, потому что вы не представляете: у нас, у меня накопилось </w:t>
      </w:r>
      <w:r>
        <w:rPr>
          <w:rFonts w:ascii="Times New Roman" w:eastAsia="Times New Roman" w:hAnsi="Times New Roman" w:cs="Times New Roman"/>
          <w:sz w:val="24"/>
          <w:szCs w:val="24"/>
        </w:rPr>
        <w:lastRenderedPageBreak/>
        <w:t>очень много Владык Синтеза, которые мне рассказывают, что, если доходят до Отца, в первую очередь все на колени, трясутся, по́том исходят, кричат: «К Отцу не пойдём – суд будет. Мы боимся идти к Отцу прямо в погружении». И Владыки Синтеза, которые ведут погружения, у меня масса их сообщений о том, что: «Виталик, надо что-то делать. Потому что мы уже не можем преодолеть этот страх перед Отцом в погружении». Массовый, мы это называем «массовый Отцовский психоз». Сокращённо МОПС (в аудитории смеются), примерно так. </w:t>
      </w:r>
    </w:p>
    <w:p w14:paraId="72DC3D5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тем, что предложил Отец стяжать Ядро Синтеза, вот с этим Ядром Синтеза у нас начинается светское общение с Отцом. Я надеюсь, психоз страха перед Отцом, что он только наказывает и с ним нельзя общаться, снимется. </w:t>
      </w:r>
    </w:p>
    <w:p w14:paraId="062A15A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Пример из личного, но он за кадром, но в принципе, я специально рассказываю. Есть один из Отцов молодой. Молодой это… молодой и среди Отцов молодой, недавно назначенный, и он сам по себе молодой. Но когда я увидел, что молодой, мы начали с ним общаться, ну, в принципе. В общем, знакомый, я его вспомнил, он меня вспомнил, мы когда-то общались. Сдружились. Он: «Приглашай на физику». А он занимается ещё там, то врачебной деятельностью, то на эту тему там разными препаратами, то ещё, из предыдущей своей жизни. Но интересы остались. Поехал я на грязи. Он говорит: «Это что такое?». Я говорю: «Приходите, я Вам покажу, Вас намажут». </w:t>
      </w:r>
    </w:p>
    <w:p w14:paraId="178DD35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Вылечим. </w:t>
      </w:r>
    </w:p>
    <w:p w14:paraId="36F11CA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ты не понял, я поехал на дикие грязи. И мы вместе лежали в лимане в диких грязя́х: я физически, он вышестояще. Он там сделал лечебницу. Теперь на эти грязи в эту лечебницу в другом мире ездят. Это светское общение с Отцом. Ездят специалисты, которые должны поправить здоровье в грязях, только в тонко-метагалактическом мире. Вначале я думал, что я с ума сошёл, потом нелинейно попросил проверить наших товарищей, которые видят, слышат и знают перспективы. Они говорят: «Видим лечебницу, но там какой-то странный главный врач, все ему подчиняются». Я ж не буду сдавать врача. Папе интересно было, и он исследовал, насколько грязь помогает тонкому телу вылечиться. </w:t>
      </w:r>
    </w:p>
    <w:p w14:paraId="5AE5E68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не поверите, лечебная грязь на физике помогает лечиться ещё и тонкому телу. Смотрите, уже не смеются. В итоге, если у меня вляпывается тонко-физическая реализация там или погружением, или другим, я могу вполне себе поехать на грязи, у нас на югах России, что в Кисловодске, что в Крыму, в принципе, и в Сибири я знаю источники хорошие с этим, войти в грязелечение и физическим, и тонким телом: физическим здесь, тонким телом в лечебнице, которую указал сделать Отец, и там команда, которая теперь этим занимается. </w:t>
      </w:r>
    </w:p>
    <w:p w14:paraId="40CA708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советскую систему профилактики вот этой профилактической медицины предложили внедрить в одной из архетипических метагалактик недалеко от нас. И они согласились, и там теперь идёт такой эксперимент. Светское общение с Отцом. То есть я специально сейчас это рассказываю.</w:t>
      </w:r>
    </w:p>
    <w:p w14:paraId="314D06C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Другой вариант я на другом Синтезе рассказывал, иногда идёшь в ресторан, приглашаешь Отца на физику в ресторан, можно в кафе, в ресторан, это просто так получилось, что я там находился. Кондитерское кафе встречался, за кофе встречался, в очень простом кафе, называется столовая, встречался, то есть Отцу всё равно куда приходить. Сейчас ресторан не в плане, что надо особое место. Главное, чтобы там было по энергетике чисто, и ты развернул купол огня. </w:t>
      </w:r>
    </w:p>
    <w:p w14:paraId="7309B83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меня такое общение было в разных местах. Отец приходит на физику, говорит: «Я хочу посмотреть вашу физику». Причём я уже четырёх Отцов знаю по архетипам материи, которые хотели посмотреть, приходили и смотрели. Это светское общение с Отцом: не вы туда, а они сюда. Понятно, да? </w:t>
      </w:r>
    </w:p>
    <w:p w14:paraId="56EBF69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последний вариант из недавних. По логистике мне пришлось в Крыму оставаться до Синтеза там, самолёты сейчас не летают, на машине ехал, а машина – это дело такое, надо день запас. Поехал на море купаться. Пляж – никого, всех вымело, приходит Отец, говорит: «Вместе поплаваем?» Говорю: «Поплаваем». Он в тонком, я здесь, плаваем, выходим и начинаем светски общаться в плавках. И решаем одну большую проблему, там, для ИВДИВО, для Синтеза в светском общении. Просто он загорает там, я здесь. </w:t>
      </w:r>
    </w:p>
    <w:p w14:paraId="35608B2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на отдыхе, он перекрыл всех, чтобы никто не знал, что он на отдыхе на физике. Он говорит: «Меня здесь никто не найдёт, хоть в плавках с тобой постою», – потому что Отцу даже сложно выйти на отдых, везде найдут. При этом он был в тонком, ну, тонко-физическом мире, но плавал в нашем холодном озере, море, озере для него. Извините, это я его словами сказал, для нас целое море, Чёрное: у нас море, у него озеро. </w:t>
      </w:r>
    </w:p>
    <w:p w14:paraId="53C8024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Ну, я от берега недалеко, а он там почти до Турции и обратно сплавнул. Интересно. Внимание, не-не, я сейчас не о том, вы скажете: «Это невозможно». Я тоже так думал, и вот из меня Отцы постепенно выдавливают вот это вот светское общение только в зале в костюме, всё, и что с Отцами можно общаться по-разному. Не-не, Отцы не приходят просто так, я этому не верю, они понятно, что и отдыхают, и накрывают всю планету своими возможностями каждый, кто пришёл. </w:t>
      </w:r>
    </w:p>
    <w:p w14:paraId="3B0C623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смотрю, Папа отвлёкся, он говорит: «Я посмотрел, что у вас в Африке, что у вас там». Стоит здесь и смотрит, это всё, что у нас здесь: понасыщал планету. То есть пока он здесь, он насыщает планету всем, чем может, в благодарность за купание-то в Чёрном море. Вот у нас Чёрное море теперь освящено. Целый Отец архетипа материи плавал в этом море, причём в Крыму плавал, что самое страшное, все слово «Крым» знают. </w:t>
      </w:r>
    </w:p>
    <w:p w14:paraId="651FCA1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он с вами поплавает в океане, я согласен, я просто туда никогда не доезжал. Ну, доезжал иногда, но больше в Архангельск, Северный ледовитый, другие никогда не посещал. Ну, неважно. На тот момент я не так социально общался. Вы увидели? И сейчас, когда вы будете получать Ядро 50-го Синтеза от Отца 25-го архетипа материи, это предполагает и светское общение с Отцом не только, когда вы туда, а когда Папа ещё сюда. </w:t>
      </w:r>
    </w:p>
    <w:p w14:paraId="0F97C6F8" w14:textId="659E9DB1"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честно говорю, я не знаю, как это вам наработать, потому что я – Глава ИВДИВО, вокруг меня обязательно сфера ИВДИВО, то есть</w:t>
      </w:r>
      <w:r w:rsidR="007418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закон защиты и фиксации ИВДИВО. Поэтому в среде сферы ИВДИВО Отцы приходят и становятся, то есть я могу это делать. </w:t>
      </w:r>
    </w:p>
    <w:p w14:paraId="4CB8D4E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Но Ядро же Отца в теле каждого на физике. </w:t>
      </w:r>
    </w:p>
    <w:p w14:paraId="69CDC18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об этом же. Поэтому Ядро Отца в теле, если у вас есть вариант светского общения с Отцом или Аватарами Синтеза Кут Хуми Фаинь, тоже ходят на физику. Недавно с Кут Хуми пил кофе в одном кафе, куда заехал остановиться на ночёвку, чтоб поехать дальше. Он пришёл, сказал: «Надо пообщаться», – как раз в преддверии стяжания Столпов. Чем общаться у него в кабинете, он говорит: «Хочу посмотреть физику». Место было более-менее чистое, я имею в виду, рестораны бывают разной злачности, кафе бывают разной злачности, это место более-менее чистое. Сели пить кофе, пообщались. Не я в кабинете, а Кут Хуми здесь. Он говорит: «Мне так интересней». Я не о кофе, просто они знают, что я как бы останавливаюсь только там, где пью, могу даже не услышать, бе́гом всё. Вы увидели? Ощутили? Будете приглашать Отцов и Матерей общаться на физику в Беларусь. </w:t>
      </w:r>
    </w:p>
    <w:p w14:paraId="1586E0D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Придётся. </w:t>
      </w:r>
    </w:p>
    <w:p w14:paraId="726C6EC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всё испортил, всё испортил, я вас так убеждал, так думал, сейчас скажет «да». Придёт… знаете, это идущий на смерть: «Придётся». «Папа заходи, мне пришлось тебя пригласить, Виталька сказал». Что ты несёшь? Папа говорит: «Вешать тебя не буду, не приду. Расслабься». Придётся! «У меня сердечная радость, Папа заходи!» Папа говорит: «Конечно». «Папа, мне придётся тебя пригласить». «Да пошёл ты со словом «придётся» Получил? В общем, если у вас нет сердечного счастья или радости Отцу, я не думаю, что они к вам выйдут, давайте так, подрезюмируем и что у вас появится светское общение с Отцом. Как-то вот… </w:t>
      </w:r>
    </w:p>
    <w:p w14:paraId="44E3680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Лексически спасу ситуацию: «придёт в себя» по-русски разбирается, ну, «придётся» это «придёт в себя», так что вот…</w:t>
      </w:r>
    </w:p>
    <w:p w14:paraId="631A4E7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Ага. Папа придёт в себя? (В аудитории смеются)</w:t>
      </w:r>
    </w:p>
    <w:p w14:paraId="03415CD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Нет, я не предлагаю… </w:t>
      </w:r>
    </w:p>
    <w:p w14:paraId="7D925DC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знаю, что ты не предлагаешь. В данном случае лучше молчи. Слушай, этими словами я теперь понял, почему вас двоих назначили на один проект. Вы заряжаете друг друга просто неудобоваримой лексикой по отношению к Отцу. </w:t>
      </w:r>
    </w:p>
    <w:p w14:paraId="73242FF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Больше не нашлись. </w:t>
      </w:r>
    </w:p>
    <w:p w14:paraId="4E51597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 понравилось? Зато в точку. Нельзя к Отцу не так, не так говорить. Как бы я ни говорил о светском общении к Отцу, есть такая щепетильность, такая утончённая этичность, есть вещи, которые не говорят. Даже подразумевая, не говорят, потому что это Отец. И вообще, вот, давай не к Отцу. Вот у тебя есть любимая женщина, девушка – ну, не всё ей говорят, даже если тебе что-то … Она ж любимая! Ну и что, что у неё волосы торчком? (В аудитории смеются) Глаза-то любящие! Из ванны вышла, не причесалась. К тебе торопилась. </w:t>
      </w:r>
    </w:p>
    <w:p w14:paraId="21E22DB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От тебя… </w:t>
      </w:r>
    </w:p>
    <w:p w14:paraId="7D01304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видел, да? </w:t>
      </w:r>
      <w:r>
        <w:rPr>
          <w:rFonts w:ascii="Times New Roman" w:eastAsia="Times New Roman" w:hAnsi="Times New Roman" w:cs="Times New Roman"/>
          <w:i/>
          <w:sz w:val="24"/>
          <w:szCs w:val="24"/>
        </w:rPr>
        <w:t>(в аудитории смеются)</w:t>
      </w:r>
      <w:r>
        <w:rPr>
          <w:rFonts w:ascii="Times New Roman" w:eastAsia="Times New Roman" w:hAnsi="Times New Roman" w:cs="Times New Roman"/>
          <w:sz w:val="24"/>
          <w:szCs w:val="24"/>
        </w:rPr>
        <w:t xml:space="preserve"> Я ничего не знаю… Продал просто себя… Ты что делаешь? Всё. </w:t>
      </w:r>
      <w:r>
        <w:rPr>
          <w:rFonts w:ascii="Times New Roman" w:eastAsia="Times New Roman" w:hAnsi="Times New Roman" w:cs="Times New Roman"/>
          <w:i/>
          <w:sz w:val="24"/>
          <w:szCs w:val="24"/>
        </w:rPr>
        <w:t>(делает хлопок в ладоши)</w:t>
      </w:r>
      <w:r>
        <w:rPr>
          <w:rFonts w:ascii="Times New Roman" w:eastAsia="Times New Roman" w:hAnsi="Times New Roman" w:cs="Times New Roman"/>
          <w:sz w:val="24"/>
          <w:szCs w:val="24"/>
        </w:rPr>
        <w:t xml:space="preserve"> Ужас! Дошли до светского общения. Понимаешь, ну, не говорят это. И </w:t>
      </w:r>
      <w:r>
        <w:rPr>
          <w:rFonts w:ascii="Times New Roman" w:eastAsia="Times New Roman" w:hAnsi="Times New Roman" w:cs="Times New Roman"/>
          <w:sz w:val="24"/>
          <w:szCs w:val="24"/>
        </w:rPr>
        <w:lastRenderedPageBreak/>
        <w:t>отношения становятся крепче. А всё должно быть досконально, точно, обсуждено и выражено. Вышла причёсанная, одетая, накрашенная, но в домашнем халате отутюженном. </w:t>
      </w:r>
    </w:p>
    <w:p w14:paraId="31A7043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Со складкой. </w:t>
      </w:r>
    </w:p>
    <w:p w14:paraId="6F5990C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убить тебя за этот наряд, из ванны, добавлю. Но это уже не домашнее общение и не… То есть светское общение предполагает тонкости, которые мы не замечаем. Этика в этом. </w:t>
      </w:r>
    </w:p>
    <w:p w14:paraId="5A13806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мама была работник культуры, глубоко знала культуру, она меня с детства учила простую вещь: стыдно не тому, у кого видно, Советский Союз, а тому, кто замечает, очень глубокое основание культуры. В общем, бывает неловкость только потому, что человек забыл, потерялся или болеет, всяко бывает, а вот кто выковыривает это состояние, вот с точки зрения специалистов культуры считалось, как раз, некультурным при всём, при том, что можно как-то и подсказать, но не Отцу надеюсь, какие-то тонкости. Но это надо делать в определённом выражении этики. </w:t>
      </w:r>
    </w:p>
    <w:p w14:paraId="3932AB8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как это наработать... Есть эмпатия друг к другу, есть такое хорошее слово. Вот умение подсказать другому эмпатически, но, не нарушая его внутреннее и внешнее состояние, эмпатия – в сопереживании – это очень высокое умение, которое нарабатывается с Отцом. </w:t>
      </w:r>
    </w:p>
    <w:p w14:paraId="67EBB41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у вас будет эмпатия друг к другу и к Отцу, и вы наработаете эмпатию физически, когда вы можете и подсказать, и не нарушить состояние внутренне-внешнее другого, я думаю, с вами будут общаться в светском общении почаще. Потому что, если вы даже случайно ляпните матом о пробегающей мимо собачке или букашке, но при Отце, к вам больше на светское общение тогда Отец точно не выйдет. Он пропустит мимо ушей. Они этичны очень, но в следующий раз вы можете к нему не выйти. Ну, так сказать, и не в отработку, но и кто захочет общаться, если мы не умеем общаться. Вы увидели? </w:t>
      </w:r>
    </w:p>
    <w:p w14:paraId="5868797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светское общение должно быть, понятно, да, разработанным.</w:t>
      </w:r>
    </w:p>
    <w:p w14:paraId="049FD9F4" w14:textId="007F4FA4" w:rsidR="00F732C4" w:rsidRPr="00E4422B" w:rsidRDefault="009A5D29" w:rsidP="00CA0DD7">
      <w:pPr>
        <w:pStyle w:val="3"/>
      </w:pPr>
      <w:bookmarkStart w:id="18" w:name="_17dp8vu" w:colFirst="0" w:colLast="0"/>
      <w:bookmarkStart w:id="19" w:name="_Toc125624023"/>
      <w:bookmarkEnd w:id="18"/>
      <w:r w:rsidRPr="00E4422B">
        <w:t>Новая традиция человечества –</w:t>
      </w:r>
      <w:r w:rsidR="00CA0DD7" w:rsidRPr="00E4422B">
        <w:t xml:space="preserve"> </w:t>
      </w:r>
      <w:r w:rsidRPr="00E4422B">
        <w:t>светск</w:t>
      </w:r>
      <w:r w:rsidR="00CA0DD7" w:rsidRPr="00E4422B">
        <w:t>ое</w:t>
      </w:r>
      <w:r w:rsidRPr="00E4422B">
        <w:t xml:space="preserve"> общ</w:t>
      </w:r>
      <w:r w:rsidR="009064A4" w:rsidRPr="00E4422B">
        <w:t>ение</w:t>
      </w:r>
      <w:r w:rsidRPr="00E4422B">
        <w:t xml:space="preserve"> с Изначально Вышестоящим Отцом</w:t>
      </w:r>
      <w:r w:rsidR="00CA0DD7" w:rsidRPr="00E4422B">
        <w:t>,</w:t>
      </w:r>
      <w:r w:rsidRPr="00E4422B">
        <w:t xml:space="preserve"> с Кут Хуми Фаинь в преодолении страха пред Владыками и Учителями</w:t>
      </w:r>
      <w:bookmarkEnd w:id="19"/>
    </w:p>
    <w:p w14:paraId="554A222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последнее. Я напоминаю, что Человек-Посвящённый – это Огонь практики. И мы сейчас разрабатываем практику Учителя. А практика и Огонь практики, как второй горизонт, начинается с? Слова, ибо Слово – это второй горизонт.</w:t>
      </w:r>
    </w:p>
    <w:p w14:paraId="180D019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мы сейчас будем стяжать Ядра и говорить о светском общении, стяжать у Отца светское общение на это Ядро. Я напоминаю, что Человек-Посвящённый – это Слово, и практика идёт словами, а светское общение тоже идёт словами. Если мы говорим о светском общении, мы говорим о практиках словом. Только это не должно быть молитва, это не должна быть практика, это должно быть естество общения, но все слова должны быть тщательно выверены, но естественны. Вот тут анекдот в этом. </w:t>
      </w:r>
    </w:p>
    <w:p w14:paraId="4602EC6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ты не имеешь права готовиться к этому общению, Отец будет смеяться: он же увидит на твоём лице подготовку и все, все заготованные слова. </w:t>
      </w:r>
    </w:p>
    <w:p w14:paraId="7932F5A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Шаблонные фразы. </w:t>
      </w:r>
    </w:p>
    <w:p w14:paraId="33067B7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шаблонные фразы. Он скажет: «Я уже прочёл. Ты это хотел мне сказать? Ну, уже пообщались». То есть это не об этом. </w:t>
      </w:r>
    </w:p>
    <w:p w14:paraId="1ABAFA1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нам надо подтягивать свой уровень общительности и меж собой, чтобы потом получить более глубокий уровень общительности с Изначально Вышестоящим Отцом и, кстати, Кут Хуми Фаинь. Обратите внимание, что с Кут Хуми мы чаще общаемся, с Фаинь меньше. И не потому, что что-то там особенное: у Фаинь более высокие требования к общению, где (ВС говорит слова мямля языком) вызывает у неё эстетическое неудовольствие. Не в том плане, что она смотрит на нас плохо, а в том плане, что мы не умеем к этому готовиться. А культура предполагает, что ты должен держать себя в определённом естестве высоких возможностей. </w:t>
      </w:r>
    </w:p>
    <w:p w14:paraId="121A16B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нам придётся подтягивать свои специалитеты. Умение общаться, умение говорить – это одна из важнейших традиций человечества. </w:t>
      </w:r>
    </w:p>
    <w:p w14:paraId="0DE6E8D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мы начинаем с вами маленькую, новую традицию человечества – умение общаться, светски общаться с Изначально Вышестоящим Отцом в преодолении в человечестве страха пред Отцами, светского общения с Кут Хуми Фаинь, в преодолении страха пред «страшными» Владыками и Учителями. </w:t>
      </w:r>
    </w:p>
    <w:p w14:paraId="6E80337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 скажете: «Такого никогда не было». Ха! Ха! Вы спросите наказанных посвящённых, они вам расскажут. Ненаказанные скажут: «Всё в порядке». Чего вы так на меня смотрите? За битого двух небитых дают. Но пока битого ты убедишь нормально общаться с Учителем, после того как по нём прошлось битиё за что-то, о-о, я в погружениях это делал. Самая худшая работа – убедить, что Учитель тебе не враг после того, как дал дубинкой по голове. Это было просветление. Но если оно у него удалось, выросла шишка. Вот если удалось – Учитель не враг, а если выросла шишка, во всех последующих воплощениях, видя Учителя, вспоминают шишку. Ну, ты ж сам не смог войти в просветление, но виноват Учитель, который дубинкой рубанул, да? Избил тебя просто, поэтому ты не вошёл. Это знаменитый пример Будды. Но дубинка может помочь, а может необязательно, а может убить вместо просветления. Всё спонтанно. </w:t>
      </w:r>
    </w:p>
    <w:p w14:paraId="4743132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Анекдот с Гаутамой: дубинка помогает просветлению. При более сильном ударе просветление заканчивается переходом в зал к Изначально Вышестоящему Отцу и продолжается пред Изначально Вышестоящим Отцом – тоже просветление. Ты вышел к Отцу, видишь Отца, пробуждён Отцу, но в тело вернуться не можешь. Его дубинкой уработали. Это такое: дзен между Буддами: дубинка – это опасное оружие просветления. Вопрос: какого ты хочешь достигнуть. </w:t>
      </w:r>
    </w:p>
    <w:p w14:paraId="73429E8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Идём стяжать светское общение с Отцом. Ядро Синтеза Кут Хуми, Ядро Синтеза Изначально Вышестоящего Отца и светское общение с Кут Хуми и с Отцом. Внимание, вам сейчас придётся поговорить. Я поэтому так долго-долго с вами общался и вас так долго настраивал. </w:t>
      </w:r>
    </w:p>
    <w:p w14:paraId="46B8F7A5" w14:textId="0D759937" w:rsidR="00F732C4" w:rsidRDefault="009A5D29" w:rsidP="00CA0DD7">
      <w:pPr>
        <w:pStyle w:val="1"/>
      </w:pPr>
      <w:bookmarkStart w:id="20" w:name="_1egqt2p" w:colFirst="0" w:colLast="0"/>
      <w:bookmarkStart w:id="21" w:name="_3rdcrjn" w:colFirst="0" w:colLast="0"/>
      <w:bookmarkStart w:id="22" w:name="_Toc125624024"/>
      <w:bookmarkEnd w:id="20"/>
      <w:bookmarkEnd w:id="21"/>
      <w:r>
        <w:t xml:space="preserve">Практика 2. </w:t>
      </w:r>
      <w:r w:rsidRPr="00CA0DD7">
        <w:rPr>
          <w:color w:val="FF0000"/>
        </w:rPr>
        <w:t>Первостяжание</w:t>
      </w:r>
      <w:r w:rsidRPr="00CA0DD7">
        <w:rPr>
          <w:color w:val="FF0000"/>
          <w:sz w:val="27"/>
          <w:szCs w:val="27"/>
        </w:rPr>
        <w:t>.</w:t>
      </w:r>
      <w:r>
        <w:rPr>
          <w:sz w:val="27"/>
          <w:szCs w:val="27"/>
        </w:rPr>
        <w:t xml:space="preserve"> </w:t>
      </w:r>
      <w:r>
        <w:t>Стяжание Ядра Синтеза Изначально Вышестоящего Аватара Синтеза Кут Хуми, Ядра Огня Изначально Вышестоящего Отца Учителя Человека-Посвящённого в ведении каждого Си-ИВДИВО Метагалактикой Фа 25-м архетипом материи. Светское общение с Изначально Вышестоящим</w:t>
      </w:r>
      <w:r w:rsidR="00CA0DD7">
        <w:t xml:space="preserve"> </w:t>
      </w:r>
      <w:r>
        <w:t>Аватаром Синтеза Кут Хуми и Изначально Вышестоящим Отцом</w:t>
      </w:r>
      <w:bookmarkEnd w:id="22"/>
    </w:p>
    <w:p w14:paraId="410148A3"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14:paraId="694C6AEE"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w:t>
      </w:r>
    </w:p>
    <w:p w14:paraId="33AF24DF"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bookmarkStart w:id="23" w:name="_3ygebqi" w:colFirst="0" w:colLast="0"/>
      <w:bookmarkEnd w:id="23"/>
      <w:r>
        <w:rPr>
          <w:rFonts w:ascii="Times New Roman" w:eastAsia="Times New Roman" w:hAnsi="Times New Roman" w:cs="Times New Roman"/>
          <w:i/>
          <w:color w:val="000000"/>
          <w:sz w:val="24"/>
          <w:szCs w:val="24"/>
        </w:rPr>
        <w:t>Переходим в зал ИВДИВО Си-ИВДИВО Метагалактики Фа на четыре квинтиллиона 611 квадриллионов 686 триллионов 18 миллиардов 427 миллионов 387 тысяч 840-ю синтез-пра-ивдиво.</w:t>
      </w:r>
    </w:p>
    <w:p w14:paraId="612654E1"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Развёртываемся в зале телесно Учителем 50-го Синтеза Изначально Вышестоящего Отца в форме.</w:t>
      </w:r>
    </w:p>
    <w:p w14:paraId="16931BB9"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Аватара Синтеза Кут Хуми развернуть в каждом из нас Ядро Синтеза Изначально Вышестоящего Аватара Синтеза Кут Хуми в ведении каждого из нас Си-ИВДИВО Метагалактикой Фа 25-м архетипом материи собою.</w:t>
      </w:r>
    </w:p>
    <w:p w14:paraId="249B55D6"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Аватаром Синтеза Кут Хуми, стяжаем Ядро Огня Кут Хуми каждому из нас. Стяжаем Ядро Синтеза Кут Хуми каждому из нас в записи Синтеза в Огонь, с аннигиляцией двух Ядер записей Синтеза в Огонь между собою в явлении Ядра Синтеза Кут Хуми каждым из нас. И в аннигиляционном синтезе двух Ядер, стяжаем цельность – Ядро Синтеза Изначально Вышестоящего Аватара Синтеза Кут Хуми Си-ИВДИВО Метагалактики Фа каждому из нас. И, вспыхивая, развёртываемся им.</w:t>
      </w:r>
    </w:p>
    <w:p w14:paraId="7638AD1C"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Физически Ядро волнами пульсирует в Хум по телу, внутри тела. Попробуйте посопереживать этому.</w:t>
      </w:r>
    </w:p>
    <w:p w14:paraId="7755F81D"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Аватара Синтеза Кут Хуми, стяжаем Синтез Синтеза Изначально Вышестоящего Отца Си-ИВДИВО Метагалактики Фа и, возжигаясь, преображаемся им.</w:t>
      </w:r>
    </w:p>
    <w:p w14:paraId="381C74EF"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Ядром, мы развёртываем Ядро Синтеза Изначально Вышестоящего Аватара Синтеза Кут Хуми из Ядра на синтез всетелесности пред Изначально Вышестоящим Аватаром Синтеза Кут Хуми, заполняясь Огнём, Синтезом Ядра Синтеза Изначально Вышестоящего Аватара Синтеза Кут Хуми всетелесно собою. И вспыхивая этим, входим в светское общение с Изначально Вышестоящим Аватаром Синтеза Кут Хуми собою.</w:t>
      </w:r>
    </w:p>
    <w:p w14:paraId="36BECD2A"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этим, мы компактифицируем Ядро Синтеза Изначально Вышестоящего Аватара Синтеза Кут Хуми собою. Благодарим Изначально Вышестоящего Аватара Синтеза Кут Хуми за светское общение с нами!</w:t>
      </w:r>
    </w:p>
    <w:p w14:paraId="50D1A404"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Синтезируемся с Изначально Вышестоящим Отцом, переходим в зал Изначально Вышестоящего Отца на четыре квинтиллиона 611 квадриллионов 686 триллионов 018 миллиардов 427 миллионов 387 тысяч 905-ю синтез-пра-ивдиво Си-ИВДИВО Метагалактики Фа, становясь телесно Учителем 50-го Синтеза в форме.</w:t>
      </w:r>
    </w:p>
    <w:p w14:paraId="158E0C8A"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становясь пред Изначально Вышестоящим Отцом Си-ИВДИВО Метагалактики, просим принять нас на ведение явлением Си-ИВДИВО Метагалактики Изначально Вышестоящим Отцом и творение Изначально Вышестоящего Отца каждого из нас этим со светским общением с Изначально Вышестоящим Отцом каждого из нас.</w:t>
      </w:r>
    </w:p>
    <w:p w14:paraId="0583D0DE"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Ядро Огня Изначально Вышестоящего Отца Учителя-Человека-Посвящённого собою.</w:t>
      </w:r>
    </w:p>
    <w:p w14:paraId="2CF09A1C"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Развёртываем Ядро Огня в каждом из нас всетелесно, развёртывая Огонь Ядра Огня Изначально Вышестоящего Отца всетелесно собою пред Изначально Вышестоящим Отцом.</w:t>
      </w:r>
    </w:p>
    <w:p w14:paraId="2554E643"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развёртываемся Ядром Огня Изначально Вышестоящего Отца Учителя-Человека-Посвящённого собою. В данном Огне, синтезируясь с Учителем, входим в светское общение с Учителем Изначально Вышестоящего Отца собою. И входим в светское общение с Изначально Вышестоящим Отцом собою.</w:t>
      </w:r>
    </w:p>
    <w:p w14:paraId="451253C2"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Завершаем общение, Отец сказал: «Достаточно».</w:t>
      </w:r>
    </w:p>
    <w:p w14:paraId="6B2414E3"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Ядро Огня Изначально Вышестоящего Отца Учителя-Человека-Посвящённого собою и Ядро Синтеза Изначально Вышестоящего Аватара Синтеза Кут Хуми в ведении каждого из нас.</w:t>
      </w:r>
    </w:p>
    <w:p w14:paraId="62423961"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два Синтеза Изначально Вышестоящего Отца и, возжигаясь, преображаемся ими, прося Изначально Вышестоящего Отца преобразить каждого из нас и синтез нас всем стяжённым и возожжённым собою.</w:t>
      </w:r>
    </w:p>
    <w:p w14:paraId="21A03441"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A015850"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 развёртываемся физически.</w:t>
      </w:r>
    </w:p>
    <w:p w14:paraId="40A5BF77"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развернувшись физически, эманируем всё стяжённое, возожжённое в ИВДИВО, в ИВДИВО Минск, в Подразделение ИВДИВО Должностной Компетенции участников практики и ИВДИВО каждого из нас.</w:t>
      </w:r>
    </w:p>
    <w:p w14:paraId="31AF203B" w14:textId="77777777" w:rsidR="00F732C4" w:rsidRDefault="009A5D29">
      <w:pPr>
        <w:pBdr>
          <w:top w:val="nil"/>
          <w:left w:val="nil"/>
          <w:bottom w:val="nil"/>
          <w:right w:val="nil"/>
          <w:between w:val="nil"/>
        </w:pBdr>
        <w:tabs>
          <w:tab w:val="left" w:pos="5103"/>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580B3457" w14:textId="77777777" w:rsidR="00F732C4" w:rsidRPr="00E4422B" w:rsidRDefault="009A5D29" w:rsidP="00CA0DD7">
      <w:pPr>
        <w:pStyle w:val="3"/>
      </w:pPr>
      <w:bookmarkStart w:id="24" w:name="_26in1rg" w:colFirst="0" w:colLast="0"/>
      <w:bookmarkStart w:id="25" w:name="_Toc125624025"/>
      <w:bookmarkEnd w:id="24"/>
      <w:r w:rsidRPr="00E4422B">
        <w:t>Зачем мы давали эту тему?</w:t>
      </w:r>
      <w:bookmarkEnd w:id="25"/>
    </w:p>
    <w:p w14:paraId="00864E2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мы давали эту тему? Отец сказал Минску внести светское общение с Отцами в обязательное применение МИД. Он сказал, что вы это знаете, ну в смысле он вам это сообщал, это Поручение и вносите это в Проект и Организацию ИВДИВО-воспитания.</w:t>
      </w:r>
    </w:p>
    <w:p w14:paraId="3B704CF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Второе, Отец сказал, что надо обратить внимание на ИВДИВО-воспитания, где нужно воспитать общением с Отцом и с Аватарами Синтеза. В общем, за Аватаров Синтеза он вообще сказал, что надо воспитаться общаться с ними, мы не умеем. Вот нужно воспитание общения с Аватарами Синтеза. Поэтому вот такую тему он затронул.</w:t>
      </w:r>
    </w:p>
    <w:p w14:paraId="5E464932" w14:textId="2E0084A1"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третье. Кстати, 25-й архетип у нас Монада это накопление всех наших возможностей, мы сегодня и Омегу будем стяжать, но третье. Обратите внимание, что мы сделали. Мы такого никогда не делали. Ядра, чтобы общаться Кут Хуми мы развернули и заполнились синтезом Кут Хуми. Практика пятой расы предполагала, что нам дали Огонь, он встал в Хум и мы введёмся Владыкой и ничего не делаем. Сейчас нам дали Ядро, мы из Ядра достали Синтез Кут Хуми и вот этим Синтезом, который мы достали, мы начали общаться. То есть, фактически, мы Ядро вывели наизнанку, чтоб пообщаться. Потом собрали Ядро, Кут Хуми сказал: «Собрать Ядро», а потом он отправил к Отцу, с тем же упором, можно выйти на физику. Вот это новый механизм совершенно. Раньше Ядра Синтеза ни Кут Хуми, ни Отца не развёртывались для общения с Отцом и Кут Хуми, я имею в ведении Отца и Кут Хуми, то есть Ядра ведения были цельны и </w:t>
      </w:r>
      <w:r w:rsidRPr="00741849">
        <w:rPr>
          <w:rFonts w:ascii="Times New Roman" w:eastAsia="Times New Roman" w:hAnsi="Times New Roman" w:cs="Times New Roman"/>
          <w:spacing w:val="20"/>
          <w:sz w:val="24"/>
          <w:szCs w:val="24"/>
        </w:rPr>
        <w:t>не</w:t>
      </w:r>
      <w:r w:rsidR="00741849">
        <w:rPr>
          <w:rFonts w:ascii="Times New Roman" w:eastAsia="Times New Roman" w:hAnsi="Times New Roman" w:cs="Times New Roman"/>
          <w:spacing w:val="20"/>
          <w:sz w:val="24"/>
          <w:szCs w:val="24"/>
        </w:rPr>
        <w:t xml:space="preserve"> </w:t>
      </w:r>
      <w:r w:rsidRPr="00741849">
        <w:rPr>
          <w:rFonts w:ascii="Times New Roman" w:eastAsia="Times New Roman" w:hAnsi="Times New Roman" w:cs="Times New Roman"/>
          <w:spacing w:val="20"/>
          <w:sz w:val="24"/>
          <w:szCs w:val="24"/>
        </w:rPr>
        <w:t>форматируемы.</w:t>
      </w:r>
      <w:r>
        <w:rPr>
          <w:rFonts w:ascii="Times New Roman" w:eastAsia="Times New Roman" w:hAnsi="Times New Roman" w:cs="Times New Roman"/>
          <w:sz w:val="24"/>
          <w:szCs w:val="24"/>
        </w:rPr>
        <w:t xml:space="preserve"> Сейчас нам дали два Ядра </w:t>
      </w:r>
      <w:r w:rsidR="00741849" w:rsidRPr="00741849">
        <w:rPr>
          <w:rFonts w:ascii="Times New Roman" w:eastAsia="Times New Roman" w:hAnsi="Times New Roman" w:cs="Times New Roman"/>
          <w:spacing w:val="20"/>
          <w:sz w:val="24"/>
          <w:szCs w:val="24"/>
        </w:rPr>
        <w:t>форматируемы</w:t>
      </w:r>
      <w:r w:rsidR="00741849">
        <w:rPr>
          <w:rFonts w:ascii="Times New Roman" w:eastAsia="Times New Roman" w:hAnsi="Times New Roman" w:cs="Times New Roman"/>
          <w:spacing w:val="20"/>
          <w:sz w:val="24"/>
          <w:szCs w:val="24"/>
        </w:rPr>
        <w:t>х</w:t>
      </w:r>
      <w:r>
        <w:rPr>
          <w:rFonts w:ascii="Times New Roman" w:eastAsia="Times New Roman" w:hAnsi="Times New Roman" w:cs="Times New Roman"/>
          <w:sz w:val="24"/>
          <w:szCs w:val="24"/>
        </w:rPr>
        <w:t xml:space="preserve">. Я не знаю, что за этим стоит. Я лишь прошу вас обратить внимание, это новая ситуация и из этого, возможно, в ИВДИВО-воспитания получите какие-то результаты. Не знаю какие. Всю пятую расу мы </w:t>
      </w:r>
      <w:r>
        <w:rPr>
          <w:rFonts w:ascii="Times New Roman" w:eastAsia="Times New Roman" w:hAnsi="Times New Roman" w:cs="Times New Roman"/>
          <w:sz w:val="24"/>
          <w:szCs w:val="24"/>
        </w:rPr>
        <w:lastRenderedPageBreak/>
        <w:t xml:space="preserve">имеем опыт простой: здесь стоит Огонь и мы общаемся с Кут Хуми, всё, внутренне. </w:t>
      </w:r>
      <w:r>
        <w:rPr>
          <w:rFonts w:ascii="Times New Roman" w:eastAsia="Times New Roman" w:hAnsi="Times New Roman" w:cs="Times New Roman"/>
          <w:b/>
          <w:sz w:val="24"/>
          <w:szCs w:val="24"/>
        </w:rPr>
        <w:t>Чтобы это Ядро развернулось Огнём на всё тело и мы общались всетелесно</w:t>
      </w:r>
      <w:r>
        <w:rPr>
          <w:rFonts w:ascii="Times New Roman" w:eastAsia="Times New Roman" w:hAnsi="Times New Roman" w:cs="Times New Roman"/>
          <w:sz w:val="24"/>
          <w:szCs w:val="24"/>
        </w:rPr>
        <w:t xml:space="preserve"> – этого опыта мы не имеем от слова «вообще» с Кут Хуми понятно, с Отцом тем более. То есть это новая ситуация. Я понимаю, что на эту деталь можно не обратить внимание, </w:t>
      </w:r>
      <w:r>
        <w:rPr>
          <w:rFonts w:ascii="Times New Roman" w:eastAsia="Times New Roman" w:hAnsi="Times New Roman" w:cs="Times New Roman"/>
          <w:b/>
          <w:sz w:val="24"/>
          <w:szCs w:val="24"/>
        </w:rPr>
        <w:t>это кардинально новая ситуация</w:t>
      </w:r>
      <w:r>
        <w:rPr>
          <w:rFonts w:ascii="Times New Roman" w:eastAsia="Times New Roman" w:hAnsi="Times New Roman" w:cs="Times New Roman"/>
          <w:sz w:val="24"/>
          <w:szCs w:val="24"/>
        </w:rPr>
        <w:t>! При всём при том, что Ядра Синтеза нам давали, мы развёртывали, но это ж наши ядра, когда Отец нам дал Ядро, оно переходит, ну, извините меня, в нашу собственность и оно развёртывается. А Ядро Синтеза Кут Хуми – не наша собственность, оно остаётся «за» Кут Хуми. Кут Хуми в л</w:t>
      </w:r>
      <w:r w:rsidR="00741849">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бой момент за нашу предполётную какую-нибудь практику может его изъять. Ну, в смысле: «перелёт», «недолёт», «залёт» – и Ядро изъято. И Кут Хуми разрешил нам его Ядро развёртывать, заполняться, фактически, его Синтезом, чтобы пообщаться с Кут Хуми. Намёк понятен? При этом это Ядро может быть изъято за, сами понимаете, что. То же самое у Отца. </w:t>
      </w:r>
    </w:p>
    <w:p w14:paraId="4972ECD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Отец уточнил, что его ведении он фиксирует Ядро Огня. А Ядро Синтеза Отца будет в конце Синтеза, по итогам Синтеза. Я посмотрел документ, там стоит, действительно, Ядро Огня Отца. То есть у Кут Хуми для ведения мы стяжаем Ядро Синтеза потому, что в конце Синтеза мы такое не стяжаем. У Отца для ведения Отцом мы стяжаем Ядро Огня. Я просто говорил до Синтеза, до Практики о Ядре Синтеза, Отец меня поправил, сказал: «Ядро Огня». Я посмотрел в текст «Ядро Огня». В общем, извините, поправляйтесь. Но стяжали мы Ядро Огня, тут всё в порядке, стяжание было правильным. Я имею в виду то, что я говорил до практики. Уточнили? Многие из вас ничего не почувствовали, сидели и думали: «Зачем вся эта тема?» Знаете, есть одна фишка. Даже если вы не общались, не слышали, «все медведи вам наступили на все места, и слоны тоже» – есть одна фишка. Вы заполнились всем телом Синтезом Кут Хуми и в этот момент у вас наступило вот это всечастная всетелесность. </w:t>
      </w:r>
    </w:p>
    <w:p w14:paraId="58F3C5B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продолжаем разрабатывать Учителя. То же самое, заполнились Огнём и наступило всечастное всетелесность. То есть Частей не было – наступила всетелесность. В этот момент ваши тела преображались Огнём Отца и Синтезом Кут Хуми. То есть можно было не общаться, но даже ради этого сделать практику, чтоб этот опыт Учителя перешёл из Учителя на нашу личную телесность. Обратили внимание: вначале стяжали Учителя, а теперь развернули Ядра Синтеза и Ядра Огня Кут Хуми и Отца на нашу личную ипостасную телесность. Так же как у Учителя. И таким образом мы подтянули свою компетенцию не Учительски, а лично свою, для лично своего общения.</w:t>
      </w:r>
    </w:p>
    <w:p w14:paraId="1AF6169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и последнее. Умение общаться в 25 архетипе, Си-ИВДИВО Метагалактике Фа – это настолько высоко с учётом вида организации материи как Синтез-пра-ивдиво, то есть запредельное ИВДИВО. Понятно! Что даже просьба и утверждение, что мы сможем это сделать – уже победа. Я просто вам оценки строю потому, что некоторые долго слушали меня, общались, в практике постояли, ничего не поняли, но что-то там было, но как бы, не все это проживают, не все сопереживают. На самом деле, это </w:t>
      </w:r>
      <w:r>
        <w:rPr>
          <w:rFonts w:ascii="Times New Roman" w:eastAsia="Times New Roman" w:hAnsi="Times New Roman" w:cs="Times New Roman"/>
          <w:b/>
          <w:color w:val="000000"/>
          <w:sz w:val="24"/>
          <w:szCs w:val="24"/>
        </w:rPr>
        <w:t>очень</w:t>
      </w:r>
      <w:r>
        <w:rPr>
          <w:rFonts w:ascii="Times New Roman" w:eastAsia="Times New Roman" w:hAnsi="Times New Roman" w:cs="Times New Roman"/>
          <w:color w:val="000000"/>
          <w:sz w:val="24"/>
          <w:szCs w:val="24"/>
        </w:rPr>
        <w:t xml:space="preserve"> высокое достижение – 25-го архетипа материи. Всё. </w:t>
      </w:r>
    </w:p>
    <w:p w14:paraId="6DCD6F67" w14:textId="18BB7D51" w:rsidR="00CA0DD7"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Чтоб было понятно. Максимальное выражение Монады Планеты предыдущей эпохи – Монада вообще, даже не предыдущей эпохи, нашей эпохи, была в 25 архетипе. То есть это был тотальный предел, выше которого не ходила ни Девочка-планета, ни Мать Планеты, ни мы с вами, вообще не могли выйти. То есть 25-й архетип материи для нас был потолком все годы Синтеза, но мы об этом не знали. </w:t>
      </w:r>
      <w:r>
        <w:rPr>
          <w:rFonts w:ascii="Times New Roman" w:eastAsia="Times New Roman" w:hAnsi="Times New Roman" w:cs="Times New Roman"/>
          <w:b/>
          <w:color w:val="000000"/>
          <w:sz w:val="24"/>
          <w:szCs w:val="24"/>
        </w:rPr>
        <w:t>Потолком</w:t>
      </w:r>
      <w:r>
        <w:rPr>
          <w:rFonts w:ascii="Times New Roman" w:eastAsia="Times New Roman" w:hAnsi="Times New Roman" w:cs="Times New Roman"/>
          <w:color w:val="000000"/>
          <w:sz w:val="24"/>
          <w:szCs w:val="24"/>
        </w:rPr>
        <w:t xml:space="preserve">. Причём если бы мы остались в Метагалактике Фа, этот потолок остался бы на всю эпоху, и мы бы тысячелетия выходили бы на 25-й архетип материи. Потом мы Монаду увели в 33-й архетип. И тем, что мы сейчас получили светское общение с Отцом – у нас, фактически, День Победы. Монада не сможет вернуться в 25-й архетип материи, а этим мы закрепились в 33 архетипе. То есть если мы здесь общаемся светски, Монада накапливает всё внутреннее, но на восемь шагов выше, в 33 архетипе материи. Понятно, да? Ну, то есть если планета вышла в 33-й архетип материи – туда вышла что? Монада Планеты. И сейчас мы закрепили безапелляционно возможность невозврата Монады Планеты в 25-й архетип светски пообщавшись с Отцом, доказав, что в этом уровне мы будем просто жить. А Монада должна жить выше. С чем я вас и поздравляю. Как бы вы к этому не относились. У нас сейчас 22 минуты, пускай 25, и 25 минут перерыв. </w:t>
      </w:r>
      <w:r w:rsidR="00CA0DD7">
        <w:rPr>
          <w:rFonts w:ascii="Times New Roman" w:eastAsia="Times New Roman" w:hAnsi="Times New Roman" w:cs="Times New Roman"/>
          <w:color w:val="000000"/>
          <w:sz w:val="24"/>
          <w:szCs w:val="24"/>
        </w:rPr>
        <w:br w:type="page"/>
      </w:r>
    </w:p>
    <w:p w14:paraId="5AF67057" w14:textId="77777777" w:rsidR="00F732C4" w:rsidRDefault="009A5D29" w:rsidP="00CA0DD7">
      <w:pPr>
        <w:pStyle w:val="2"/>
      </w:pPr>
      <w:bookmarkStart w:id="26" w:name="_Toc125624026"/>
      <w:r>
        <w:lastRenderedPageBreak/>
        <w:t>1 день 2 часть</w:t>
      </w:r>
      <w:bookmarkEnd w:id="26"/>
    </w:p>
    <w:p w14:paraId="368AD7EA" w14:textId="6D2744B9" w:rsidR="00F732C4" w:rsidRPr="00E4422B" w:rsidRDefault="009A5D29" w:rsidP="009064A4">
      <w:pPr>
        <w:pStyle w:val="3"/>
      </w:pPr>
      <w:bookmarkStart w:id="27" w:name="_lnxbz9" w:colFirst="0" w:colLast="0"/>
      <w:bookmarkStart w:id="28" w:name="_Toc125624027"/>
      <w:bookmarkEnd w:id="27"/>
      <w:r w:rsidRPr="00E4422B">
        <w:t>Чаша, Монада – это классика Синтеза! Без Монады и Чаши Синтеза не было бы вообще</w:t>
      </w:r>
      <w:r w:rsidR="00741849">
        <w:t>.</w:t>
      </w:r>
      <w:r w:rsidR="009601A2" w:rsidRPr="00E4422B">
        <w:t xml:space="preserve"> </w:t>
      </w:r>
      <w:r w:rsidRPr="00E4422B">
        <w:t>Это нужно знать досконально, чтоб смогли объяснить новеньким</w:t>
      </w:r>
      <w:bookmarkEnd w:id="28"/>
    </w:p>
    <w:p w14:paraId="55EF5D6A" w14:textId="77777777" w:rsidR="00F732C4" w:rsidRDefault="009A5D29" w:rsidP="00562355">
      <w:pPr>
        <w:pBdr>
          <w:top w:val="nil"/>
          <w:left w:val="nil"/>
          <w:bottom w:val="nil"/>
          <w:right w:val="nil"/>
          <w:between w:val="nil"/>
        </w:pBdr>
        <w:spacing w:before="24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Продолжаем.</w:t>
      </w:r>
    </w:p>
    <w:p w14:paraId="5ADF9CB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 поступил вопрос: в августе Синтез будет или нет, сказали, многие спрашивают. Не предполагался. Я предполагаю, что у нас Съезд и там есть ещё мероприятие. Если вдруг вы захотите, будет просьба, я могу выйти к Кут Хуми, уточнить. Но по плану, по графику Синтезов, он опубликован – у вас в августе ничего не стоит. Мой график публикуется заранее на полтора года вперёд. В августе там не будет Синтеза. Мы учитываем, что едут на Съезд, что есть другие затраты, что есть… Ну, и плюс у нас в августе официально месяц перестройки. У нас в августе остаётся только Проф. То есть в конце четвёртые выходные, но это аж в Крыму… это аж в Крыму и там в августе в Крыму…И самолёты ещё туда не летают, поэтому доехать будет сложно.</w:t>
      </w:r>
    </w:p>
    <w:p w14:paraId="4F8C50A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если вы будете в Крыму в конце августа, там будет Профессиональный. Там от Днепропетровска недалеко до Крыма на машине. Ну, сейчас туда ещё доехать надо смочь, до Днепропетровска, так что там сложнее будет. Хотя к нам уже в Крым приезжали там, на какие-то Съезды, мне звонили из Херсона, из вот ближайших областей Украины, уже границу открыли, так что посвободнее стало.</w:t>
      </w:r>
    </w:p>
    <w:p w14:paraId="54FF02A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мы идём дальше. Я к тому, что были вопросы, не ожидается, не планируется и, я не вижу необходимости. То есть я могу только по запросу Кут Хуми. Но я считаю, что это не стоит делать, вы должны иметь хотя бы один месяц перестройки – это вопрос не отдыха. Там не вопрос отдыха. Мы специально вводили режим месячных отсутствий Синтеза, потому что за год нарастает усталость от преображений, не от Синтеза. Когда тело в постоянном преображении, с одной стороны, это хорошо, а с другой стороны рано или поздно его клинит, просто клинит, мы это проверяли. Мы просто проверяли и вышли на режим, что хотя бы один месяц надо дать отключки от всего. При этом в этот месяц нам всё равно поставили Съезд! Но Съезд, он… кто приезжает туда, там очень сильный удар Огнём и «клин вышибается клином», называется. Поэтому там есть другая ситуация. То есть это не Синтез, где тело преображается, а Съезд, где тело насыщается. То есть там тело по-другому принципу действует. В итоге Съезд нам разрешили в это время, а Синтезы рекомендовали на месяц прекращать за исключением форс-мажоров. Ну, у нас был форс-мажор с пандемией, поэтому у вас были Синтезы в августе, чтобы хотя бы чуть-чуть компенсировать отсутствие месяцев. А сейчас ничего не планируется, мы вошли в нормальный режим работы и, для меня, и для вас, я думаю, в этом нет необходимости. Просто у вас и так идёт очень сложная преображающая программа. То есть, как бы вы не смотрели, вам много достаётся всего телесного на преображение. И август я бы вам советовал всем переключиться там. Но это не значит свет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я имею в виду от Синтезов, от Синтезов, от Синтезов… Ну и всё. Обсудили? Я думаю, обсудили.</w:t>
      </w:r>
    </w:p>
    <w:p w14:paraId="56151D9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мы идём дальше.</w:t>
      </w:r>
    </w:p>
    <w:p w14:paraId="031D767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мы сейчас пойдём стяжать 20-рицу на вот эти четыре квинтиллиона, которые мы сейчас стяжали. И мы с вами стяжаем, так как 25-й Синтез, подряд три практики будет. На 49 мы, скорей всего, это с вами не делали, потому что новая программа пришла. Мы стяжаем и многопламенную Монаду на это количество. По стандарту это стяжается на 49 Синтезе, но этого стандарта тогда не было, на 25-й архетип. И после этого стяжаем Омегу. Поэтому у нас будет такая серия сейчас стяжаний: Монада с четырьмя квинтиллионами Пламён… 20-рицей, вернее, Омега с четырьмя квинтиллионами, но это стандартное стяжание 50-го Синтеза – Частей, которые Омега вырабатывает собою, а потом, собственно, 20-рица Учителя Человека-Посвящённого.</w:t>
      </w:r>
    </w:p>
    <w:p w14:paraId="1C574F3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специально буду проводить эти сейчас практики подряд, потому что, это Первостяжания, это сложное стяжание. Мы уже стяжали 75 секстиллионов Частей на Профсинтезе и это удалось, нормально сработало. То есть у нас есть более высокий опыт стяжания количества Частей и уже в более простом это не так сложно.</w:t>
      </w:r>
    </w:p>
    <w:p w14:paraId="5C868E2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у вас другая пойдёт напряг, мы впервые стяжаем сразу три подряд: Монада, Омега, Части.</w:t>
      </w:r>
    </w:p>
    <w:p w14:paraId="31076BB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Монада, зачем нужна? Когда включаются Пламена и включаются Сферы Монады, Части получают собственную среду. А нам нужна среда Синтеза для Частей в Си-ИВДИВО Метагалактике, </w:t>
      </w:r>
      <w:r>
        <w:rPr>
          <w:rFonts w:ascii="Times New Roman" w:eastAsia="Times New Roman" w:hAnsi="Times New Roman" w:cs="Times New Roman"/>
          <w:sz w:val="24"/>
          <w:szCs w:val="24"/>
        </w:rPr>
        <w:lastRenderedPageBreak/>
        <w:t>у нас её там нету. Я не знаю, может параллельно со мной, кто-то будет вести 50-й Синтез, у Аватарессы Синтеза сейчас идёт 64-й, это там итоговый, фактически.</w:t>
      </w:r>
    </w:p>
    <w:p w14:paraId="04BC429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обратите внимание, что на каждом курсе, фактически, обязательно идёт стяжание Монады, поэтапное повышение в начале курса, идёт поэтапно повышение Пламён. То есть каждые восемь Синтезов мы, фактически, стяжаем новую Монаду, это отличает новый План Отца от предыдущего. Каждые восемь Синтезов нам дают Монаду всё более высокого выражения, всё более высокой Пламенности. Вот вы попадаете в эту среду постоянного Монадического роста. Так как Отец Всемогущ, мы ему верим, и будем сразу с вами стяжать Монаду 25 Архетипа Материи. И есть тонкость. Понятно, что четыре квинтиллиона Пламён это много. Вы скажете: «Что будут делать эти Пламена?»</w:t>
      </w:r>
    </w:p>
    <w:p w14:paraId="455479E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подумаем, что будут делать Пламена Монады на четыре квинтиллиона? Четыре квинтиллиона – не важно. Что будут делать Пламена Монады, зачем мы её стяжаем у вас? Ну, кроме того, что Монада преображается – это понятно.</w:t>
      </w:r>
    </w:p>
    <w:p w14:paraId="54D51F8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0F26857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Жизнь Субъекта разворачивается</w:t>
      </w:r>
      <w:r>
        <w:rPr>
          <w:rFonts w:ascii="Times New Roman" w:eastAsia="Times New Roman" w:hAnsi="Times New Roman" w:cs="Times New Roman"/>
          <w:sz w:val="24"/>
          <w:szCs w:val="24"/>
        </w:rPr>
        <w:t>.</w:t>
      </w:r>
    </w:p>
    <w:p w14:paraId="53DBB5E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Субъекта разворачивается, ну, разворачивается. Через что жизнь Субъекта у вас разворачивается?</w:t>
      </w:r>
    </w:p>
    <w:p w14:paraId="2EDEEA5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у нас есть такая система, где даже очень важные Части, которые мы периодически стяжаем, мы не представляем, зачем мы это делаем?! Ну, стяжали Монаду. Ну, надо, стяжали – вот в голове встала. Зачем мы это делаем? При этом мы на Синтезах это обсуждали. Но, согласитесь, когда вы что-то стяжали и не знаете, как этим пользоваться… ну, зачем козе баян? Мы ж стяжали и стяжали, ну что? Стоит в голове, ну горит, ну что?! То есть это нет эффекта от этого. Самое главное, что вас задействует в первую очередь это Пламена Монады. Зерцало – это ваши накопления, там, Искра Жизни – да, это ваша жизнь. Но у нас жизнь Ядром Синтеза от Отца, сейчас не только Монадическая. Вопрос: зачем вам Пламена Монады?</w:t>
      </w:r>
    </w:p>
    <w:p w14:paraId="38D0C9A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Активировать 20-рицу Частей.</w:t>
      </w:r>
    </w:p>
    <w:p w14:paraId="3CD4A81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Активировать 20-рицу Частей. Согласен. Активировать 20-рицу Частей чем?</w:t>
      </w:r>
    </w:p>
    <w:p w14:paraId="454067F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Огнями видов организаций…</w:t>
      </w:r>
    </w:p>
    <w:p w14:paraId="52E08B9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Огнями видов организаций материи, нет.</w:t>
      </w:r>
    </w:p>
    <w:p w14:paraId="0B5860E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Пламена Монады действуют не… Вот здесь, как раз, есть хитрость: количество Пламён Монады идёт по видам организации материи – количественно, а Пламена Монды – это совершенно другое. Они взаимодействуют с видами организации материи, но они не стимулируют за счёт вида организации материи какое-то действие. Они действуют по-другому, они больше нацелены на нас, а не на вид организации материи. Они с вида организации материи могут что-то стянуть, но, чаще всего, они не… не разрабатываются этим. (Берёт бутылку с водой.) Давайте, лишним не будет, спасибо. Сейчас будут стяжания, будем веселиться.</w:t>
      </w:r>
    </w:p>
    <w:p w14:paraId="5889214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об этом. Я хотел бы, чтоб вы посмотрели не вот то, что моё Пламя делает вовне, а что Пламя делает внутри? Пламя вовне мало что делает. На самом деле Пламя Монады даже защищает от внешнего.</w:t>
      </w:r>
    </w:p>
    <w:p w14:paraId="1FCD971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Зажигает внутри.</w:t>
      </w:r>
    </w:p>
    <w:p w14:paraId="2D29934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Зажигает внутри для чего? Абсорбирует, знаешь, оно с внешним.</w:t>
      </w:r>
    </w:p>
    <w:p w14:paraId="2F043A2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Объясню. Виды организации материи построены по принципу Сферы ИВДИВО. Виды организации материи – это Сферы ИВДИВО в Архетипической Метагалактике. Каждая Сфера ИВДИВО имеет свою среду. Пламена Монады зачем? Для ИВДИВО. Если Монада – это от Матери, а ИВДИВО – это от Отца. Есть зачем, но зачем?</w:t>
      </w:r>
    </w:p>
    <w:p w14:paraId="5036B8F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Тогда наоборот получается, от архетипической среды Отца переходит в огонь организации материи Частями…</w:t>
      </w:r>
    </w:p>
    <w:p w14:paraId="5E629F5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Но Огонь Отца переходит в материю, но…</w:t>
      </w:r>
    </w:p>
    <w:p w14:paraId="0886BA2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Переходит в ИВДИВО и Монада</w:t>
      </w:r>
    </w:p>
    <w:p w14:paraId="339F0CF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Монада, зажигая нас, что делает, Пламенами? </w:t>
      </w:r>
    </w:p>
    <w:p w14:paraId="77C1CB3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Разворачивает среду.</w:t>
      </w:r>
    </w:p>
    <w:p w14:paraId="609E6C4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Мы с вами проходили это. Разворачивает среду Пламенами в Монаде, зачем? Понимаете, здесь вопрос не в том, что она развернула среду, а зачем нам эта среда? Что даёт нам Пламя в этой среде?</w:t>
      </w:r>
    </w:p>
    <w:p w14:paraId="38ADA61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Ребята, вы это знаете, сейчас скажу, вы удивитесь, скажете: «Так мы же об этом говорили?!» Но вы ж мне сейчас не говорите. Вы сейчас не удивляйтесь, мне даже на Профсинтезе не смогли иногда сказать это. Я однажды мучил на высоком Синтезе сто каком-то, мне группа не смогла ответить, сейчас, то же самое. </w:t>
      </w:r>
    </w:p>
    <w:p w14:paraId="78CA355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Рост Частей Человека?</w:t>
      </w:r>
    </w:p>
    <w:p w14:paraId="006E560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23E62BC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Рост Частей Человечества?</w:t>
      </w:r>
    </w:p>
    <w:p w14:paraId="502A026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 тебе, идёт рост твоих Частей, мы сейчас будем стяжать твои Части. Я просто спросил, зачем мы вначале пред Частями будем стяжать Пламена Монады? Чтоб пламенеть. Я согласился, но зачем пламенеть? Зачем нам в теле пламенеть?</w:t>
      </w:r>
    </w:p>
    <w:p w14:paraId="76AA121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Чтобы насытиться средой видов организации материи, чтоб Части…</w:t>
      </w:r>
    </w:p>
    <w:p w14:paraId="75853CE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насытить средою видов организации материи, и Пламена отрабатывают среду, собирают среду, и как они насыщают… </w:t>
      </w:r>
    </w:p>
    <w:p w14:paraId="137EFCA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Чтоб Части появились…</w:t>
      </w:r>
    </w:p>
    <w:p w14:paraId="09B07C0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Части у нас появились. Как они это делают? То есть если вы не знаете досконально, вы новеньким не объясните, это будет неинтересно. Монада – один из классических вариантов Синтеза. Чаша, Монада, просто запомните – это классика Синтеза! Без Монады и Чаши Синтеза не было бы вообще! В пятой расе Монадой занимался Христос, Глава Иерархии. Поэтому, если мы не включаем Монаду, вот этот принцип Христа, а вы – ИВДИВО-Воспитания, он теряется. Очень много из того, что делал Христос, было Монадическим! При всём том, что это не рассказывалось, как Монада – это была тайна посвящений!</w:t>
      </w:r>
    </w:p>
    <w:p w14:paraId="5293B43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Субъядерной средой.</w:t>
      </w:r>
    </w:p>
    <w:p w14:paraId="0775BCB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хорошо! Ядерной средой что делается? </w:t>
      </w:r>
    </w:p>
    <w:p w14:paraId="4AD548F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Субъядерной…</w:t>
      </w:r>
    </w:p>
    <w:p w14:paraId="735D041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Субъядерной средой что делается? И так, и так хорошо. Что делается?</w:t>
      </w:r>
    </w:p>
    <w:p w14:paraId="5272064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Жизнь Частей.</w:t>
      </w:r>
    </w:p>
    <w:p w14:paraId="7B6870D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Частей чем?</w:t>
      </w:r>
    </w:p>
    <w:p w14:paraId="70BDE32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Огнём.</w:t>
      </w:r>
    </w:p>
    <w:p w14:paraId="3FBF997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Огнём, жизнь Частей Огнём. Смотри, моя Часть тела Огнём (ВС ртом выдыхает порцию воздуха) дальше?</w:t>
      </w:r>
    </w:p>
    <w:p w14:paraId="346E7B4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Развиваем тело синтезфизичностью.</w:t>
      </w:r>
    </w:p>
    <w:p w14:paraId="0D7B92C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Тело развивает синтезфизичность, это не ответ, это не в ту сторону. Жизнь ядер, огнеобразов Огнём, что в теле при этом происходит? Пламена, что делают? Ребята, кто изучал физику, что делает вообще, Пламя? Что в Пламени делается?!</w:t>
      </w:r>
    </w:p>
    <w:p w14:paraId="58BBBE0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Огнеобразы плавятся!</w:t>
      </w:r>
    </w:p>
    <w:p w14:paraId="3576008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Распаковываются огнеобразы – раз! Ещё? Что Пламя делает с огнеобразами, чисто физический процесс…</w:t>
      </w:r>
    </w:p>
    <w:p w14:paraId="0AFF7A7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Спекает, синтезирует</w:t>
      </w:r>
      <w:r>
        <w:rPr>
          <w:rFonts w:ascii="Times New Roman" w:eastAsia="Times New Roman" w:hAnsi="Times New Roman" w:cs="Times New Roman"/>
          <w:sz w:val="24"/>
          <w:szCs w:val="24"/>
        </w:rPr>
        <w:t>…</w:t>
      </w:r>
    </w:p>
    <w:p w14:paraId="060AC46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Спекает, синтезирует. Ещё что делает? Разрабатывает. То есть Пламя заставляет все огнеобразы разгораться и, есть такое хорошее слово, ротироваться! И, если у вас деревянное тело, а у нас с вами для 25-го Архетипа, при всей нашей любой подготовке, тело деревянное! Мы там – бу-ра-ти-ны! То есть без обид! Вот мы сейчас с Владычицей Синтеза стояли, на перерыве общались. Она говорит: «Такое ощущение, что в 33-й выходили на 106 легко, свободно, видишь как у себя дома. В 25-й вышли: вязкая среда, не понятно, где стоишь, всё тяжело и думаешь: «Что это?» </w:t>
      </w:r>
    </w:p>
    <w:p w14:paraId="661DB00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ребята, вязкая материя 25-го архетипа! Это Метагалактика-а со своей средой! В Октаве нам знаете, почему легче, в 33-м? Она большая и нас не видит! Потому что наша Планета на физике, над физикой 302 секстиллиона…!? Даже Аватар Синтеза на 448 над этим…, всё равно 302 секстиллиона бр-рррррррр... и там, где-то… Вы представляете цифру, над вами 302 секстиллиона этажей?!</w:t>
      </w:r>
    </w:p>
    <w:p w14:paraId="1BF806F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что мы там как бактерии, это даже наверно, много! Меньше бактерии там, вот эти… инфузории туфельки в клеточках… Вот мы примерно такого размера в 33 архетипе, нам там легко и свободно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Мы там маленькие, ребята! </w:t>
      </w:r>
    </w:p>
    <w:p w14:paraId="1530119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там </w:t>
      </w:r>
      <w:r>
        <w:rPr>
          <w:rFonts w:ascii="Times New Roman" w:eastAsia="Times New Roman" w:hAnsi="Times New Roman" w:cs="Times New Roman"/>
          <w:b/>
          <w:sz w:val="24"/>
          <w:szCs w:val="24"/>
        </w:rPr>
        <w:t>малень-ки-е</w:t>
      </w:r>
      <w:r>
        <w:rPr>
          <w:rFonts w:ascii="Times New Roman" w:eastAsia="Times New Roman" w:hAnsi="Times New Roman" w:cs="Times New Roman"/>
          <w:sz w:val="24"/>
          <w:szCs w:val="24"/>
        </w:rPr>
        <w:t>, 302 секстиллиона – это сумасшедшая цифра! Мы там малень-ки-е.</w:t>
      </w:r>
    </w:p>
    <w:p w14:paraId="701EA75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тут мы выходим в Метагалактику Фа, где наша раса Метагалактическая, но не Октавная. Поэтому Октава смотрит и говорит: «Метагалактическая раса вышла! Ну, ну… дети, ну что с них взять?! Пусть постоят, всё свободно».</w:t>
      </w:r>
    </w:p>
    <w:p w14:paraId="630783C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выходим в Метагалактику, Метагалактика говорит: «Метагалактическая раса вышла! Мои!»</w:t>
      </w:r>
    </w:p>
    <w:p w14:paraId="325695C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Вижу!</w:t>
      </w:r>
    </w:p>
    <w:p w14:paraId="3EBBAC4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«Вижу – работаем!» Э-э-ээээ (</w:t>
      </w:r>
      <w:r>
        <w:rPr>
          <w:rFonts w:ascii="Times New Roman" w:eastAsia="Times New Roman" w:hAnsi="Times New Roman" w:cs="Times New Roman"/>
          <w:i/>
          <w:sz w:val="24"/>
          <w:szCs w:val="24"/>
        </w:rPr>
        <w:t>кряхтя</w:t>
      </w:r>
      <w:r>
        <w:rPr>
          <w:rFonts w:ascii="Times New Roman" w:eastAsia="Times New Roman" w:hAnsi="Times New Roman" w:cs="Times New Roman"/>
          <w:sz w:val="24"/>
          <w:szCs w:val="24"/>
        </w:rPr>
        <w:t>), и наши работают. Говорит: «Господи, почему так тяжело?!» Метагалактика говорит: «Работай, Вася» А Вася говорит: «Тяжело-о-о-о-о»…Метагалактика говорит: «Ты метагалактичен!» «Канешна! Век бы тебя не видел!» Век воли не видать (</w:t>
      </w:r>
      <w:r>
        <w:rPr>
          <w:rFonts w:ascii="Times New Roman" w:eastAsia="Times New Roman" w:hAnsi="Times New Roman" w:cs="Times New Roman"/>
          <w:i/>
          <w:sz w:val="24"/>
          <w:szCs w:val="24"/>
        </w:rPr>
        <w:t>ВС смеётся</w:t>
      </w:r>
      <w:r>
        <w:rPr>
          <w:rFonts w:ascii="Times New Roman" w:eastAsia="Times New Roman" w:hAnsi="Times New Roman" w:cs="Times New Roman"/>
          <w:sz w:val="24"/>
          <w:szCs w:val="24"/>
        </w:rPr>
        <w:t>) 25-го Архетипа Материи!</w:t>
      </w:r>
    </w:p>
    <w:p w14:paraId="40CD359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Примерно вот такое состояние. Поэтому, выходя в Метагалактику, нас сразу задействуют в оборот. Выходя в Октаву, нам делают скидку процентов на 99 из-за размера и детского состояния. Я не шучу насчёт скидки, я даже не пошутил, я реально понимаю почему? Потому что с большим трудом мы туда вышли и нас просто сохраняют… В общем, мы там на сохранении пока. Женщины понимают, о чём я (</w:t>
      </w:r>
      <w:r>
        <w:rPr>
          <w:rFonts w:ascii="Times New Roman" w:eastAsia="Times New Roman" w:hAnsi="Times New Roman" w:cs="Times New Roman"/>
          <w:i/>
          <w:sz w:val="24"/>
          <w:szCs w:val="24"/>
        </w:rPr>
        <w:t>женский смех в аудитории</w:t>
      </w:r>
      <w:r>
        <w:rPr>
          <w:rFonts w:ascii="Times New Roman" w:eastAsia="Times New Roman" w:hAnsi="Times New Roman" w:cs="Times New Roman"/>
          <w:sz w:val="24"/>
          <w:szCs w:val="24"/>
        </w:rPr>
        <w:t>). Мы пока на со-хранении в 33-м Архетипе. А вот в 32 мы на жёсткой работе! Ответил?</w:t>
      </w:r>
    </w:p>
    <w:p w14:paraId="10FA0F9A" w14:textId="77777777" w:rsidR="00F732C4" w:rsidRPr="00E4422B" w:rsidRDefault="009A5D29" w:rsidP="009064A4">
      <w:pPr>
        <w:pStyle w:val="3"/>
      </w:pPr>
      <w:bookmarkStart w:id="29" w:name="_35nkun2" w:colFirst="0" w:colLast="0"/>
      <w:bookmarkStart w:id="30" w:name="_Toc125624028"/>
      <w:bookmarkEnd w:id="29"/>
      <w:r w:rsidRPr="00E4422B">
        <w:t>Обязательная разработка Пламенем, чтобы ходить по архетипам</w:t>
      </w:r>
      <w:bookmarkEnd w:id="30"/>
    </w:p>
    <w:p w14:paraId="6BFD512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выходя в… Я это рассказываю не для красного словца, а чтобы мы запомнили. Чтоб мы это всем рассказывали, потому что мы сейчас начнём ходить по 32 архетипам Материи и нам надо обязательно разрабатываться там </w:t>
      </w:r>
      <w:r>
        <w:rPr>
          <w:rFonts w:ascii="Times New Roman" w:eastAsia="Times New Roman" w:hAnsi="Times New Roman" w:cs="Times New Roman"/>
          <w:b/>
          <w:sz w:val="24"/>
          <w:szCs w:val="24"/>
        </w:rPr>
        <w:t>Пла-ме-нем</w:t>
      </w:r>
      <w:r>
        <w:rPr>
          <w:rFonts w:ascii="Times New Roman" w:eastAsia="Times New Roman" w:hAnsi="Times New Roman" w:cs="Times New Roman"/>
          <w:sz w:val="24"/>
          <w:szCs w:val="24"/>
        </w:rPr>
        <w:t>!</w:t>
      </w:r>
    </w:p>
    <w:p w14:paraId="701F1D2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 Пламенем Монады. В перспективе есть такая Часть – Пламя Отца. То есть Пламя заставляет наше тело смягчаться, разогревает это тело под этот Архетип Материи, потому что температура там разная – у Пламени своя температура, адаптированная к нам, и заставляет наши огнеобразы ротировать, то есть двигаться! Причём, двигаться со скоростью, мерностью и спецификой этого Архетипа Материи. Вот что я от вас ждал!</w:t>
      </w:r>
    </w:p>
    <w:p w14:paraId="74AD84C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Монада вас, лично вас, адаптирует к этому Архетипу Материи! А вы мыслите, что Монада работает с окружающей средой. Монаде зачем эта окружающая среда?! Она оттуда собирает огнеобразы, чтоб вам дать в Части! То есть задача Пламён, собрать огнеобразы из среды видов организации материи, переплавить ненужное и вам вместить нужное. </w:t>
      </w:r>
    </w:p>
    <w:p w14:paraId="3FCBC7F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Монады, это поддержать рождение Частей, которые формирует вам Омега. Но поддержать тем, что она создаёт Пламенную среду для этой Части, создаёт необходимую ротацию огнеобразов разных видов. Потому что по номеру Памени, с первого пошли первые – это спины ротируют; второе Пламя – это Частицы ротируют, третье Пламя – это атомы ротируют. И так бежим вверх до 16-го Пламени – ядра ротируются…И пошёл круговорот по 16-ти: опять 17 – спины, 32 – ядра, 33 – спины, 48 – ядра. И так четыре квинтиллиона раз по 16! И все эти Пламена чётко отстроены на соответствующий огнеобраз. И вот этими огнеобразами, включая ядерность этих огнеобразов, ядра – это 16, да? Начинают формироваться наши с вами Части 20-рицы Частей 25-го Архетипа Материи.</w:t>
      </w:r>
    </w:p>
    <w:p w14:paraId="07C4454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Пламена разогревают наше тело и включают ротацию огнеобразов, Части есть из чего поддержать. Я понимаю, что Части творит Отец, ему всё равно – у него есть. Он нам сотворил Части и Части, извините меня, колом. Понимаете? У нас так было уже. </w:t>
      </w:r>
    </w:p>
    <w:p w14:paraId="0FA34F4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пока Монада не распаяет ваше тело Пламенем и огнеобразами. Пока Омега не включит импульсность на каждую Часть, постоянными импульсами Отца на каждую Часть, чтобы Часть зажила! «Зажила» – очень интересное русское слово, оно двусмысленное. Понимаете, у медиков это всегда вызывает другой вопрос – «зажила». Понятно, да? То, вот, мы не разработаемся там. Убедились? Смысл, смысл теперь понятен?</w:t>
      </w:r>
    </w:p>
    <w:p w14:paraId="0725020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задача Монады на втором этапе собирать лучший из Частей опыт и записывать в Ядро Огня Жизни. А на первом этапе, наоборот, разработать наши тела Пламенем и огнеобразом, чтоб наши Части стали де-ес-по-соб-ные!</w:t>
      </w:r>
    </w:p>
    <w:p w14:paraId="31CB98F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кстати, кстати, раз мы уж заговорили, очень часто ваши Части недееспособны, потому что вы не занимаетесь Пламенем, или Монады, или Пламенем как 49-й Частью. Иерархия! То есть чем чаще вы будете возжигаться Пла-ме-нем! </w:t>
      </w:r>
    </w:p>
    <w:p w14:paraId="6AB80E1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скажете: «Нет, надо Огнём!» Не-е, Огнём – это вторая степень.</w:t>
      </w:r>
    </w:p>
    <w:p w14:paraId="3200E0A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Понимаете, разработку тела Пламенем – это включение Частей и огнеобразов, а потом уже Части усваивают Огонь. Вы начинаете заниматься Огнём, а Части ваши стоят колом. Ну, знаете, вот, замёрзшие Части, видели когда-нибудь, замерзали сильно на холоде? Вот если ты сильно замёрз, ты потом идёшь как робот, потому что руки-ноги с трудом двигаются, потому что всё замёрзло и заструктурено.</w:t>
      </w:r>
    </w:p>
    <w:p w14:paraId="66B6E97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представьте, что у вас замёрзшие Части, и вы говорите: «Я сейчас разгорюсь Огнём!» И потом в рот вам заливают глоток кипятка – согрейся… Не, конечно, обжигает хорошо, но говорить о том, что сразу руки-ноги стали тёплыми и мягкими нельзя.</w:t>
      </w:r>
    </w:p>
    <w:p w14:paraId="1226632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примерно вы так действуете с Огнём. Части стоят в стойке, контактура от холода, вам заливают каплю Огня, говорят: «Согрейся!» Но Огонь, ладно не кипяток, быстро расходится по телу. Ну, чуть мягче стало и что? И всё? Надо много Огня, чтоб смягчить. Это всего лишь смягчение.</w:t>
      </w:r>
    </w:p>
    <w:p w14:paraId="65B787F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когда вы возжигаетесь Пламенем, оно заставляет вашу Часть, что? Участвовать в процессах обмена огнеобразов и постоянно быть гибкой, мягкой, не замёрзшей и обменивающейся Пламенем друг с другом.</w:t>
      </w:r>
    </w:p>
    <w:p w14:paraId="4CE9028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У спортсменов есть тренировки, и потом спортивный массаж, такой специальный массажист у команды.</w:t>
      </w:r>
    </w:p>
    <w:p w14:paraId="2212B40F" w14:textId="387954B4"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Потому что если не сделать специальный массаж и не настроить мышцы, можно даже не победить. То есть</w:t>
      </w:r>
      <w:r w:rsidR="00685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специальная настройка мышц у спортсменов, Пламя! </w:t>
      </w:r>
      <w:r>
        <w:rPr>
          <w:rFonts w:ascii="Times New Roman" w:eastAsia="Times New Roman" w:hAnsi="Times New Roman" w:cs="Times New Roman"/>
          <w:b/>
          <w:sz w:val="24"/>
          <w:szCs w:val="24"/>
        </w:rPr>
        <w:t>Кстати, специальная настройка мышц</w:t>
      </w:r>
      <w:r w:rsidR="005623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это, фактически, пламенность в мышцах по телу! Очень полезно.</w:t>
      </w:r>
      <w:r>
        <w:rPr>
          <w:rFonts w:ascii="Times New Roman" w:eastAsia="Times New Roman" w:hAnsi="Times New Roman" w:cs="Times New Roman"/>
          <w:sz w:val="24"/>
          <w:szCs w:val="24"/>
        </w:rPr>
        <w:t xml:space="preserve"> Есть? Ну, надеюсь, убедил.</w:t>
      </w:r>
    </w:p>
    <w:p w14:paraId="4292741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остальное в Монаде вы знаете, Зерцало есть, Ядро Огня Жизни есть. Образы будут у нас. Сколько Образов у нас будет? Субъекта. Восемь, да?</w:t>
      </w:r>
    </w:p>
    <w:p w14:paraId="077BC17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16.</w:t>
      </w:r>
    </w:p>
    <w:p w14:paraId="31B9AD6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я специально спросил, чтобы мне сказали восемь. 16, </w:t>
      </w:r>
      <w:r>
        <w:rPr>
          <w:rFonts w:ascii="Times New Roman" w:eastAsia="Times New Roman" w:hAnsi="Times New Roman" w:cs="Times New Roman"/>
          <w:b/>
          <w:sz w:val="24"/>
          <w:szCs w:val="24"/>
        </w:rPr>
        <w:t>мы всё перестроили на Субъектную 16-рицу</w:t>
      </w:r>
      <w:r>
        <w:rPr>
          <w:rFonts w:ascii="Times New Roman" w:eastAsia="Times New Roman" w:hAnsi="Times New Roman" w:cs="Times New Roman"/>
          <w:sz w:val="24"/>
          <w:szCs w:val="24"/>
        </w:rPr>
        <w:t>, так вот, классику!</w:t>
      </w:r>
    </w:p>
    <w:p w14:paraId="3B3EF51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стяжаем Субъекта и 16 Образов Монады, мы позже будем ещё Рождение Свыше стяжать. Поэтому мы сейчас не будем его стяжать, нам нужна классическая Монада! </w:t>
      </w:r>
    </w:p>
    <w:p w14:paraId="794DE3B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Ну-у и всё остальное там, по количеству Пламён будет количество ядер в Ядре Огня Жизни, на Зерцале Монады будет печатей Отца, минимум, 16. Плюс 256 Архетипических Частей. На Зерцале Монады помните, что там есть Зерцало, да? Что там есть печати, да, помните? Поэтому 16 Субъектных печатей… 17 Субъектных печатей Субъектом и 256 печатей Архетипических Частей. То есть Базовые Части, из которых потом формируются вот эти четыре квинтиллиона Частей. Тут ничего такого сложного нет…</w:t>
      </w:r>
    </w:p>
    <w:p w14:paraId="3C26250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компетенции?</w:t>
      </w:r>
    </w:p>
    <w:p w14:paraId="1E67118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Монаде? Компетенция? В яйцеклетке, компетенция? Прям всё, яйцеклетка сразу посвящённая, всё! </w:t>
      </w:r>
    </w:p>
    <w:p w14:paraId="731914C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Компетентная…</w:t>
      </w:r>
    </w:p>
    <w:p w14:paraId="244000B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Компетентная. Не, она компетентная! Она компетентная, чтоб родить тело, но-о вот, не посвящённая. Понимаешь, она компетентная, но не посвящённая. Ну, хорошо объяснил, правда?</w:t>
      </w:r>
    </w:p>
    <w:p w14:paraId="4668839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Монада, вот примерно это, вот это самое. Ещё что?</w:t>
      </w:r>
    </w:p>
    <w:p w14:paraId="328DDFA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Субъектный, Пламена, среда, количество Сфер по количеству видов организации материи и Пламён, то есть четыре квинтиллиона, Зерцало, Ядро Огня Жизни, ядра каждого Пламени в Ядре Огня Жизни, печати, Оболочка Монады и, последнее, что ещё?</w:t>
      </w:r>
    </w:p>
    <w:p w14:paraId="07CAA7D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сам не помню. Поэтому вспоминайте вы. Ну, я помню, что в голове, знаете вот, чувствую, что что-то ещё есть…но, не помню. </w:t>
      </w:r>
    </w:p>
    <w:p w14:paraId="0494F112" w14:textId="59EB6FCB"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прошли с вами простую классическую Монаду за исключением Зерцала, в пятой расе: Пламена, Искра Жизни, Сферы, Образ – один, но сейчас 16</w:t>
      </w:r>
      <w:r w:rsidR="00685FDC">
        <w:rPr>
          <w:rFonts w:ascii="Times New Roman" w:eastAsia="Times New Roman" w:hAnsi="Times New Roman" w:cs="Times New Roman"/>
          <w:sz w:val="24"/>
          <w:szCs w:val="24"/>
        </w:rPr>
        <w:t>-</w:t>
      </w:r>
      <w:r>
        <w:rPr>
          <w:rFonts w:ascii="Times New Roman" w:eastAsia="Times New Roman" w:hAnsi="Times New Roman" w:cs="Times New Roman"/>
          <w:sz w:val="24"/>
          <w:szCs w:val="24"/>
        </w:rPr>
        <w:t>17 небольшая разница – это классика! Что ещё есть кроме Планов и печатей?</w:t>
      </w:r>
    </w:p>
    <w:p w14:paraId="60F0E17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Жизнь.</w:t>
      </w:r>
    </w:p>
    <w:p w14:paraId="1407106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14:paraId="6E0C849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Монаде.</w:t>
      </w:r>
    </w:p>
    <w:p w14:paraId="7147CB3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Монаде, где в Монаде? В каком месте Монады? Ядро Огня Жизни, сказано.</w:t>
      </w:r>
    </w:p>
    <w:p w14:paraId="6A4C74C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Ячейки в Сфере</w:t>
      </w:r>
      <w:r>
        <w:rPr>
          <w:rFonts w:ascii="Times New Roman" w:eastAsia="Times New Roman" w:hAnsi="Times New Roman" w:cs="Times New Roman"/>
          <w:sz w:val="24"/>
          <w:szCs w:val="24"/>
        </w:rPr>
        <w:t>…</w:t>
      </w:r>
    </w:p>
    <w:p w14:paraId="1228776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Ячейки, в Сфере Монады? С ИВДИВО путаешь или с Чашей Сердца.</w:t>
      </w:r>
    </w:p>
    <w:p w14:paraId="357A132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Сфера насыщена субъядерностью.</w:t>
      </w:r>
    </w:p>
    <w:p w14:paraId="273D530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Сфера насыщена субъядерностью с Пламенами.</w:t>
      </w:r>
    </w:p>
    <w:p w14:paraId="76A6EC3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зерцало мы ставили 32 печати Компетенций.</w:t>
      </w:r>
    </w:p>
    <w:p w14:paraId="7CBFD39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будем сегодня ставить никакие Компетенции. Не издевайтесь над 25 Архетипом Материи. Мы стали Компетенцией в Монаду?</w:t>
      </w:r>
    </w:p>
    <w:p w14:paraId="66242B5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 всем зерцалам…</w:t>
      </w:r>
    </w:p>
    <w:p w14:paraId="149F24A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всем Зерцалам встали, в этом Зерцале не будет. В этом Зерцале не будет, это больше касается Чаши, Лотоса и Розы. Монада к Компетенциям относится… Я тебе объясню, почему. У нас нет там Компетенций, потому что нет Частей. Если мы сейчас стяжаем Монаду, а Части потом. Мы стяжаем печать Компетенции, когда у нас нет Частей</w:t>
      </w:r>
      <w:proofErr w:type="gramStart"/>
      <w:r>
        <w:rPr>
          <w:rFonts w:ascii="Times New Roman" w:eastAsia="Times New Roman" w:hAnsi="Times New Roman" w:cs="Times New Roman"/>
          <w:sz w:val="24"/>
          <w:szCs w:val="24"/>
        </w:rPr>
        <w:t>... Представляешь</w:t>
      </w:r>
      <w:proofErr w:type="gramEnd"/>
      <w:r>
        <w:rPr>
          <w:rFonts w:ascii="Times New Roman" w:eastAsia="Times New Roman" w:hAnsi="Times New Roman" w:cs="Times New Roman"/>
          <w:sz w:val="24"/>
          <w:szCs w:val="24"/>
        </w:rPr>
        <w:t>, как Отец сейчас будет смеяться: «Они стяжают Монаду с печатью Компетенций, а потом стяжают Части, а потом ещё будут думать, чтоб были Компетенции».</w:t>
      </w:r>
    </w:p>
    <w:p w14:paraId="384D430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 как с ними общаться?</w:t>
      </w:r>
    </w:p>
    <w:p w14:paraId="0710434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как с ними общаться? То есть это сейчас не та ситуация. Мы можем поставить печать Частей, право есть, но мы ж должны думать, что мы стяжаем. Мы не можем сейчас стяжать Компетенции с отсутствием Частей 25-го Архетипа Материи. Но это Папа увидит нашу некомпетентность и надолго отставит нам все Компетенции.</w:t>
      </w:r>
    </w:p>
    <w:p w14:paraId="15F199F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Ещё вопрос. 20-рица 32-го архетипа Материи вот она в том, что все остальные отменялись 20-рицы и она вот по разным архетипам…</w:t>
      </w:r>
    </w:p>
    <w:p w14:paraId="70AC61C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включает все нижестоящие архетипы в себя как часть и мы это стяжали. Потом после этого стяжания вышел стандарт Синтеза, где Отец обязал меня и вас стяжать вот эти 20-рицы на соответствующих Синтезах, где прописан жёсткий План Синтеза, где 20-рица стяжается по всем 25 Архетипам в Материи. Почему? Объясняю. В 32 мы стяжали, пошли вниз и всё стало колом. В 32 ты хорошо видишь, в 25 у тебя…замерзает. Почему? Нет 20-рицы именно 25-го архетипа Материи.</w:t>
      </w:r>
    </w:p>
    <w:p w14:paraId="203039A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нас Отец проверил, сможем ли мы 32 Архетипом Материи ходить по всем нижестоящим? – Не «шмаг-ли!»</w:t>
      </w:r>
    </w:p>
    <w:p w14:paraId="7521A42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нас обязали на всех Синтезах. Я сидел месяц прописывал вот это всё, чтобы мы стяжали в каждом Архетипе отдельную 20-рицу. Притом все потом они синтезируются в эту самую 20-рицу 32-го архетипа Материи, потом!</w:t>
      </w:r>
    </w:p>
    <w:p w14:paraId="26A31AC6" w14:textId="7E0F085C"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первый опыт был в 32 архетипе Материи, он не отменяется. Мы завтра на 106 будем то же самое делать в 32 Архетипе Материи. И </w:t>
      </w:r>
      <w:r w:rsidR="00685FDC">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А это 50-й, по 50 в 25-м… и это настолько жёсткий План Синтеза, что лучше его исполнить. </w:t>
      </w:r>
    </w:p>
    <w:p w14:paraId="5A46F72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заметили, что мы по Синтезу идём по-другому? Мы исполняем План. Мы просто исполняем План, потому что Отец обязал нас исполнять План и сказал: «Это важнее всех ваших дополнительных тем». Всё, работаем. Тем более, Планы новые их надо ещё научиться осваивать.</w:t>
      </w:r>
    </w:p>
    <w:p w14:paraId="5F41386C" w14:textId="2F1EE4D8" w:rsidR="00F732C4" w:rsidRPr="00E4422B" w:rsidRDefault="009A5D29" w:rsidP="009064A4">
      <w:pPr>
        <w:pStyle w:val="3"/>
      </w:pPr>
      <w:bookmarkStart w:id="31" w:name="_1ksv4uv" w:colFirst="0" w:colLast="0"/>
      <w:bookmarkStart w:id="32" w:name="_Toc125624029"/>
      <w:bookmarkEnd w:id="31"/>
      <w:r w:rsidRPr="00E4422B">
        <w:t>Очень важная функция Монады</w:t>
      </w:r>
      <w:r w:rsidR="00562355" w:rsidRPr="00E4422B">
        <w:t xml:space="preserve"> – о</w:t>
      </w:r>
      <w:r w:rsidRPr="00E4422B">
        <w:t>на синтезирует Поля по количеству</w:t>
      </w:r>
      <w:r w:rsidR="009064A4" w:rsidRPr="00E4422B">
        <w:t xml:space="preserve"> </w:t>
      </w:r>
      <w:r w:rsidRPr="00E4422B">
        <w:t>Частей Пламён и создаёт нам Поле Жизни</w:t>
      </w:r>
      <w:bookmarkEnd w:id="32"/>
    </w:p>
    <w:p w14:paraId="0010FE7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 Монаде есть ещё Поля! И вокруг каждого Пламени есть Поле Жизни! А если вы видите Пламя только в Сфере Монады, но не видите в этой Сфере Поля, то у вас нет в этой Монаде Поля для Жизни!</w:t>
      </w:r>
    </w:p>
    <w:p w14:paraId="26FE550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при этом помню, что Поле – это 25-й вид Частности, это всё понятно. Но это вид Частности только для того, чтобы мы успевали сообразить, кстати, стоящее над Временем и Пространством, чтоб мы успевали сообразить Поле Жизни, в котором мы участвуем. И очень важная функция Монады, что она синтезирует Поля по количеству Частей Пламён и создаёт нам Поле Жизни! Жизнь как некое полевое пространство вокруг нас.</w:t>
      </w:r>
    </w:p>
    <w:p w14:paraId="0610997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а теперь давайте улыбнёмся: у людей пятой расы пространство Поля Жизни было на три Части – размерчик… поэтому умирая, все выходили в Астрал, на второй план, потому что центровка была из трёх планов. Рай был на третьем плане. Ну, чтоб было понятно, монадические Поля были трёх-пламенные…</w:t>
      </w:r>
    </w:p>
    <w:p w14:paraId="45DBC93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нас сейчас будут Поля на четыре квинтиллиона! Понятно, да? То есть мы… просто в райских кущах будем жить. Если рай на третьем, то всё над этим – это рай, рай, рай, рай… и все четыре квинтиллиона, рай! Понимаете, да, о чём я?</w:t>
      </w:r>
    </w:p>
    <w:p w14:paraId="1BC20C4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сила Поля Жизни – это ваша выживаемость, непробиваемость и адаптивность! То есть чем больше Полей, тем вы гибче и гармоничней по жизни. Не в том плане, что вас легче достать, в том Плане, что вы защищены больше от болезней, хотя наши умеют болеть даже с этим! Но это надо иметь спец Дух, хотя я тоже могу заболеть, я не говорю, что я там, прямо… То есть залететь может любой: залететь, перелететь, не долететь… у нас с головняком сложно.</w:t>
      </w:r>
    </w:p>
    <w:p w14:paraId="7E5EEC5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нас группа одна испугалась. Служит сейчас очень хорошо. Одна взорвалась, покрыла матом всех, вышла из всех служений, послала всё, заболела ковидом и взошла. За месяц. Успела всё за месяц сделать. Группа так сейчас хорошо служит </w:t>
      </w:r>
      <w:r>
        <w:rPr>
          <w:rFonts w:ascii="Times New Roman" w:eastAsia="Times New Roman" w:hAnsi="Times New Roman" w:cs="Times New Roman"/>
          <w:i/>
          <w:color w:val="000000"/>
          <w:sz w:val="24"/>
          <w:szCs w:val="24"/>
        </w:rPr>
        <w:t xml:space="preserve">(смех в аудитории). </w:t>
      </w:r>
      <w:r>
        <w:rPr>
          <w:rFonts w:ascii="Times New Roman" w:eastAsia="Times New Roman" w:hAnsi="Times New Roman" w:cs="Times New Roman"/>
          <w:color w:val="000000"/>
          <w:sz w:val="24"/>
          <w:szCs w:val="24"/>
        </w:rPr>
        <w:t>Не-не-не, это не из-за того, что она вышла из служения. Я вышел к Кут Хуми, спросил: «Это что, из-за этого?» Он говорит: «Да нет». Она уже давно была готова, просто её сорвало. Она не могла выкрутиться из своих обстоятельств. Но он её принял на служение там. Сказал: «Ну, это эмоции». Потому что человек был уже сильно больной и-и-и, ну, там. Владыка не ведётся на внешние реакции. То есть до нас даже ещё смс-ка не дошла, чтобы её снять с ведения. Она просто всё послала и взошла. Понятно, да?</w:t>
      </w:r>
    </w:p>
    <w:p w14:paraId="1A9CD36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есть очень сильные, мандражные ситуации, когда Человек в каком-то там раздрае, что даже Поля Жизни по массивности не помогают. Он сам своей свободой воли сносит всё. Лишь бы-лишь бы называется. Вот здесь ничего не поможет. Никакая Монада не поможет. Потому что человек сам хотел. Всё сносил. Не знаю, чего у неё там произошло. Я ж не вникал. Просто все удивлялись, что такой человек, и так, так его понесло. Но-о-о они почему-то это связали со служением. А это было просто её личное. </w:t>
      </w:r>
    </w:p>
    <w:p w14:paraId="0D676A3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здесь, когда в Монаде взыгрывает личное, не поможет ничего. Потому что личное – это, как раз, записи Монады. И вы должны учитывать вот эту регулировку – личное. Понимаете, чтобы Монаду не нарушить, и Поле Жизни вас защищало – ваше личное не должно зашкаливать. Я не знаю за что. </w:t>
      </w:r>
    </w:p>
    <w:p w14:paraId="5363931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А как отрегулировать?</w:t>
      </w:r>
    </w:p>
    <w:p w14:paraId="2E0F50B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Отдаваться процессу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Понимаешь, я сейчас не хочу пугать. Что значит, как регулировать? Монаду? Регулировать?</w:t>
      </w:r>
    </w:p>
    <w:p w14:paraId="1C9786F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Ну, если взорвало?</w:t>
      </w:r>
    </w:p>
    <w:p w14:paraId="7C229F4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Её? </w:t>
      </w:r>
    </w:p>
    <w:p w14:paraId="574655C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Нет. Меня, например?</w:t>
      </w:r>
    </w:p>
    <w:p w14:paraId="40561A4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Выйти, пробежать десять кружков вокруг стадиона, и всё.</w:t>
      </w:r>
    </w:p>
    <w:p w14:paraId="423BAF6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Первый вариант.</w:t>
      </w:r>
    </w:p>
    <w:p w14:paraId="06C3C09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Срабатывает.</w:t>
      </w:r>
    </w:p>
    <w:p w14:paraId="1EBFCB4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Помогает. Побегать по 25 этажам вверх-вниз в любом архетипе Материи. Очень помогает. У нас очень раздражённые люди перед Советом это делали – на Совете были, как шёлковые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Вверх-вниз вот так пробежали пару раз.</w:t>
      </w:r>
    </w:p>
    <w:p w14:paraId="3EE630A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После того, как сорвало.</w:t>
      </w:r>
    </w:p>
    <w:p w14:paraId="2E399390" w14:textId="3EF64BFC"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Ничего страшного! Понимаешь, после того как сорвало, из тебя пошла эмоция. Это энергия. Это избыточная энергия, которую некуда деть. Её нужно деть в действие. С точки зрения Монады – ты должна разгореться Пламенем. Но если ты в раже эмоциональном, и Пламенем можешь не разгореться – ты побежала по стадиону внешне, физически. Если ты можешь другим телом – ты вышла в здание и там вверх-вниз побежала. Я тебя, конечно, могу по экополису отправить, но боюсь, что там в эмоциональном состоянии, потеряешься. Ну, и ещё людей испугаешь. Все будут шарахаться. Они ж чувствуют эмоциональное состояние. Поэтому вверх-вниз побежать по зданию – это </w:t>
      </w:r>
      <w:r>
        <w:rPr>
          <w:rFonts w:ascii="Times New Roman" w:eastAsia="Times New Roman" w:hAnsi="Times New Roman" w:cs="Times New Roman"/>
          <w:i/>
          <w:color w:val="000000"/>
          <w:sz w:val="24"/>
          <w:szCs w:val="24"/>
        </w:rPr>
        <w:t>(изображает поцелуйчик).</w:t>
      </w:r>
      <w:r>
        <w:rPr>
          <w:rFonts w:ascii="Times New Roman" w:eastAsia="Times New Roman" w:hAnsi="Times New Roman" w:cs="Times New Roman"/>
          <w:color w:val="000000"/>
          <w:sz w:val="24"/>
          <w:szCs w:val="24"/>
        </w:rPr>
        <w:t xml:space="preserve"> У нас очень многие выходили из самых сложных состояний. То есть когда ты бежишь – ты тратишь энергию. Эмоциональный раж, эмоционально сильное состояние – это отсутствие возможности потратить энергию. То есть ты не смогла потратить энергию, которую долго копила на что-то. Ну, там, на новую мысль. Мысль не получилась. Энергия осталась. Ты: «Э-э-э-э!!!» И кому-то что-то объяснила </w:t>
      </w:r>
      <w:r>
        <w:rPr>
          <w:rFonts w:ascii="Times New Roman" w:eastAsia="Times New Roman" w:hAnsi="Times New Roman" w:cs="Times New Roman"/>
          <w:i/>
          <w:color w:val="000000"/>
          <w:sz w:val="24"/>
          <w:szCs w:val="24"/>
        </w:rPr>
        <w:t xml:space="preserve">(хохот в аудитории). </w:t>
      </w:r>
      <w:r>
        <w:rPr>
          <w:rFonts w:ascii="Times New Roman" w:eastAsia="Times New Roman" w:hAnsi="Times New Roman" w:cs="Times New Roman"/>
          <w:color w:val="000000"/>
          <w:sz w:val="24"/>
          <w:szCs w:val="24"/>
        </w:rPr>
        <w:t xml:space="preserve">Она из тебя там вышла, но источник вот этой энергии остался. Тебе лучше побегать вверх-вниз и реализовать источник. Или войти в Пламя Монады и «гори, гори, моя звезда». И на четыре квинтиллиона – первое пламя пошло, второе пламя пошло, третье пламя пошло, пятое пламя пошло, на 125 пламени ты или заснула, или у тебя такое благостное состояние, что никакая эмоция уже не поможет. </w:t>
      </w:r>
    </w:p>
    <w:p w14:paraId="71DEDA5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Ну, и последнее. </w:t>
      </w:r>
      <w:r>
        <w:rPr>
          <w:rFonts w:ascii="Times New Roman" w:eastAsia="Times New Roman" w:hAnsi="Times New Roman" w:cs="Times New Roman"/>
          <w:b/>
          <w:color w:val="000000"/>
          <w:sz w:val="24"/>
          <w:szCs w:val="24"/>
        </w:rPr>
        <w:t>Для вас, лично. У нас есть Школа Пламени.</w:t>
      </w:r>
      <w:r>
        <w:rPr>
          <w:rFonts w:ascii="Times New Roman" w:eastAsia="Times New Roman" w:hAnsi="Times New Roman" w:cs="Times New Roman"/>
          <w:color w:val="000000"/>
          <w:sz w:val="24"/>
          <w:szCs w:val="24"/>
        </w:rPr>
        <w:t xml:space="preserve"> По-моему её материалы публикуются. Я точно не знаю. Это Школа для эмоциональных особ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Специально разрабатывалась, чтобы они успевали разгораться Пламенем. Двум Подразделениям, которые очень сильно меж собою объяснялись на тему, как правильно служить, уже помогло. Подразделения начали развиваться. Пламя их просто переработало. Очень эффективная Школа и Пламя, в плане переработки внутреннего, кстати, именно эмоционального состояния. Вот Владыка отправлял в два сложных подразделения Главу Школы. Она там отвела, по-моему, восемь, или четыре, или восемь, там, не помню, сколько школ – и Подразделения стали вышкаливаться, и становиться вот эффективными. Советую посмотреть эти материалы. Будет полезно. Школа Пламени. Я не знаю, чем они там занимаются. Но там идёт ответственность именно за Пламя Сераписа Велетте. То есть 49-я Часть. Ну, и разработка хорошая. Мне нравится. То есть последствия в тех Подразделениях, я их знал много лет, очень полезные. То есть Подразделения могли вот динамически поменяться. Ответил?</w:t>
      </w:r>
    </w:p>
    <w:p w14:paraId="0D6A61E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Да.</w:t>
      </w:r>
    </w:p>
    <w:p w14:paraId="0CC75B3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 Мы всё вспомнили. Поле Жизни мы вспомнили. Наконец-таки. </w:t>
      </w:r>
    </w:p>
    <w:p w14:paraId="57037AE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Ребята, Монада – последняя практика, практика – из головы, создаёт вам Поле Жизни. Чем больше Полей внутри Монады – тем ширше, больше, глубже и сильнее Поле Жизни вокруг вашей головы. Поэтому когда вы вхо́дите и смо́трите, и смотрят на вашу голову – люди очень часто чувствуют, не какой вы, а Поле Жизни вокруг вас. И когда из вас эманируют четыре квинтиллиона – вы становитесь очень серьёзным Человеком. Вы можете быть вообще недалёким по жизни, но с очень серьёзными последствиями для всех. У вас мощное Поле Жизни вокруг вас. </w:t>
      </w:r>
    </w:p>
    <w:p w14:paraId="3B8E46D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С большими перспективами. </w:t>
      </w:r>
    </w:p>
    <w:p w14:paraId="5C412B1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с большими перспективами </w:t>
      </w:r>
      <w:r>
        <w:rPr>
          <w:rFonts w:ascii="Times New Roman" w:eastAsia="Times New Roman" w:hAnsi="Times New Roman" w:cs="Times New Roman"/>
          <w:i/>
          <w:color w:val="000000"/>
          <w:sz w:val="24"/>
          <w:szCs w:val="24"/>
        </w:rPr>
        <w:t xml:space="preserve">(смеются в аудитории). </w:t>
      </w:r>
      <w:r>
        <w:rPr>
          <w:rFonts w:ascii="Times New Roman" w:eastAsia="Times New Roman" w:hAnsi="Times New Roman" w:cs="Times New Roman"/>
          <w:color w:val="000000"/>
          <w:sz w:val="24"/>
          <w:szCs w:val="24"/>
        </w:rPr>
        <w:t>И никто не может понять, почему? Это ни плохо, ни хорошо. Я специально так говорю, чтоб вы этим пользовались. Вы просто этим не пользуетесь. Оно из вас эманирует. Люди иногда чувствуют, иногда нет. Кто чувствует, начинает к вам относиться по-другому. Причём, гармонизируется сами, потому что они чувствуют, что от вас идёт какая-то сила. Это, в первую очередь, сила Полей Монады. Потому что силу Сердца, силу Престола многие не ловят, силу Полей Монады ловят все. Потому что это от Мамы. Монада – это Мама. А с Мамой, с Материей дружат все. </w:t>
      </w:r>
    </w:p>
    <w:p w14:paraId="6EB56A2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Ребята! Пользуйтесь Пламенами и Полями Монады. И вот Пламенами мы ещё умеем. Полями – нет. Очень важно научиться. Полезнейшая штука. Просто полезнейшая штука. Что делать с Полями – я вообще не знаю. Это, пожалуйста, к Оне, к Юсефу. И к другим специалистам по Полям, по Частностям, и так далее. Довольны.</w:t>
      </w:r>
    </w:p>
    <w:p w14:paraId="7BE10E5A" w14:textId="77777777" w:rsidR="00F732C4" w:rsidRDefault="009A5D29" w:rsidP="009064A4">
      <w:pPr>
        <w:pStyle w:val="1"/>
      </w:pPr>
      <w:bookmarkStart w:id="33" w:name="_44sinio" w:colFirst="0" w:colLast="0"/>
      <w:bookmarkStart w:id="34" w:name="_Toc125624030"/>
      <w:bookmarkEnd w:id="33"/>
      <w:r>
        <w:t>Практика 3. Стяжание Монады Изначально Вышестоящего Отца Си-ИВДИВО Метагалактики Фа в явлении 25-архетипичности Метагалактик синтезфизически</w:t>
      </w:r>
      <w:bookmarkEnd w:id="34"/>
    </w:p>
    <w:p w14:paraId="03F087A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14:paraId="3D9126B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 Си-ИВДИВО Метагалактики Фа. Проникаемся 50 Синтезом Изначально Вышестоящего Отца каждым из нас. Переходим в зал Си-ИВДИВО Метагалактики Фа на четыре квинтиллиона 611 квадриллионов 686 триллионов 18 миллиардов 427 миллионов 387 тысяч 840-ю синтез-пра-ивдиво Си-ИВДИВО Метагалактики Фа. Становимся телесно пред Изначально Вышестоящими Аватарами Синтеза Кут Хуми Фаинь Учителями 50-го Синтеза в форме.</w:t>
      </w:r>
    </w:p>
    <w:p w14:paraId="048685BC" w14:textId="77777777" w:rsidR="00F732C4" w:rsidRDefault="009A5D29">
      <w:pPr>
        <w:spacing w:after="0" w:line="240" w:lineRule="auto"/>
        <w:ind w:firstLine="567"/>
        <w:jc w:val="both"/>
        <w:rPr>
          <w:rFonts w:ascii="Times New Roman" w:eastAsia="Times New Roman" w:hAnsi="Times New Roman" w:cs="Times New Roman"/>
          <w:i/>
          <w:sz w:val="24"/>
          <w:szCs w:val="24"/>
        </w:rPr>
      </w:pPr>
      <w:bookmarkStart w:id="35" w:name="_2dlolyb" w:colFirst="0" w:colLast="0"/>
      <w:bookmarkEnd w:id="35"/>
      <w:r>
        <w:rPr>
          <w:rFonts w:ascii="Times New Roman" w:eastAsia="Times New Roman" w:hAnsi="Times New Roman" w:cs="Times New Roman"/>
          <w:i/>
          <w:sz w:val="24"/>
          <w:szCs w:val="24"/>
        </w:rPr>
        <w:t xml:space="preserve">И просим Изначально Вышестоящего Аватара Синтеза Кут Хуми преобразить каждого из нас и синтез нас на явление 20-рицы Частей Учителя Человека-Посвящённого Си-ИВДИВО Метагалактики Фа синтезфизически каждого и каждым из нас собою. </w:t>
      </w:r>
    </w:p>
    <w:p w14:paraId="37C53592" w14:textId="7A84A0C2"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Вышестоящую Аватарессу Синтеза Фаинь развернуть явление ИВДИВО-Субъекта в росте Монады в соответствующем количестве Пламён </w:t>
      </w:r>
      <w:r w:rsidR="00685FDC">
        <w:rPr>
          <w:rFonts w:ascii="Times New Roman" w:eastAsia="Times New Roman" w:hAnsi="Times New Roman" w:cs="Times New Roman"/>
          <w:i/>
          <w:sz w:val="24"/>
          <w:szCs w:val="24"/>
        </w:rPr>
        <w:t>явлением</w:t>
      </w:r>
      <w:r>
        <w:rPr>
          <w:rFonts w:ascii="Times New Roman" w:eastAsia="Times New Roman" w:hAnsi="Times New Roman" w:cs="Times New Roman"/>
          <w:i/>
          <w:sz w:val="24"/>
          <w:szCs w:val="24"/>
        </w:rPr>
        <w:t xml:space="preserve"> данной 20-рицы Частей каждого из нас, с развёрткой соответствующей Монадической обеспеченности Си-ИВДИВО Метагалактики Фа каждого из нас для развития и развёртки соответствующих Частей соответствующей Монады и соответствующих реализаций синтезфизически собою.</w:t>
      </w:r>
    </w:p>
    <w:p w14:paraId="23A4E554"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Субъекта Изначально Вышестоящего Отца и, возжигаясь, преображаемся ими.</w:t>
      </w:r>
    </w:p>
    <w:p w14:paraId="07FE7F5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Проникаемся Синтезом Изначально Вышестоящего Отца Си-ИВДИВО Метагалактики Фа, развёртываясь в зале на четыре квинтиллиона 611 квадриллионов 686 триллионов 18 миллиардов 427 миллионов 387 тысяч 905-й синтез-пра-ивдиво Си-ИВДИВО Метагалактики Фа, становясь в зале Изначально Вышестоящего Отца Си-ИВДИВО Метагалактики Фа телесно Учителями 50-го Синтеза Изначально Вышестоящего Отца в форме.</w:t>
      </w:r>
    </w:p>
    <w:p w14:paraId="4967EC7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Монаду Изначально Вышестоящего Отца Си-ИВДИВО Метагалактики Фа в явлении 25-архетипичности Метагалактик синтезфизически собою.</w:t>
      </w:r>
    </w:p>
    <w:p w14:paraId="32E6A1F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развернуть и стяжаем четыре квинтиллиона 611 квадриллионов 686 триллионов 18 миллиардов 427 миллионов 387 тысяч 904 Пламени с Ядрами Синтеза Пламён в Монаде, стяжая их. И, стяжая Ядро Жизни Изначально Вышестоящего Отца Си-ИВДИВО Метагалактики Фа каждого из нас в основании под ногами, с фиксацией Ядер Синтеза Пламён Монады каждого из нас. Вспыхиваем данным количеством Пламён и становимся босыми ногами на Ядро Огня Жизни с соответствующим количеством Ядер, по количеству Пламён, в формируемой Монаде каждого из нас. И вспыхиваем Пламенами, стоим и разгораемся Пламенами. И пробуем прожить пламенное горение Физическим телом каждого из нас.</w:t>
      </w:r>
    </w:p>
    <w:p w14:paraId="54E03E5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четыре квинтиллиона 611 квадриллионов 686 триллионов 18 миллиардов 427 миллионов 387 тысяч 904 Сферы Монады с Полями Монады вокруг Пламён, и видами среды, с огнеобразным обеспечением каждого Поля и Сферы Монады, соответственно, каждым из нас. И входим в концентрацию Полей Монады всей Жизнью Ядра Жизни Изначально Вышестоящего Отца каждого из нас явлением пламенности собою, в воспроизводстве огнеобразной среды соответствующей реализацией Частей каждого из нас.</w:t>
      </w:r>
    </w:p>
    <w:p w14:paraId="39C3B57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стяжаем Образ Субъекта с 16-рицей Образов Изначально Вышестоящего Отца: от Образа Отца Изначально Вышестоящего Отца до Образа Человека в 16-рице Образов Субъекта. Синтезируясь с Изначально Вышестоящим Отцом, проникаемся:</w:t>
      </w:r>
    </w:p>
    <w:p w14:paraId="241582BB"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Отца Изначально Вышестоящего Отца,</w:t>
      </w:r>
    </w:p>
    <w:p w14:paraId="6844F40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Аватара Изначально Вышестоящего Отца,</w:t>
      </w:r>
    </w:p>
    <w:p w14:paraId="3851D3C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Владыки Изначально Вышестоящего Отца,</w:t>
      </w:r>
    </w:p>
    <w:p w14:paraId="36367E71"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Учителя Изначально Вышестоящего Отца,</w:t>
      </w:r>
    </w:p>
    <w:p w14:paraId="639D8645"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Ипостаси Изначально Вышестоящего Отца,</w:t>
      </w:r>
    </w:p>
    <w:p w14:paraId="2D35016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Служащего Изначально Вышестоящего Отца,</w:t>
      </w:r>
    </w:p>
    <w:p w14:paraId="6582807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Посвящённого Изначально Вышестоящего Отца,</w:t>
      </w:r>
    </w:p>
    <w:p w14:paraId="5A871EBC"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 Изначально Вышестоящего Отца,</w:t>
      </w:r>
    </w:p>
    <w:p w14:paraId="0CB2F36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Человека-Отца,</w:t>
      </w:r>
    </w:p>
    <w:p w14:paraId="48309FD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Человека-Аватара,</w:t>
      </w:r>
    </w:p>
    <w:p w14:paraId="0C70EAC1"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Человека-Владыки,</w:t>
      </w:r>
    </w:p>
    <w:p w14:paraId="62EA93F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Человека-Учителя,</w:t>
      </w:r>
    </w:p>
    <w:p w14:paraId="5C3AC71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Человека-Ипостаси,</w:t>
      </w:r>
    </w:p>
    <w:p w14:paraId="55F39F55"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Человека-Служащего,</w:t>
      </w:r>
    </w:p>
    <w:p w14:paraId="7E3456A4"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Образом Человека-Посвящённого</w:t>
      </w:r>
    </w:p>
    <w:p w14:paraId="38ECDED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Образом Человека каждого из нас.</w:t>
      </w:r>
    </w:p>
    <w:p w14:paraId="722CE0E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синтезе 16-рицы Образов стяжаем Образ Субъекта Изначально Вышестоящего Отца Си-ИВДИВО Метагалактики Фа каждому из нас и, вспыхивая, развёртываемся им всетелесно в синтезе 16-рицы Образов Изначально Вышестоящего Отца каждым из нас.</w:t>
      </w:r>
    </w:p>
    <w:p w14:paraId="3EBCC3C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Зерцало Монады и 17 Печатей 16-рицы Субъекта и Субъекта Изначально Вышестоящего Отца в целом на Зерцало Монады каждым из нас.</w:t>
      </w:r>
    </w:p>
    <w:p w14:paraId="6AAE81AD"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стяжаем 256 Печатей Архетипических частей, прося развернуть их в Субъекте Изначально Вышестоящего Отца и в </w:t>
      </w:r>
      <w:r>
        <w:rPr>
          <w:rFonts w:ascii="Times New Roman" w:eastAsia="Times New Roman" w:hAnsi="Times New Roman" w:cs="Times New Roman"/>
          <w:i/>
          <w:sz w:val="24"/>
          <w:szCs w:val="24"/>
        </w:rPr>
        <w:lastRenderedPageBreak/>
        <w:t>каждом выражении 16-рицы Субъекта, с 256-ю Печатями Архетипических частей на Зерцало Монады.</w:t>
      </w:r>
    </w:p>
    <w:p w14:paraId="43B1BD6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Зерцалом Монады, Телом Субъекта каждого из нас, синтезируясь с Изначально Вышестоящим Отцом в синтезе архетипических Частей, стяжаем и развёртываемся Телом Субъекта Изначально Вышестоящего Отца в 17-рице Образов Изначально Вышестоящего Отца в соответствующем явлении телесности от Тела Человека до Тела Отца Изначально Вышестоящего Отца, в синтезе являющих Тело Субъекта синтезфизически собою монадически каждым из нас.</w:t>
      </w:r>
    </w:p>
    <w:p w14:paraId="14BB5C41"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четыре квинтиллиона 611 квадриллионов 686 триллионов 18 миллиардов 427 миллионов 387 тысяч 904-рицу 20-рицы Монады Изначально Вышестоящего Отца Си-ИВДИВО Метагалактики, явлением телесности Субъекта Изначально Вышестоящего Отца в Монаде каждому из нас явлением Монады Изначально Вышестоящего Отца Си-ИВДИВО Метагалактики Фа синтезфизически собою каждым из нас.</w:t>
      </w:r>
    </w:p>
    <w:p w14:paraId="72CEE28E"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вспыхиваем Монадой в целом каждым из нас, развёртываясь монадичностью Си-ИВДИВО Метагалактики Фа 25-го архетипа Материи ИВДИВО синтезфизически собою.</w:t>
      </w:r>
    </w:p>
    <w:p w14:paraId="05D6639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Монадой Изначально Вышестоящего Отца, преображаясь ею, мы, синтезируясь с Хум Изначально Вышестоящего Отца, стяжаем Синтез Изначально Вышестоящего Отца, прося преобразить каждого из нас и синтез нас Монадой Изначально Вышестоящего Отца синтезфизически собою. И развернуть в Физическом теле Планеты Земля Монаду 25-го архетипа Материи Си-ИВДИВО Метагалактики Фа синтезфизически собою. И перевести все монадические основания каждого из нас на явление Монады Си-ИВДИВО Метагалактики Фа синтезфизически каждым из нас.</w:t>
      </w:r>
    </w:p>
    <w:p w14:paraId="0CB7510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 Развёртываясь Монадой в Физическом теле головы, компактифицированной из 25-го архетипа Материи Си-ИВДИВО Метагалактики Фа синтезфизически в Физическое тело каждого из нас. Вспыхивая соответствующим Ядром Огня Жизни Изначально Вышестоящего Отца, соответствующим количеством Пламён, соответствующим количеством Полей, прося Изначально Вышестоящего Отца в преображении на новую Монаду сжечь все старые основания монадических реализаций каждого из нас, любого вида и типа, не соответствующих новой Монаде и Си-ИВДИВО Метагалактике Фа синтезфизически собою.</w:t>
      </w:r>
    </w:p>
    <w:p w14:paraId="6FAC43B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развёртываем постоянное, квинтиллионное выражение Полей явлением силы Жизни каждого из нас из Монады вокруг нас в явлении силового Поля Жизни Физическому телу, всем Частям синтезфизически собою каждому из нас 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EAEE34E"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преобразить каждого из нас и синтез нас всем стяжённым и возожжённым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652EBBF"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w:t>
      </w:r>
    </w:p>
    <w:p w14:paraId="462AD20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Вышестоящих Аватаров Синтеза Кут Хуми Фаинь.</w:t>
      </w:r>
    </w:p>
    <w:p w14:paraId="73C76579"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w:t>
      </w:r>
    </w:p>
    <w:p w14:paraId="438CCF7D"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физически, эманируем всё стяжённое и возожжённое в ИВДИВО, в ИВДИВО Минск, в Подразделение ИВДИВО Должностной Компетенции деятельности каждого и ИВДИВО каждого из нас.</w:t>
      </w:r>
    </w:p>
    <w:p w14:paraId="146E182B" w14:textId="09CDE754" w:rsidR="00F732C4" w:rsidRDefault="009A5D29" w:rsidP="0056235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5EA1DD3F" w14:textId="067E9F24" w:rsidR="00F732C4" w:rsidRPr="00E4422B" w:rsidRDefault="009A5D29" w:rsidP="009064A4">
      <w:pPr>
        <w:pStyle w:val="3"/>
      </w:pPr>
      <w:bookmarkStart w:id="36" w:name="_2jxsxqh" w:colFirst="0" w:colLast="0"/>
      <w:bookmarkStart w:id="37" w:name="_Toc125624031"/>
      <w:bookmarkEnd w:id="36"/>
      <w:r w:rsidRPr="00E4422B">
        <w:t>Ценность стяжённого</w:t>
      </w:r>
      <w:bookmarkEnd w:id="37"/>
    </w:p>
    <w:p w14:paraId="725A6E4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Уф. Ценность стяжённого – я напоминаю, что до недавнего времени, на 25 архетипе стояла Монада всей Планеты. Сейчас мы в 25 архетипе стяжали Монаду каждому из нас. Вместо одной Монады всей Планеты. Это такая важная веха для развития Человечества. Мы преодолели 25-ый архетип Материи. Ну, такая, простенькая вещь. То есть раньше такая Монада была только у Девочки </w:t>
      </w:r>
      <w:r>
        <w:rPr>
          <w:rFonts w:ascii="Times New Roman" w:eastAsia="Times New Roman" w:hAnsi="Times New Roman" w:cs="Times New Roman"/>
          <w:color w:val="000000"/>
          <w:sz w:val="24"/>
          <w:szCs w:val="24"/>
        </w:rPr>
        <w:lastRenderedPageBreak/>
        <w:t>Планеты Земля. Если учесть, что сама Девочка из Человечества Октавы, где тела заполнены Синтезом, то есть мы его называем Человечеством Синтеза, то есть там всё синтезируемо, то мы с вами вот этой Монадой вступили на путь синтезирующих возможностей. Примерно так могу сказать. То есть на путь Человека Синтеза, который живёт в Октаве Фа, вот в 33 архетипе Материи. Это те самые 108 цивилизаций, куда мы стали 108-й из них. Ну, там, их представители живут. Теперь будем и мы с вами как представители начинать учиться жить постепенно в этом. Вот начиная с этой Монады. </w:t>
      </w:r>
    </w:p>
    <w:p w14:paraId="1245B58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Девочка, она из Большого Космоса?</w:t>
      </w:r>
    </w:p>
    <w:p w14:paraId="1750A4E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Девочка, которая руководит и фиксирует нашу Планету, не Мать Планеты, а сама вот Планета как таковая она живёт в Большом Космосе. Это Девочка из Большого Космоса. Почему мы туда и вышли, и высчитали этот самый Большой Космос. То есть мы его высчитали. Поэтому, фактически, Девочка счастлива, что мы Планету Земля зафиксировали в Октаве Фа, как в Большом Космосе. Она, фактически, домой вернулась. Может она туда и ходила, но есть проблема Планеты, куда её зафиксировали, поручили. Как это там происходит, я вообще не знаю. Это не моя компетенция. Поэтому с Девочкой, с Планетой, здесь всё гармонично, осталось подтянуть нас, чтобы мы выдержали состояние 33-го архетипа материи. На сегодня пока выдерживаем. Так корректно выразимся. Держимся. Хорошее стяжание, чувствуете, голова так </w:t>
      </w:r>
      <w:r>
        <w:rPr>
          <w:rFonts w:ascii="Times New Roman" w:eastAsia="Times New Roman" w:hAnsi="Times New Roman" w:cs="Times New Roman"/>
          <w:i/>
          <w:color w:val="000000"/>
          <w:sz w:val="24"/>
          <w:szCs w:val="24"/>
        </w:rPr>
        <w:t>(произносит поясняющий звук)</w:t>
      </w:r>
      <w:r>
        <w:rPr>
          <w:rFonts w:ascii="Times New Roman" w:eastAsia="Times New Roman" w:hAnsi="Times New Roman" w:cs="Times New Roman"/>
          <w:color w:val="000000"/>
          <w:sz w:val="24"/>
          <w:szCs w:val="24"/>
        </w:rPr>
        <w:t>, и готова.</w:t>
      </w:r>
    </w:p>
    <w:p w14:paraId="5A23D652" w14:textId="77777777" w:rsidR="00F732C4" w:rsidRPr="00E4422B" w:rsidRDefault="009A5D29" w:rsidP="009064A4">
      <w:pPr>
        <w:pStyle w:val="3"/>
      </w:pPr>
      <w:bookmarkStart w:id="38" w:name="_z337ya" w:colFirst="0" w:colLast="0"/>
      <w:bookmarkStart w:id="39" w:name="_Toc125624032"/>
      <w:bookmarkEnd w:id="38"/>
      <w:r w:rsidRPr="00E4422B">
        <w:t>Выходя в 25-й архетип материи, начинаем встраиваться в ареал обитания Человечества 25-го архетипа материи</w:t>
      </w:r>
      <w:bookmarkEnd w:id="39"/>
    </w:p>
    <w:p w14:paraId="1351D26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перерывчик небольшой между первой и второй, да? Поэтому мы идём стяжать Омегу. И мы сейчас стяжаем. Я напоминаю, что раньше Омега пряталась в Ядре Огня Жизни, в Искре Огня Жизни. Сейчас мы её выявили. 25-ый архетип не факт, что знает такое творчество. Тут есть такая пикантная вещь. Я сейчас с Владыкой Кут Хуми пообщался, он говорит: «Вообще, ваши технологии Синтеза здесь не особо известны. Поэтому вы здесь вызываете шок и удивление, своими новациями, стяжаниями, творчеством». Поэтому я напоминаю, что, скорее всего, у некоторых там специалистов в экополисе Отца, Омега, скорее всего, ещё спрятана в Монаде. Ни плохо, ни хорошо, я отмечаю некую средневековость жизни в отдельных архетипах Материи. Ну, в смысле, несовременную развитость. Ну, в смысле там: машины, технологии, Части и соображение ими. Ну, как бы там всё чуть-чуть попроще. Поэтому как бы вы не относились к нам, в плане, что мы как бы туда идём, а там высокие люди. Может быть они высокие, только попроще Частями. Ну, в смысле, развитые, но с Частями попроще. Ну, и здесь мы выравниваемся с ними, что у нас с Частями получше, а у них с развитостью получше. И вот выравнивание идёт таким способом: мы идём количеством, они идут качеством. Потом мы обмениваемся. Они нам качество, мы им количество. Но для этого они должны изучить Синтез. Потому что без Синтеза у них вот это количество не вырастает.</w:t>
      </w:r>
    </w:p>
    <w:p w14:paraId="45013A0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напоминаю, что 25-ый архетип – это горизонт физики. Ну, как вот единицы, если взять восьмерицей. И, в принципе, можно увидеть, что на 25 архетипе может жить вполне себе физическое Человечество. Только качеством Материи 25-го архетипа выражения. Понятно, да, о чём я говорю? Ну, если не понятно, просто так, поверьте. То есть первая, девятая, 17-я, 25-я. С 17-м, с девятым – там есть вопросы. А вот на первом – это мы, и на 25 есть физическое Человечество, которое живёт вполне себе развито 25 архетипом Материи. Мы его не знаем, я это узнал случайно. У нас один Аватар Синтеза из него. И он мне сказал, что он из 25-го архетипа материи. Это доставка моего вышестоящего тела, это оно мне сплавило информацию. Так это запрещено это публиковать. Поэтому, фактически, мы, выходя в 25-й архетип Материи, начинаем встраиваться в ареал обитания Человечества 25-го архетипа Материи. Какое оно, что оно, и как – совершенно неизвестно, но типологически внешне, Изначально Вышестоящий Аватар Синтеза выглядит так же, как и мы с вами. Руки, ноги, голова – то есть однотипность полная. Ну, как бы, всех тонкостей внутреннего строения тела или что под одеждой не замечал, но две ноги, две руки, и пять пальцев, как у нас. В смысле – это одинаково. Всё остальное – тонкостей остальных не знаю. Увидели, да? То есть там главное, что голова такая же. Всё остальное – это так… </w:t>
      </w:r>
    </w:p>
    <w:p w14:paraId="4C7041EA" w14:textId="518135E7" w:rsidR="00F732C4" w:rsidRPr="00E4422B" w:rsidRDefault="009A5D29" w:rsidP="009064A4">
      <w:pPr>
        <w:pStyle w:val="3"/>
      </w:pPr>
      <w:bookmarkStart w:id="40" w:name="_3j2qqm3" w:colFirst="0" w:colLast="0"/>
      <w:bookmarkStart w:id="41" w:name="_Toc125624033"/>
      <w:bookmarkEnd w:id="40"/>
      <w:r w:rsidRPr="00E4422B">
        <w:lastRenderedPageBreak/>
        <w:t>Божественное человечество в космосе</w:t>
      </w:r>
      <w:r w:rsidR="00685FDC">
        <w:t>.</w:t>
      </w:r>
      <w:r w:rsidR="00562355" w:rsidRPr="00E4422B">
        <w:t xml:space="preserve"> </w:t>
      </w:r>
      <w:r w:rsidRPr="00E4422B">
        <w:t>Боги – это эффект высокоразвитой животности, они межцарственные</w:t>
      </w:r>
      <w:bookmarkEnd w:id="41"/>
    </w:p>
    <w:p w14:paraId="7BD31D1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Увидели? Вот я специально это говорю, потому что после стяжания Монады, на вас пойдёт реакция не пустого космоса, а вы начнёте чувствовать Монады других людей. Именно людей. От всех других Отец нас отсекает. Он нас сонастраивает только с Человечествами, или с богами, близкими к Человечеству. Но они себя называют богами, но, фактически, для Отца, они – Человечество. Ну, с такими эффектами божественных признаков. Чтоб вы не пугались таких слов, вот посмотришь на некоторых наших разрисованных, по коже, – не знаю, тату, или чо там называется. Я недавно видел одного такого – все руки вот в этом. Это вот, в принципе, такой тип человечества. Это вот, ну, полубожественные и самовосхваляющие, называется. «Сам себя тип человечества». И в шутку, и всерьёз.</w:t>
      </w:r>
    </w:p>
    <w:p w14:paraId="6D107B8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Недавно один бог прислуживал мне в кафе. Мы там с Отцом сидели на физике. Пришлось оставить повышенные чаевые.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Он был счастлив. Только он не знал, кто он по Духу, а я так на него посмотрел, у него странный тип поведения и общения. Я чувствую, что что-то такое знакомо-близкое, думаю: «С чего ты такой взялся? Что меня туда притянуло вообще?» Посмотрел: «О, наши люди!» Ну, в смысле, зарядик-то надо повышать товарища, чтобы он проснулся. А чаевые – это, как раз, заряд лично товарищу, «на развитие» называется. Ну, всё, посмеялись с Отцом. Пообщались светски, называется. Вот так иногда Отец говорит: «Зайди в то кафе, надо посидеть, поговорить». Ну, зашёл в то кафе. Сел. Я раз: «Ух, ты!» Ну, Отец показал, в общем. Так что, вот так.</w:t>
      </w:r>
    </w:p>
    <w:p w14:paraId="2C6011C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Ещё одного бога высчитали, но он такой, из официантов теперь. Потенциал не реализовал. Не-не, если включить этот потенциал, мало не покажется. Ну, вот потенциал не реализовал и отрабатывает свои вот эти возможности пока, учась служить другим. Обучают его так.</w:t>
      </w:r>
    </w:p>
    <w:p w14:paraId="7C98005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вас же Огонь Служения, товарищи? Я рассказывал минчанам, что Огонь Служения вот так тоже выражается, что если Отцу надо кого-то воспитать, отправляют в воплощение, чтобы учился служить через соответствующие, вслушайтесь, </w:t>
      </w:r>
      <w:r>
        <w:rPr>
          <w:rFonts w:ascii="Times New Roman" w:eastAsia="Times New Roman" w:hAnsi="Times New Roman" w:cs="Times New Roman"/>
          <w:b/>
          <w:color w:val="000000"/>
          <w:sz w:val="24"/>
          <w:szCs w:val="24"/>
        </w:rPr>
        <w:t>де-я-ни-я</w:t>
      </w:r>
      <w:r>
        <w:rPr>
          <w:rFonts w:ascii="Times New Roman" w:eastAsia="Times New Roman" w:hAnsi="Times New Roman" w:cs="Times New Roman"/>
          <w:color w:val="000000"/>
          <w:sz w:val="24"/>
          <w:szCs w:val="24"/>
        </w:rPr>
        <w:t>. И его Дух знает, что он сейчас на деяниях служения и очень доволен, что он вообще попал в официанты, потому что мог попасть в шахтёры. Есть за что. Всё. Чтобы было понятно, в том зале рассаживают, сами знаете, не сам садишься, поэтому, в принципе, вся ситуация привела к этому товарищу. Отец вышел, показал. Вот такая бывает ситуация. И это тоже, кстати, Служение. Вот так накапливают Служение людям и умение служить людям, если когда-то ты не смог это сделать другим способом, на восхождении у Учителей. Вот такая прикольная ситуация. Всё. Поговорили?</w:t>
      </w:r>
    </w:p>
    <w:p w14:paraId="64A6DBE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 тому, что, вот не помню, но в одном </w:t>
      </w:r>
      <w:proofErr w:type="gramStart"/>
      <w:r>
        <w:rPr>
          <w:rFonts w:ascii="Times New Roman" w:eastAsia="Times New Roman" w:hAnsi="Times New Roman" w:cs="Times New Roman"/>
          <w:sz w:val="24"/>
          <w:szCs w:val="24"/>
        </w:rPr>
        <w:t>из первых</w:t>
      </w:r>
      <w:proofErr w:type="gramEnd"/>
      <w:r>
        <w:rPr>
          <w:rFonts w:ascii="Times New Roman" w:eastAsia="Times New Roman" w:hAnsi="Times New Roman" w:cs="Times New Roman"/>
          <w:sz w:val="24"/>
          <w:szCs w:val="24"/>
        </w:rPr>
        <w:t xml:space="preserve"> 10 архетипах Материи. А! В Высокой Цельной Метагалактике мы находили в космосе божественное человечество. Они летают на кораблях по космосу, всё, но по типу жизни они не совсем люди, они боги. Поэтому в Высокой Цельной Метагалактике, когда мы начнём летать по космосу, мы встретимся с технологиями божественных существ, ну полубоги, полулюди, из бывших богов. Они переходят в человечество, но пока ещё не перешли.</w:t>
      </w:r>
    </w:p>
    <w:p w14:paraId="705027FA" w14:textId="749FFC6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Боги, вот я знаю, что я сейчас плохую вещь скажу, но всё-таки, это нижестоящая ступень жизни по отношению к Человечеству. Там очень много высокоразвитой животности. Боги – это эффект высокоразвитой животности, которая развивалась очень много лет, иногда миллиарды лет, и постепенно переходит в Человеческую естественным природным способом. А не как мы, сразу стяжая через Отца. То есть, грубо говоря, это материнский тип поведения, когда постепенно из животного вырастает Человек, но на высоком развитии этого полуживотности-получеловека появляется бог. То есть он уже не животное, но </w:t>
      </w:r>
      <w:r w:rsidR="00685FDC">
        <w:rPr>
          <w:rFonts w:ascii="Times New Roman" w:eastAsia="Times New Roman" w:hAnsi="Times New Roman" w:cs="Times New Roman"/>
          <w:sz w:val="24"/>
          <w:szCs w:val="24"/>
        </w:rPr>
        <w:t>ещё</w:t>
      </w:r>
      <w:r>
        <w:rPr>
          <w:rFonts w:ascii="Times New Roman" w:eastAsia="Times New Roman" w:hAnsi="Times New Roman" w:cs="Times New Roman"/>
          <w:sz w:val="24"/>
          <w:szCs w:val="24"/>
        </w:rPr>
        <w:t xml:space="preserve"> не человек. И вот я специально выяснял эту специфику, потому что меня интересовало в какое Царство ставить богов. Мне сказали: «Они межцарственные». Они уже не животные, но ещё не человеки. </w:t>
      </w:r>
    </w:p>
    <w:p w14:paraId="4E1A9EF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была понятна специфика богов, я понял с чем их сравнивать. У нас есть ещё одно такое Царство на Планете. Они уже не Растения, но ещё не Животные. Это кто, это что? Грибы. И вот специфика богов такая же. Грибы – это уже не растения, но ещё не животные – межцарственность. И боги – это уже не животные, но ещё не люди – межцарственность. При этом летают по космосу.</w:t>
      </w:r>
    </w:p>
    <w:p w14:paraId="6E50B74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я когда-то в Метагалактике наблюдал планету разумных грибов. И мы даже выходили на Глобус разумных грибов. У них общение меж собой как пение – звук вот поющих грибов на всей планете. Кстати, очень красиво, когда я услышал, очень красиво было. Прям очень красиво, прям </w:t>
      </w:r>
      <w:r>
        <w:rPr>
          <w:rFonts w:ascii="Times New Roman" w:eastAsia="Times New Roman" w:hAnsi="Times New Roman" w:cs="Times New Roman"/>
          <w:sz w:val="24"/>
          <w:szCs w:val="24"/>
        </w:rPr>
        <w:lastRenderedPageBreak/>
        <w:t>завораживающе красиво. Кстати, пение было полевое. Вот Монада полевая, грибы очень хорошо в полях поют, общаясь друг с другом как разумные грибы. Словом передать сложно – планета разумных грибов. </w:t>
      </w:r>
    </w:p>
    <w:p w14:paraId="2994FBD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фактически вот это какая-то параллельная ветвь Царства: боги, грибы и что-то должно быть ниже между минералами и растениями, но мы ещё такое не нашли. И вот если мы это найдём, мы фактически найдём новый вид Горизонта Царств, которые идут Материнским способом параллельно Отцовского. Потому что наши Минералы, Растения, Животные, Человеки – это Отцовские линии. Понятно, что Мама занимается, природой, но это Отцовская линия Творения, а есть Материнская линия Творения: боги, грибы и что-то между минералами и растениями. </w:t>
      </w:r>
    </w:p>
    <w:p w14:paraId="538D115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Может быть кораллы?</w:t>
      </w:r>
    </w:p>
    <w:p w14:paraId="65DEE19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быть кораллы, да.</w:t>
      </w:r>
    </w:p>
    <w:p w14:paraId="328227E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Может быть Мать, когда довоспитывает до Человеков, передаёт Отцу их потом?</w:t>
      </w:r>
    </w:p>
    <w:p w14:paraId="46421AB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знаю. Я тут боюсь тебе что-то сказать, потому что я не так знаком. Но, в принципе, стимуляция грибов идёт стать растением, стимуляция богов идёт стать Человеком. Вот для той цивилизации Высокой Цельной Метагалактики, их они уже полубоги-получеловеки, их стимулируют стать в Человечество естественным способом. Возможно это длительная эволюция, когда из животных вышли, но человечеством стать не смогли по каким-то параметрам планеты. Там же есть ещё планетная среда и есть переходны́е типы. Только нам кажется, что всё это быстро, а в природе это может занять миллиарды лет – переходны́е типы из животного в Человека. Появляются боги. </w:t>
      </w:r>
    </w:p>
    <w:p w14:paraId="7107CF1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 по анатомии они похожи на нас или нет?</w:t>
      </w:r>
    </w:p>
    <w:p w14:paraId="53A0CC2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Визуально похожи – голова одна, дальше я не видел. Я видел одного в скафандре. Голова торчащая, только она более округлая, более высокий лоб. То есть череп круглый сам по себе, но похож на нас: два глаза, нос, рот. Всё остальное похоже. Ушки даже небольшие были. Лысый был правда, но это опять же мог быть сам космонавт, не факт, что на планете такие. То есть там ещё есть специфика техники. По голове, вот если посмотреть в скафандре, никакого такого, знаешь, противоречия. Шутка, ладно? Ребята, шутка.</w:t>
      </w:r>
    </w:p>
    <w:p w14:paraId="418EE296" w14:textId="63445CAF"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Посмотреть на раннего Мишустина, когда его назначили. Вот когда он улыбается, есть фотография улыбающегося Мишустина, в России, вот это прям, вот. Когда он ещё </w:t>
      </w:r>
      <w:r w:rsidR="00685FDC">
        <w:rPr>
          <w:rFonts w:ascii="Times New Roman" w:eastAsia="Times New Roman" w:hAnsi="Times New Roman" w:cs="Times New Roman"/>
          <w:sz w:val="24"/>
          <w:szCs w:val="24"/>
        </w:rPr>
        <w:t>пришёл</w:t>
      </w:r>
      <w:r>
        <w:rPr>
          <w:rFonts w:ascii="Times New Roman" w:eastAsia="Times New Roman" w:hAnsi="Times New Roman" w:cs="Times New Roman"/>
          <w:sz w:val="24"/>
          <w:szCs w:val="24"/>
        </w:rPr>
        <w:t xml:space="preserve"> и был в теле. Сейчас он похудел, им сейчас занимаются, поэтому он сейчас уже более элегантный, а вот когда он первый раз пришёл, его назначали премьер-министром, он, когда улыбался, у него такая счастливая улыбка, мне так нравилась – улыбка счастливого кита, особенно когда ему нравится. Если хочешь улыбку улыбающегося или счастливого Будды, есть такая улыбка в Буддизме, посмотри на Мишустина в момент назначения. Всё. Вот он расплылся и после этого ни один министр не смог сказать нет. Все согласны. Все согласны с этим планом? Конечно, все согласны. Кто против </w:t>
      </w:r>
      <w:r>
        <w:rPr>
          <w:rFonts w:ascii="Times New Roman" w:eastAsia="Times New Roman" w:hAnsi="Times New Roman" w:cs="Times New Roman"/>
          <w:b/>
          <w:sz w:val="24"/>
          <w:szCs w:val="24"/>
        </w:rPr>
        <w:t>этой</w:t>
      </w:r>
      <w:r>
        <w:rPr>
          <w:rFonts w:ascii="Times New Roman" w:eastAsia="Times New Roman" w:hAnsi="Times New Roman" w:cs="Times New Roman"/>
          <w:sz w:val="24"/>
          <w:szCs w:val="24"/>
        </w:rPr>
        <w:t xml:space="preserve"> улыбки что-то может сказать. И вот это </w:t>
      </w:r>
      <w:r w:rsidR="00685FDC">
        <w:rPr>
          <w:rFonts w:ascii="Times New Roman" w:eastAsia="Times New Roman" w:hAnsi="Times New Roman" w:cs="Times New Roman"/>
          <w:sz w:val="24"/>
          <w:szCs w:val="24"/>
        </w:rPr>
        <w:t>объёмное</w:t>
      </w:r>
      <w:r>
        <w:rPr>
          <w:rFonts w:ascii="Times New Roman" w:eastAsia="Times New Roman" w:hAnsi="Times New Roman" w:cs="Times New Roman"/>
          <w:sz w:val="24"/>
          <w:szCs w:val="24"/>
        </w:rPr>
        <w:t xml:space="preserve"> состояние головы, для нас это просто человек полный, а там это нормально. Понятно, да, о чём я? Я ни к чему, просто сейчас Мишустин похудел, там щёки появились другие. Я к тому, что он вышел из этого образа. А вот когда он назначался, я не знаю почему, я нормально отношусь к полным людям, у меня друзья есть такие. Я не об этом. Я к тому, как увидеть тип Человека, что у нас такие тоже есть, типологически. Поэтому для меня те в принципе были Человеками. Я сказал: «Человеки». Папа сказал: «Нет. Боги, становящиеся Человечеством».</w:t>
      </w:r>
    </w:p>
    <w:p w14:paraId="21975B9A" w14:textId="77777777" w:rsidR="00F732C4" w:rsidRPr="00E4422B" w:rsidRDefault="009A5D29" w:rsidP="00562355">
      <w:pPr>
        <w:pStyle w:val="3"/>
      </w:pPr>
      <w:bookmarkStart w:id="42" w:name="_1y810tw" w:colFirst="0" w:colLast="0"/>
      <w:bookmarkStart w:id="43" w:name="_Toc125624034"/>
      <w:bookmarkEnd w:id="42"/>
      <w:r w:rsidRPr="00E4422B">
        <w:t>Про Афродиту и водную цивилизацию людей</w:t>
      </w:r>
      <w:bookmarkEnd w:id="43"/>
    </w:p>
    <w:p w14:paraId="4BD685F2" w14:textId="569E1DBE"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так не рассказывают эту специфику, но принципиально я знаю. Допустим, Афродита на планете, когда она сюда прибыла и рухнула в соответствующие инстанции, она, вообще-то, по телу была желеобразная. То есть это, в принципе, медузообразное состояние, так выразимся. То есть она внутри была моллюском, но тело было человеческое, кожа была человеческая, а органы внутри моллюскообразные. Вот такой тип людей есть. Поэтому принципиально она со своего корабля она выпала в океан. Ну, раз моллюск, поэтому там, скорее всего, водная среда есть. </w:t>
      </w:r>
      <w:r w:rsidR="00685FDC">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было с кораблём, я не знаю, но, в принципе, они выпали, вот она потом «зажигала», называется, по всей планете. Но, фактически, потом она стала главой </w:t>
      </w:r>
      <w:proofErr w:type="spellStart"/>
      <w:r>
        <w:rPr>
          <w:rFonts w:ascii="Times New Roman" w:eastAsia="Times New Roman" w:hAnsi="Times New Roman" w:cs="Times New Roman"/>
          <w:sz w:val="24"/>
          <w:szCs w:val="24"/>
        </w:rPr>
        <w:t>омарного</w:t>
      </w:r>
      <w:proofErr w:type="spellEnd"/>
      <w:r>
        <w:rPr>
          <w:rFonts w:ascii="Times New Roman" w:eastAsia="Times New Roman" w:hAnsi="Times New Roman" w:cs="Times New Roman"/>
          <w:sz w:val="24"/>
          <w:szCs w:val="24"/>
        </w:rPr>
        <w:t xml:space="preserve"> глобуса. То есть вот эти моллюскообразные тела, которые к нам приходят, там несколько человек прибыло моллюскообразных, они, фактически, </w:t>
      </w:r>
      <w:r>
        <w:rPr>
          <w:rFonts w:ascii="Times New Roman" w:eastAsia="Times New Roman" w:hAnsi="Times New Roman" w:cs="Times New Roman"/>
          <w:sz w:val="24"/>
          <w:szCs w:val="24"/>
        </w:rPr>
        <w:lastRenderedPageBreak/>
        <w:t xml:space="preserve">сформировали омарный глобус. И тот же осьминог, он, скорее всего, из их типа цивилизации, он не нашего типа цивилизация, такой слишком универсальный по телу. Вот, в принципе, они могли на этом корабле с собой притащить и часть живности, которая потом разошлась по океану. Вот такая ситуация. Поэтому, когда поклоняются Афродите, вообще-то покланяются божественному моллюскообразному представителю иной цивилизации. Красивое тело, ничего не скажу. Красивая женщина, только с моллюскообразным состоянием тела. То есть не мышцы и кости, а моллюскообразность. Мне сложно сказать, что это такое но костей, скорее всего там нет. </w:t>
      </w:r>
    </w:p>
    <w:p w14:paraId="7FDD7891"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Это ни рыба-ни мясо?</w:t>
      </w:r>
    </w:p>
    <w:p w14:paraId="6E6742D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(улыбается) Наверно. Устрица. Моллюскообразные – это устрица. </w:t>
      </w:r>
    </w:p>
    <w:p w14:paraId="0A7C2F2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Может быть просто у них на планете другая физика была?</w:t>
      </w:r>
    </w:p>
    <w:p w14:paraId="592A17E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другая физика. Это люди, которые живут под водой. Мы встречали расу в космосе, где люди, именно водного типа, живут под водой и даже перелетают в кораблях, где весь корабль заполнен водой. У нас воздухом, у них водой. Где скафандры заполнены водой. Мы находили такую цивилизацию. По древним легендам, к нам прилетали представители этой цивилизации. Одни садились в Китае, другие садились в Африке в одном племени и жили в озере. Но в Африке у них что-то с кораблём было, он</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рухнул и они не смогли улететь, прям по легендам у них там, постепенно вымерли в этом озере. До сих пор считается священным.</w:t>
      </w:r>
    </w:p>
    <w:p w14:paraId="3EE2E05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 Китае прилетели, всех научили. Может быть, это была экспедиция спасательная. Но уже спасать было некого. Залетели в Китай, чему-то там научили и улетели. У китайцев даже есть построенный подводный город в одном озере, где, скорее всего, они жили. Очень красивый подводный город. Они сейчас постепенно публикуют эту информацию. Вообще она была закрыта. С построенными домами в озере, реально стоящими на дне озера. Там храмовый комплекс, тоже реально стоящий на дне озера и построенный именно там. Некоторые считают, что это озеро специально затопили, но есть специфика строения архитектуры подводной и надводной. (</w:t>
      </w:r>
      <w:r>
        <w:rPr>
          <w:rFonts w:ascii="Times New Roman" w:eastAsia="Times New Roman" w:hAnsi="Times New Roman" w:cs="Times New Roman"/>
          <w:i/>
          <w:sz w:val="24"/>
          <w:szCs w:val="24"/>
        </w:rPr>
        <w:t>в аудитории чихают</w:t>
      </w:r>
      <w:r>
        <w:rPr>
          <w:rFonts w:ascii="Times New Roman" w:eastAsia="Times New Roman" w:hAnsi="Times New Roman" w:cs="Times New Roman"/>
          <w:sz w:val="24"/>
          <w:szCs w:val="24"/>
        </w:rPr>
        <w:t>) Спасибо, точно. И вот архитекторы, они в общем-то высчитали, что это специфика подводной архитектуры. То есть там строительство шло подводно, а не надводно. Но это очень не любят публиковать китайские товарищи. Одно из их более-менее высокогорных озёр, не сильно высоко. Вот такая у нас интересная ситуативность есть на Планете Земля. И это просто шарашит учёных. А китайцы сказали просто: «А! Стояло на берегу – затопило, утопило и бывший город теперь утопленник. Всё. Всё нормально тут ничего такого страшного нет». Правда, у всех археологов это вызывает большое подозрение: дома странного строения, на берегу такие не стоят просто. Там всякая озёрная специфика. Ну, вот всё.</w:t>
      </w:r>
    </w:p>
    <w:p w14:paraId="20C63085" w14:textId="77777777" w:rsidR="00F732C4" w:rsidRDefault="00F732C4">
      <w:pPr>
        <w:spacing w:after="0" w:line="240" w:lineRule="auto"/>
        <w:ind w:firstLine="567"/>
        <w:jc w:val="both"/>
        <w:rPr>
          <w:rFonts w:ascii="Times New Roman" w:eastAsia="Times New Roman" w:hAnsi="Times New Roman" w:cs="Times New Roman"/>
          <w:sz w:val="24"/>
          <w:szCs w:val="24"/>
        </w:rPr>
      </w:pPr>
    </w:p>
    <w:p w14:paraId="2DD46971" w14:textId="1A58CA7C"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Чувствуйте, у нас Монада 25-го архетипа? Пошли по вертикали, цивилизации. </w:t>
      </w:r>
      <w:r>
        <w:rPr>
          <w:rFonts w:ascii="Times New Roman" w:eastAsia="Times New Roman" w:hAnsi="Times New Roman" w:cs="Times New Roman"/>
          <w:i/>
          <w:sz w:val="24"/>
          <w:szCs w:val="24"/>
        </w:rPr>
        <w:t xml:space="preserve">(смех а аудитории) </w:t>
      </w:r>
      <w:r>
        <w:rPr>
          <w:rFonts w:ascii="Times New Roman" w:eastAsia="Times New Roman" w:hAnsi="Times New Roman" w:cs="Times New Roman"/>
          <w:sz w:val="24"/>
          <w:szCs w:val="24"/>
        </w:rPr>
        <w:t>Сразу сигналы пошли: кто где живёт и откуда кто что. Воспоминания пошли. Нормально, хорошо стяжали. Что называется, контакт пошёл, нас увидели. Группа стяжала, знаете, мы вот такие, вот такие, там живём. Нормально. Хорошо, мне нравится.</w:t>
      </w:r>
    </w:p>
    <w:p w14:paraId="02ABF025" w14:textId="5B5CB96F" w:rsidR="00F732C4" w:rsidRPr="00E4422B" w:rsidRDefault="009A5D29" w:rsidP="009064A4">
      <w:pPr>
        <w:pStyle w:val="3"/>
      </w:pPr>
      <w:bookmarkStart w:id="44" w:name="_4i7ojhp" w:colFirst="0" w:colLast="0"/>
      <w:bookmarkStart w:id="45" w:name="_Toc125624035"/>
      <w:bookmarkEnd w:id="44"/>
      <w:r w:rsidRPr="00E4422B">
        <w:t>Омега</w:t>
      </w:r>
      <w:bookmarkEnd w:id="45"/>
    </w:p>
    <w:p w14:paraId="1928736A" w14:textId="77777777" w:rsidR="00F732C4" w:rsidRDefault="009A5D29">
      <w:pPr>
        <w:tabs>
          <w:tab w:val="left" w:pos="907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Омега. Мы стяжаем Омегу, это просто шарообразно. Мы стяжаем количество Частей в сферах. Специфика Омеги, там своё строение, мы пока до сих пор его не знаем. Самая простая специфика: в Омеге каждая Часть эталонно стоит отдельно в отдельной сфере. При этом все сферы образуют оболочку, но при этом каждая Часть и входит в Синтез Частей и стоит сама по себе отдельно: Сознание отдельно, Разум отдельно, Интеллект отдельно. Всё это вместе, когда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смотрим, объединяется в тело Субъекта, выразимся так, 16-ричного. Но если внимательно посмотреть внутри Омеги, это просто ряд отдельных Частей, которые вот так по кругу выстроены внутри Омеги. Теперь представьте, четыре квинтиллиона Частей по кругу стоят в Омеге как Эталонные Части, такое кольцо, «бублик», но из разных фигур, из разных частей, из разных там кубиков синтеза стоит отдельно и пошли вот так по кругу. Вообразили? Омега.</w:t>
      </w:r>
    </w:p>
    <w:p w14:paraId="3FE07749" w14:textId="77777777" w:rsidR="00F732C4" w:rsidRDefault="009A5D29">
      <w:pPr>
        <w:tabs>
          <w:tab w:val="left" w:pos="907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центре Омеги при этом в центре «бублика», фактически, Ядро Синтеза Омеги, современным языком скажем, там по-другому это называлось, и всё это в общей сфере. То есть по экватору вот так, внутри экватора кольцом Части, в центре Ядро Синтеза и большая сфера вокруг. Вообразили? Вот </w:t>
      </w:r>
      <w:r>
        <w:rPr>
          <w:rFonts w:ascii="Times New Roman" w:eastAsia="Times New Roman" w:hAnsi="Times New Roman" w:cs="Times New Roman"/>
          <w:sz w:val="24"/>
          <w:szCs w:val="24"/>
        </w:rPr>
        <w:lastRenderedPageBreak/>
        <w:t>примерно такую Омегу мы сейчас будем стяжать. На каждую Часть работает соответствующая оболочка Омеги.</w:t>
      </w:r>
    </w:p>
    <w:p w14:paraId="214D0AD5" w14:textId="77777777" w:rsidR="00F732C4" w:rsidRDefault="009A5D29">
      <w:pPr>
        <w:tabs>
          <w:tab w:val="left" w:pos="907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Омеге есть ещё генетика, в Омеге есть ещё репликация вот этой генетики нам. Как она строится, мы не знаем, нас туда вообще не пускают, знают, что мы там что-нибудь… начнём рассматривать. Поэтому, кроме того, что я сказал, там есть очень много функционала, спрятанного от нас, вот за этой, вроде бы, большой пространственной свободой, где кольцо Частей, сверху полусфера, снизу полусфера. Я сказал: «</w:t>
      </w:r>
      <w:proofErr w:type="spellStart"/>
      <w:r>
        <w:rPr>
          <w:rFonts w:ascii="Times New Roman" w:eastAsia="Times New Roman" w:hAnsi="Times New Roman" w:cs="Times New Roman"/>
          <w:sz w:val="24"/>
          <w:szCs w:val="24"/>
        </w:rPr>
        <w:t>Чо</w:t>
      </w:r>
      <w:proofErr w:type="spellEnd"/>
      <w:r>
        <w:rPr>
          <w:rFonts w:ascii="Times New Roman" w:eastAsia="Times New Roman" w:hAnsi="Times New Roman" w:cs="Times New Roman"/>
          <w:sz w:val="24"/>
          <w:szCs w:val="24"/>
        </w:rPr>
        <w:t xml:space="preserve"> там?». Папа сказал: «Вам туда не надо». Если он сказал «нам туда не надо», это значит есть чему там </w:t>
      </w:r>
      <w:proofErr w:type="spellStart"/>
      <w:r>
        <w:rPr>
          <w:rFonts w:ascii="Times New Roman" w:eastAsia="Times New Roman" w:hAnsi="Times New Roman" w:cs="Times New Roman"/>
          <w:sz w:val="24"/>
          <w:szCs w:val="24"/>
        </w:rPr>
        <w:t>напортачиться</w:t>
      </w:r>
      <w:proofErr w:type="spellEnd"/>
      <w:r>
        <w:rPr>
          <w:rFonts w:ascii="Times New Roman" w:eastAsia="Times New Roman" w:hAnsi="Times New Roman" w:cs="Times New Roman"/>
          <w:sz w:val="24"/>
          <w:szCs w:val="24"/>
        </w:rPr>
        <w:t xml:space="preserve"> от нас. То есть нас туда просто не пускают. В нижнюю полусферу и верхнюю полусферу там тоже есть какие-то структуры, которые мы не знаем. Но они связаны, в том числе, с нашей генетикой обязательно. Поэтому генетический импульс у нас идёт от Омеги. Важность Омеги в том, что теперь все генетические импульсы идут не из Монады, когда Омега была в Искре Огня Жизни Монады, а напрямую из Омеги. Это хорошо, потому что Монада теперь не влияет, наши накопления в Монаде не влияют на импульсы. Иначе рождались сложные люди, поэтому демонский глобус появлялся, потому что были накопления Монады, импульсы не проходили в чистоте, проходили сквозь накопления и, извините, формировался демонский глобус, </w:t>
      </w:r>
      <w:proofErr w:type="spellStart"/>
      <w:r>
        <w:rPr>
          <w:rFonts w:ascii="Times New Roman" w:eastAsia="Times New Roman" w:hAnsi="Times New Roman" w:cs="Times New Roman"/>
          <w:sz w:val="24"/>
          <w:szCs w:val="24"/>
        </w:rPr>
        <w:t>омарный</w:t>
      </w:r>
      <w:proofErr w:type="spellEnd"/>
      <w:r>
        <w:rPr>
          <w:rFonts w:ascii="Times New Roman" w:eastAsia="Times New Roman" w:hAnsi="Times New Roman" w:cs="Times New Roman"/>
          <w:sz w:val="24"/>
          <w:szCs w:val="24"/>
        </w:rPr>
        <w:t xml:space="preserve">, ангельский. Теперь Омега изъята из Монады и импульсы от Отца идут в чистоте и мы, фактически, закрыли все четыре глобуса. Человеческий тоже мы закрыли, поэтому все четыре глобуса и человечество стало просто цивилизацией, не глобусной. </w:t>
      </w:r>
    </w:p>
    <w:p w14:paraId="15FAE021" w14:textId="3D89AEAC" w:rsidR="00F732C4" w:rsidRDefault="009A5D29" w:rsidP="00C22AE8">
      <w:pPr>
        <w:tabs>
          <w:tab w:val="left" w:pos="9072"/>
        </w:tabs>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Вот выход Омеги из Монады создал нам вот такое достижение. Поэтому, когда некоторые говорят: «Вот глобусы закрылись, это </w:t>
      </w:r>
      <w:proofErr w:type="spellStart"/>
      <w:r>
        <w:rPr>
          <w:rFonts w:ascii="Times New Roman" w:eastAsia="Times New Roman" w:hAnsi="Times New Roman" w:cs="Times New Roman"/>
          <w:sz w:val="24"/>
          <w:szCs w:val="24"/>
        </w:rPr>
        <w:t>чо</w:t>
      </w:r>
      <w:proofErr w:type="spellEnd"/>
      <w:r>
        <w:rPr>
          <w:rFonts w:ascii="Times New Roman" w:eastAsia="Times New Roman" w:hAnsi="Times New Roman" w:cs="Times New Roman"/>
          <w:sz w:val="24"/>
          <w:szCs w:val="24"/>
        </w:rPr>
        <w:t xml:space="preserve"> такое». Это выход Омеги из Монады и смена биологических функций на планете. Различение этого. В итоге сигналы, сигнатура Омеги стала чистой человеческая по образу и подобию Отца, каждый из нас стал. И, фактически, идёт улучшение телесности человеческого рода. Понятно, со сложностями, понятно, с отклонениями, но улучшение телесности наблюдается. Понятно, ну, всё. Работаем.</w:t>
      </w:r>
    </w:p>
    <w:p w14:paraId="2ABB1CBF" w14:textId="0C031963" w:rsidR="00F732C4" w:rsidRPr="009064A4" w:rsidRDefault="009A5D29" w:rsidP="009064A4">
      <w:pPr>
        <w:pStyle w:val="1"/>
      </w:pPr>
      <w:bookmarkStart w:id="46" w:name="_2xcytpi" w:colFirst="0" w:colLast="0"/>
      <w:bookmarkStart w:id="47" w:name="_Toc125624036"/>
      <w:bookmarkEnd w:id="46"/>
      <w:r w:rsidRPr="009064A4">
        <w:t>Практика 4. Стяжание Омеги Изначально Вышестоящего Отца Си-ИВДИВО Метагалактики</w:t>
      </w:r>
      <w:r w:rsidR="009064A4">
        <w:t> </w:t>
      </w:r>
      <w:r w:rsidRPr="009064A4">
        <w:t>Фа</w:t>
      </w:r>
      <w:bookmarkEnd w:id="47"/>
    </w:p>
    <w:p w14:paraId="674A8F58"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Кут Хуми Фаинь Си-ИВДИВО Метагалактики Фа. Переходим в зал на четыре квинтиллиона 611 квадриллионов 686 триллионов 18 миллиардов 427 миллионов 387 тысяч 840 синтез-пра-ивдиво. Развёртываемся телесно Учителями 50-го Синтеза Изначально Вышестоящего Отца в форме.</w:t>
      </w:r>
    </w:p>
    <w:p w14:paraId="326A198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на явление Омеги Изначально Вышестоящего Отца Си-ИВДИВО Метагалактики Фа с соответствующим количеством Частей по стяжённым </w:t>
      </w:r>
      <w:proofErr w:type="spellStart"/>
      <w:r>
        <w:rPr>
          <w:rFonts w:ascii="Times New Roman" w:eastAsia="Times New Roman" w:hAnsi="Times New Roman" w:cs="Times New Roman"/>
          <w:i/>
          <w:sz w:val="24"/>
          <w:szCs w:val="24"/>
        </w:rPr>
        <w:t>Пламенам</w:t>
      </w:r>
      <w:proofErr w:type="spellEnd"/>
      <w:r>
        <w:rPr>
          <w:rFonts w:ascii="Times New Roman" w:eastAsia="Times New Roman" w:hAnsi="Times New Roman" w:cs="Times New Roman"/>
          <w:i/>
          <w:sz w:val="24"/>
          <w:szCs w:val="24"/>
        </w:rPr>
        <w:t xml:space="preserve"> Монады и явление Эталонных частей в данном количестве в Омеге с соответствующей концентрацией сфер Омеги, среды Омеги, огнеобразных </w:t>
      </w:r>
      <w:proofErr w:type="spellStart"/>
      <w:r>
        <w:rPr>
          <w:rFonts w:ascii="Times New Roman" w:eastAsia="Times New Roman" w:hAnsi="Times New Roman" w:cs="Times New Roman"/>
          <w:i/>
          <w:sz w:val="24"/>
          <w:szCs w:val="24"/>
        </w:rPr>
        <w:t>взаимоорганизаций</w:t>
      </w:r>
      <w:proofErr w:type="spellEnd"/>
      <w:r>
        <w:rPr>
          <w:rFonts w:ascii="Times New Roman" w:eastAsia="Times New Roman" w:hAnsi="Times New Roman" w:cs="Times New Roman"/>
          <w:i/>
          <w:sz w:val="24"/>
          <w:szCs w:val="24"/>
        </w:rPr>
        <w:t xml:space="preserve"> Омеги и генетических специфик Омеги в </w:t>
      </w:r>
      <w:proofErr w:type="spellStart"/>
      <w:r>
        <w:rPr>
          <w:rFonts w:ascii="Times New Roman" w:eastAsia="Times New Roman" w:hAnsi="Times New Roman" w:cs="Times New Roman"/>
          <w:i/>
          <w:sz w:val="24"/>
          <w:szCs w:val="24"/>
        </w:rPr>
        <w:t>реплицируемости</w:t>
      </w:r>
      <w:proofErr w:type="spellEnd"/>
      <w:r>
        <w:rPr>
          <w:rFonts w:ascii="Times New Roman" w:eastAsia="Times New Roman" w:hAnsi="Times New Roman" w:cs="Times New Roman"/>
          <w:i/>
          <w:sz w:val="24"/>
          <w:szCs w:val="24"/>
        </w:rPr>
        <w:t xml:space="preserve"> ею Си-ИВДИВО Метагалактикой Фа каждому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ИВДИВО-Субъекта Изначально Вышестоящего Отца. И, возжигаясь, преображаемся ими.</w:t>
      </w:r>
    </w:p>
    <w:p w14:paraId="2B615157"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четыре квинтиллиона 611 квадриллионов 686 триллионов 18 миллиардов 427 миллионов 387 тысяч 905 синтез-пра-ивдиво Си-ИВДИВО Метагалактики Фа. Становясь в зале пред Изначально Вышестоящим Отцом Си-ИВДИВО Метагалактики Фа телесно Учителями 50-го Синтеза Изначально Вышестоящего Отца в форме. И, синтезируясь с Изначально Вышестоящим Отцом, на стяжённую Монаду Си-ИВДИВО Метагалактики Фа, стяжаем Омегу Си-ИВДИВО Метагалактики Фа, являющую четыре квинтиллиона 611 квадриллионов 686 триллионов 18 миллиардов 427 миллионов 387 тысяч 904-ричную 20-рицу Учителя Человека-Посвящённого Изначально Вышестоящего Отца явлением 16-ричного Субъекта Изначально Вышестоящего Отца Си-ИВДИВО Метагалактики Фа собою синтезфизически каждым из нас.</w:t>
      </w:r>
    </w:p>
    <w:p w14:paraId="4F7A4A8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Омега развернулась большой сферой вокруг нас. Мы стоим, вернее, зависаем в центре Омеги. Вокруг нас становится кольцо из четырёх квинтиллионов Частей по этой цифре.</w:t>
      </w:r>
    </w:p>
    <w:p w14:paraId="2189E14E"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Изначально Вышестоящим Отцом, стяжаем Ядро Синтеза Омеги Изначально Вышестоящего Отца Си-ИВДИВО Метагалактики Фа каждому из нас в центровку Тела, Ипостасного Тела Изначально Вышестоящего Отца, архетипического каждого из нас.</w:t>
      </w:r>
    </w:p>
    <w:p w14:paraId="41953305"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Си-ИВДИВО Метагалактики Фа </w:t>
      </w:r>
      <w:proofErr w:type="spellStart"/>
      <w:r>
        <w:rPr>
          <w:rFonts w:ascii="Times New Roman" w:eastAsia="Times New Roman" w:hAnsi="Times New Roman" w:cs="Times New Roman"/>
          <w:i/>
          <w:sz w:val="24"/>
          <w:szCs w:val="24"/>
        </w:rPr>
        <w:t>сонастроить</w:t>
      </w:r>
      <w:proofErr w:type="spellEnd"/>
      <w:r>
        <w:rPr>
          <w:rFonts w:ascii="Times New Roman" w:eastAsia="Times New Roman" w:hAnsi="Times New Roman" w:cs="Times New Roman"/>
          <w:i/>
          <w:sz w:val="24"/>
          <w:szCs w:val="24"/>
        </w:rPr>
        <w:t xml:space="preserve"> генетику каждого из нас с генетической репликацией Омеги Изначально Вышестоящего Отца Си-ИВДИВО Метагалактики Фа собою.</w:t>
      </w:r>
    </w:p>
    <w:p w14:paraId="13D31DD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прося преобразить каждого из нас и синтез нас на стяжённую Омегу Изначально Вышестоящего Отца, прося </w:t>
      </w:r>
      <w:proofErr w:type="spellStart"/>
      <w:r>
        <w:rPr>
          <w:rFonts w:ascii="Times New Roman" w:eastAsia="Times New Roman" w:hAnsi="Times New Roman" w:cs="Times New Roman"/>
          <w:i/>
          <w:sz w:val="24"/>
          <w:szCs w:val="24"/>
        </w:rPr>
        <w:t>скомпактифицировать</w:t>
      </w:r>
      <w:proofErr w:type="spellEnd"/>
      <w:r>
        <w:rPr>
          <w:rFonts w:ascii="Times New Roman" w:eastAsia="Times New Roman" w:hAnsi="Times New Roman" w:cs="Times New Roman"/>
          <w:i/>
          <w:sz w:val="24"/>
          <w:szCs w:val="24"/>
        </w:rPr>
        <w:t xml:space="preserve"> её в телесное выражение телесной </w:t>
      </w:r>
      <w:proofErr w:type="spellStart"/>
      <w:r>
        <w:rPr>
          <w:rFonts w:ascii="Times New Roman" w:eastAsia="Times New Roman" w:hAnsi="Times New Roman" w:cs="Times New Roman"/>
          <w:i/>
          <w:sz w:val="24"/>
          <w:szCs w:val="24"/>
        </w:rPr>
        <w:t>оболочечности</w:t>
      </w:r>
      <w:proofErr w:type="spellEnd"/>
      <w:r>
        <w:rPr>
          <w:rFonts w:ascii="Times New Roman" w:eastAsia="Times New Roman" w:hAnsi="Times New Roman" w:cs="Times New Roman"/>
          <w:i/>
          <w:sz w:val="24"/>
          <w:szCs w:val="24"/>
        </w:rPr>
        <w:t xml:space="preserve"> Человека физически Изначально Вышестоящего Отца каждым из нас совмещением Эталонных частей в явлении каждого из нас соответствующей 20-ричностью Си-ИВДИВО Метагалактики Фа в координации Частей Омеги и Частей 20-рицы Учителя Человека-Посвящённого Си-ИВДИВО Метагалактики Фа собою и генетической сигнатуры каждого из нас и Омеги Си-ИВДИВО Метагалактики Фа, соответственно, физически каждого из нас. И, возжигаясь двумя Синтезами Изначально Вышестоящего Отца, преображаемся ими, </w:t>
      </w:r>
      <w:proofErr w:type="spellStart"/>
      <w:r>
        <w:rPr>
          <w:rFonts w:ascii="Times New Roman" w:eastAsia="Times New Roman" w:hAnsi="Times New Roman" w:cs="Times New Roman"/>
          <w:i/>
          <w:sz w:val="24"/>
          <w:szCs w:val="24"/>
        </w:rPr>
        <w:t>компактифицируя</w:t>
      </w:r>
      <w:proofErr w:type="spellEnd"/>
      <w:r>
        <w:rPr>
          <w:rFonts w:ascii="Times New Roman" w:eastAsia="Times New Roman" w:hAnsi="Times New Roman" w:cs="Times New Roman"/>
          <w:i/>
          <w:sz w:val="24"/>
          <w:szCs w:val="24"/>
        </w:rPr>
        <w:t xml:space="preserve"> Омегу в оболочку по коже Тела Человека оболочкой Омеги и фиксируя Эталонные части, Совершенные части, Цельные части Омеги внутри Тела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синтезфизически собою. И, возжигаясь Синтезом Изначально Вышестоящего Отца, преображаемся им.</w:t>
      </w:r>
    </w:p>
    <w:p w14:paraId="252B639F"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Си-ИВДИВО Метагалактики Фа,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Подразделения ИВДИВО Должностной Компетенции и деятельности каждого из нас и ИВДИВО каждого из нас.</w:t>
      </w:r>
    </w:p>
    <w:p w14:paraId="0C9980F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6EF597D4" w14:textId="77777777" w:rsidR="00F732C4" w:rsidRPr="00E4422B" w:rsidRDefault="009A5D29" w:rsidP="009064A4">
      <w:pPr>
        <w:pStyle w:val="3"/>
      </w:pPr>
      <w:bookmarkStart w:id="48" w:name="_1ci93xb" w:colFirst="0" w:colLast="0"/>
      <w:bookmarkStart w:id="49" w:name="_Toc125624037"/>
      <w:bookmarkEnd w:id="48"/>
      <w:r w:rsidRPr="00E4422B">
        <w:t>О стяжании 20-рицы цельных Частей Субъекта Си-ИВДИВО Метагалактики Фа ракурсом Учителя Человека-Посвящённого Изначально Вышестоящего Отца</w:t>
      </w:r>
      <w:bookmarkEnd w:id="49"/>
    </w:p>
    <w:p w14:paraId="383012B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Омега изменила своё строение оболочечное. Раньше она была некой сферой, которая входила внутри нас как Часть. Сейчас Отец сотворил Омегу, которая при компактификации сферы стала оболочкой на нашей коже. То есть стала, фактически, ещё одной оболочкой телесности Человека, все Эталонные Части вошли в нас, не по кругу, а начали синтезироваться между собою, и когда мы сейчас стяжаем 20-рицу Человека, </w:t>
      </w:r>
      <w:proofErr w:type="spellStart"/>
      <w:r>
        <w:rPr>
          <w:rFonts w:ascii="Times New Roman" w:eastAsia="Times New Roman" w:hAnsi="Times New Roman" w:cs="Times New Roman"/>
          <w:sz w:val="24"/>
          <w:szCs w:val="24"/>
        </w:rPr>
        <w:t>Омежные</w:t>
      </w:r>
      <w:proofErr w:type="spellEnd"/>
      <w:r>
        <w:rPr>
          <w:rFonts w:ascii="Times New Roman" w:eastAsia="Times New Roman" w:hAnsi="Times New Roman" w:cs="Times New Roman"/>
          <w:sz w:val="24"/>
          <w:szCs w:val="24"/>
        </w:rPr>
        <w:t xml:space="preserve"> Части и Части 20-рицы будут взаимно пересекаться. Это обратите внимание, при стяжании Омеги мы начали </w:t>
      </w:r>
      <w:proofErr w:type="gramStart"/>
      <w:r>
        <w:rPr>
          <w:rFonts w:ascii="Times New Roman" w:eastAsia="Times New Roman" w:hAnsi="Times New Roman" w:cs="Times New Roman"/>
          <w:sz w:val="24"/>
          <w:szCs w:val="24"/>
        </w:rPr>
        <w:t>говорить</w:t>
      </w:r>
      <w:proofErr w:type="gramEnd"/>
      <w:r>
        <w:rPr>
          <w:rFonts w:ascii="Times New Roman" w:eastAsia="Times New Roman" w:hAnsi="Times New Roman" w:cs="Times New Roman"/>
          <w:sz w:val="24"/>
          <w:szCs w:val="24"/>
        </w:rPr>
        <w:t xml:space="preserve"> «Эталонные части», «Совершенные», только потом дошли до «Цельных». То есть специфика Частей Омеги – это нести </w:t>
      </w:r>
      <w:proofErr w:type="spellStart"/>
      <w:r>
        <w:rPr>
          <w:rFonts w:ascii="Times New Roman" w:eastAsia="Times New Roman" w:hAnsi="Times New Roman" w:cs="Times New Roman"/>
          <w:sz w:val="24"/>
          <w:szCs w:val="24"/>
        </w:rPr>
        <w:t>эталонность</w:t>
      </w:r>
      <w:proofErr w:type="spellEnd"/>
      <w:r>
        <w:rPr>
          <w:rFonts w:ascii="Times New Roman" w:eastAsia="Times New Roman" w:hAnsi="Times New Roman" w:cs="Times New Roman"/>
          <w:sz w:val="24"/>
          <w:szCs w:val="24"/>
        </w:rPr>
        <w:t xml:space="preserve">, нести совершенность в Цельной Части. В 25 Архетипе сложно было произносить «Эталонно» «Совершенные» «Цельные» Части. То есть они несут </w:t>
      </w:r>
      <w:proofErr w:type="spellStart"/>
      <w:r>
        <w:rPr>
          <w:rFonts w:ascii="Times New Roman" w:eastAsia="Times New Roman" w:hAnsi="Times New Roman" w:cs="Times New Roman"/>
          <w:sz w:val="24"/>
          <w:szCs w:val="24"/>
        </w:rPr>
        <w:t>эталонность</w:t>
      </w:r>
      <w:proofErr w:type="spellEnd"/>
      <w:r>
        <w:rPr>
          <w:rFonts w:ascii="Times New Roman" w:eastAsia="Times New Roman" w:hAnsi="Times New Roman" w:cs="Times New Roman"/>
          <w:sz w:val="24"/>
          <w:szCs w:val="24"/>
        </w:rPr>
        <w:t xml:space="preserve">, они несут совершенство. То есть этот принцип не отменён, потому что некоторые считают, что мы вошли в Цельные Части всё – остальное отменилось. Количество Частей отменилось, а принцип эталонности из Ока, совершенство из Истины, он не отменён. </w:t>
      </w:r>
    </w:p>
    <w:p w14:paraId="274B51D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есть Архетипическое Совершенное Сердце. Поэтому в Цельных Частях есть </w:t>
      </w:r>
      <w:proofErr w:type="spellStart"/>
      <w:r>
        <w:rPr>
          <w:rFonts w:ascii="Times New Roman" w:eastAsia="Times New Roman" w:hAnsi="Times New Roman" w:cs="Times New Roman"/>
          <w:sz w:val="24"/>
          <w:szCs w:val="24"/>
        </w:rPr>
        <w:t>эталонность</w:t>
      </w:r>
      <w:proofErr w:type="spellEnd"/>
      <w:r>
        <w:rPr>
          <w:rFonts w:ascii="Times New Roman" w:eastAsia="Times New Roman" w:hAnsi="Times New Roman" w:cs="Times New Roman"/>
          <w:sz w:val="24"/>
          <w:szCs w:val="24"/>
        </w:rPr>
        <w:t xml:space="preserve">, есть Совершенство частей, которую нам передаёт Омега вот этой генетической сигнатурой. Сигнатура – это импульс, самое простое. Там термин посложнее, но в принципе, самое простое – импульс. Увидели? Поэтому мы сейчас идём стяжать 20-рицу Учителя Человека-Посвящённого, но мы будем говорить 20-рицу Субъекта Си-ИВДИВО Метагалактики, чтобы это было от Человека до Отца, но с акцентом на Учителя Человека-Посвящённого, специально, чтобы нас сразу ставили не на первый, а на 13-й горизонт – Учителя. Но это будет Субъект и вот пойдёт в синтезирование </w:t>
      </w:r>
      <w:proofErr w:type="spellStart"/>
      <w:r>
        <w:rPr>
          <w:rFonts w:ascii="Times New Roman" w:eastAsia="Times New Roman" w:hAnsi="Times New Roman" w:cs="Times New Roman"/>
          <w:sz w:val="24"/>
          <w:szCs w:val="24"/>
        </w:rPr>
        <w:t>Омежных</w:t>
      </w:r>
      <w:proofErr w:type="spellEnd"/>
      <w:r>
        <w:rPr>
          <w:rFonts w:ascii="Times New Roman" w:eastAsia="Times New Roman" w:hAnsi="Times New Roman" w:cs="Times New Roman"/>
          <w:sz w:val="24"/>
          <w:szCs w:val="24"/>
        </w:rPr>
        <w:t xml:space="preserve"> Частей и, собственно, Цельных Частей 20-рицы Учителя, Субъекта Учителя, так выразимся, Человека-Посвящённого. Есть? Есть.</w:t>
      </w:r>
    </w:p>
    <w:p w14:paraId="0F90ABD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мы ничего не можем добавить, нам только стяжать. И ещё: мы могли стяжать это всё сразу одной практикой, но это нельзя делать потому, что каждую Часть стяжённую надо возвращать на </w:t>
      </w:r>
      <w:r>
        <w:rPr>
          <w:rFonts w:ascii="Times New Roman" w:eastAsia="Times New Roman" w:hAnsi="Times New Roman" w:cs="Times New Roman"/>
          <w:sz w:val="24"/>
          <w:szCs w:val="24"/>
        </w:rPr>
        <w:lastRenderedPageBreak/>
        <w:t>физику, чтобы она, буквально, минуту адаптировалась физически. Если мы стяжаем это одновременно, пойдёт «</w:t>
      </w:r>
      <w:proofErr w:type="spellStart"/>
      <w:r>
        <w:rPr>
          <w:rFonts w:ascii="Times New Roman" w:eastAsia="Times New Roman" w:hAnsi="Times New Roman" w:cs="Times New Roman"/>
          <w:sz w:val="24"/>
          <w:szCs w:val="24"/>
        </w:rPr>
        <w:t>кеся</w:t>
      </w:r>
      <w:proofErr w:type="spellEnd"/>
      <w:r>
        <w:rPr>
          <w:rFonts w:ascii="Times New Roman" w:eastAsia="Times New Roman" w:hAnsi="Times New Roman" w:cs="Times New Roman"/>
          <w:sz w:val="24"/>
          <w:szCs w:val="24"/>
        </w:rPr>
        <w:t>-меся» и на физике наше тело 25-й Архетип отдельными Частями различить уже не сможет. Поэтому проблема хождения туда-сюда из-за биологии физического тела. Стяжали Монаду, принесли Монаду, вставили Монаду – тело приняло́ Монаду. Причём я ещё долго говорил, чтобы оно приняло Монаду. Там рассказываешь всякое, а, фактически, тело принимало Монаду.</w:t>
      </w:r>
    </w:p>
    <w:p w14:paraId="3C1DD43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взяли Омегу, стяжали Омегу. Омега вошла, физическое тело сейчас принимает Омегу. Это биология. То есть если в физическое тело не принести Часть, оно может, есть такое в медицине «отвержение ткани» или «долгое усвоение ткани». Понимаете, да. И некоторые говорят: «Это шутки», это не шутки. Мы видели такое. Я видел людей, у которых Части торчали сбоку. То есть половина вошла, половина… и они мучились отвержением Части, проблема такая. Мы это не всегда публикуем, это не массовые явления, это очень редкое индивидуальное явление, но по факту это есть. Поэтому мы так щепетильно относимся к практикам. Лучше походить лишние пять минут, чем потом какие-то рецидивы дорабатывать в Погружениях за недоработку этого Синтеза. Всё. </w:t>
      </w:r>
    </w:p>
    <w:p w14:paraId="5F630BC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стяжаем 20-рицу Частей. </w:t>
      </w:r>
    </w:p>
    <w:p w14:paraId="75C7F4A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последнее для смущающихся или сомневающихся не знаю, как сказать. Пока мы тут ходим, Монада в том времени у нас уже стоит несколько месяцев точно. Стоит. То есть ваши тела там уже плавятся всё это время. То есть там скорость времени иная, чем здесь. Мы просто не знаем до конца все эти регламенты. Я сейчас спросил у Отца как? Папа сказал: «Несколько месяцев». Вот после стяжания у нас прошло три часа, чтоб было понятно. Я напоминаю, что за одну ночь у нас проходит несколько лет. Чем выше архетип, тем больше лет проходит. И мы там живём, учимся несколько лет. Это 25-й Архетип, я специально это говорю. По-моему два года у нас было в 14 или 16 Архетипе, в 25 больше, понятно. Поэтому, сколько месяцев я не знаю, но ваши тела там всё это время в Пламени Монады готовили к стяжанию этих частей. Поэтому на физике кажется, что прошло тут два часа, полтора, в том времени прошло иное количество возможностей. Я специально это говорю, потому что мы стяжаем слишком быстро, и наше тело в шоке, как оно успевает усваивать. А проблема не в успевании усваивания, а проблема во времени 25-го архетипа, где иная скорость времени и пока мы даже сейчас говорим, там уже проходит намного больше количество времени, чем те минуты, пока я рассказываю здесь об Омеге. Увидели?</w:t>
      </w:r>
    </w:p>
    <w:p w14:paraId="1300EA2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совмещение разных времён это одна из сложностей 32 архетипичности, которая предстоит цивилизации человечеству. То есть высчитывание и сопряжение 32 видов времён, фактически, 33: с Октавы Фа до умения действовать в 32 видах времени, иерархизация времени. Мы фактически сознательно идём постепенно к этому. Ну и такой опыт должны накопить Посвящённые. Я об этом говорил, потому что эффектом времени, в этом числе, чуть ещё управляет Омега. Проще скажу, она 26-я, если взять по горизонту служения, а время 24-я. То есть для Омеги время – это внешнее выражение. А 28 как Хум – это внутреннее выражение. Такую </w:t>
      </w:r>
      <w:proofErr w:type="spellStart"/>
      <w:r>
        <w:rPr>
          <w:rFonts w:ascii="Times New Roman" w:eastAsia="Times New Roman" w:hAnsi="Times New Roman" w:cs="Times New Roman"/>
          <w:sz w:val="24"/>
          <w:szCs w:val="24"/>
        </w:rPr>
        <w:t>взаимокоординацию</w:t>
      </w:r>
      <w:proofErr w:type="spellEnd"/>
      <w:r>
        <w:rPr>
          <w:rFonts w:ascii="Times New Roman" w:eastAsia="Times New Roman" w:hAnsi="Times New Roman" w:cs="Times New Roman"/>
          <w:sz w:val="24"/>
          <w:szCs w:val="24"/>
        </w:rPr>
        <w:t xml:space="preserve"> посмотрите и так будет вам интереснее. Но если 64 Части взять по 32, тогда Омега становится 26-й. Всё, и она управляет временем. А мы сейчас с вами, как раз, в 32 Архетипических Метагалактиках. Значит, нам надо Омегу, понятно, и 26-ю Часть содержанием между собой состыковать, не содержанием, Частностью. И всё. 26-я очень интересная Часть, если вы её вспомните, там есть, что стыковать с Омегой. </w:t>
      </w:r>
    </w:p>
    <w:p w14:paraId="2523CB6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w:t>
      </w:r>
    </w:p>
    <w:p w14:paraId="6F290EE6" w14:textId="6DF1A1BC" w:rsidR="00F732C4" w:rsidRPr="009064A4" w:rsidRDefault="009A5D29" w:rsidP="009064A4">
      <w:pPr>
        <w:pStyle w:val="1"/>
      </w:pPr>
      <w:bookmarkStart w:id="50" w:name="_3whwml4" w:colFirst="0" w:colLast="0"/>
      <w:bookmarkStart w:id="51" w:name="_Toc125624038"/>
      <w:bookmarkEnd w:id="50"/>
      <w:r w:rsidRPr="009064A4">
        <w:t>Практика 5. Стяжание 20-рицы цельных Частей Субъекта Си-ИВДИВО Метагалактики Фа ракурсом Учителя Человека-Посвящённого Изначально Вышестоящего Отца</w:t>
      </w:r>
      <w:bookmarkEnd w:id="51"/>
    </w:p>
    <w:p w14:paraId="152D8D76"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bookmarkStart w:id="52" w:name="_sqyw64" w:colFirst="0" w:colLast="0"/>
      <w:bookmarkEnd w:id="52"/>
      <w:r>
        <w:rPr>
          <w:rFonts w:ascii="Times New Roman" w:eastAsia="Times New Roman" w:hAnsi="Times New Roman" w:cs="Times New Roman"/>
          <w:i/>
          <w:color w:val="000000"/>
          <w:sz w:val="24"/>
          <w:szCs w:val="24"/>
        </w:rPr>
        <w:t>Мы возжигаемся всем Синтезом каждого из нас.</w:t>
      </w:r>
    </w:p>
    <w:p w14:paraId="0F989DBE"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возжигаемся Синтезом. Эффект Тела, проживите Тело, помните, я сказал, что Тело деревенеет. Вот сейчас у нас наблюдается этот хороший эффект: от избыточных стяжаний Тело уплотняется, так выразимся. Владыка сказал: «Обрати внимание группы, что Тело деревенеет». Ну, то есть идёт, вот у меня зажатость пошла по Телу от Омеги, много Частей. Много Частей в Тело вошли, а Тело начинает от этого? – зажиматься, то есть Пламенности Монады не хватает. Возжигайте больше Пламенность Монады. Утвердите, что у вас разгорается Пламя Монады на количество Частей Омеги. Грубо говоря, одно Пламя – одна Часть поставьте. Пламя Монады разгорается на количество Частей </w:t>
      </w:r>
      <w:r>
        <w:rPr>
          <w:rFonts w:ascii="Times New Roman" w:eastAsia="Times New Roman" w:hAnsi="Times New Roman" w:cs="Times New Roman"/>
          <w:color w:val="000000"/>
          <w:sz w:val="24"/>
          <w:szCs w:val="24"/>
        </w:rPr>
        <w:lastRenderedPageBreak/>
        <w:t>Омеги. Утвердите: «Тело Физическое возжигается Пламенем Монады, и каждое Пламя возжигает отдельную соответствующую Часть Омеги». И проникаемся этим.</w:t>
      </w:r>
    </w:p>
    <w:p w14:paraId="6CE84C80"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переходим в зал в Си-ИВДИВО Метагалактики на четыре квинтиллиона 611 квадриллионов 686 триллионов 18 миллиардов 420… не так? Извините. Мы переходим в зал на четыре квинтиллиона 611 квадриллионов 686 триллионов 18 миллиардов 627 миллионов 387 тысяч 840 синтез-пра-ивдиво Си-ИВДИВО Метагалактики Фа. Развёртываемся телесно Учителями 50-го Синтеза Изначально Вышестоящего Отца в форме пред Изначально Вышестоящими Аватарами Синтеза Кут Хуми Фаинь.</w:t>
      </w:r>
    </w:p>
    <w:p w14:paraId="26CBB978"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просим преобразить каждого из нас на явление 20-рицы Частей, 20-рицы Цельных частей Субъекта Си-ИВДИВО Метагалактики Фа ракурсом Учителя Человека-Посвящённого в синтезе их. И стяжаем Синтез Синтеза Изначально Вышестоящего Отца и Синтез ИВДИВО Субъекта Изначально Вышестоящего Отца и, возжигаясь, преображаемся ими.</w:t>
      </w:r>
    </w:p>
    <w:p w14:paraId="70970AE1"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переходим в зал Изначально Вышестоящего Отца на четыре квинтиллиона 611 квадриллионов 686 триллионов 18 миллиардов 427 миллионов 387 тысяч 905 синтез-пра-ивдиво Си-ИВДИВО Метагалактики Фа. Становимся в зале телесно, Учителями 50-го Синтеза Изначально Вышестоящего Отца в форме.</w:t>
      </w:r>
    </w:p>
    <w:p w14:paraId="6D895538"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четыре квинтиллиона 611 квадриллионов 686 триллионов 18 миллиардов 427 миллионов 387 тысяч 904-рицу 20-ричности Субъекта Си-ИВДИВО Метагалактики Учителя Человека-Посвящённого Изначально Вышестоящего Отца Си-ИВДИВО Метагалактики каждого из нас. И, вспыхивая ею, синтезируясь с Хум Изначально Вышестоящего Отца, стяжаем четыре квинтиллиона 611 квадриллионов 686 триллионов 18 миллиардов 427 миллионов 387 тысяч 904 Ядра Синтеза Изначально Вышестоящего Отца каждой Цельной части 20-рицы Учителя Человека-Посвящённого Си-ИВДИВО Метагалактики Фа каждому из нас. И, вспыхивая ими, фиксируя Ядра Синтеза в каждой Цельной Части 20-рицы Учителя Человека-Посвящённого синтезфизически собою.</w:t>
      </w:r>
    </w:p>
    <w:p w14:paraId="48972C5F"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стяжаем четыре квинтиллиона 611 квадриллионов 686 триллионов 18 миллиардов 427 миллионов 387 тысяч 904 Синтеза Изначально Вышестоящего Отца и, возжигаясь, преображаемся ими, преображая 20-рицу Частей и Ядер Синтеза в каждой из них, синтезируя их с Эталонными Частями Омеги в каждом из нас. И, вспыхивая ими синтезфизически собою, мы, синтезируемся с Изначально Вышестоящим Отцом, стяжаем Субъекта Си-ИВДИВО Метагалактики Фа Учителя Человека-Посвящённого Изначально Вышестоящего Отца Си-ИВДИВО Метагалактики Фа каждым из нас. И развёртываемся телесно Субъект-Учителем Человеком-Посвящённым Изначально Вышестоящего Отца Си-ИВДИВО Метагалактики Фа телесно </w:t>
      </w:r>
      <w:proofErr w:type="spellStart"/>
      <w:r>
        <w:rPr>
          <w:rFonts w:ascii="Times New Roman" w:eastAsia="Times New Roman" w:hAnsi="Times New Roman" w:cs="Times New Roman"/>
          <w:i/>
          <w:color w:val="000000"/>
          <w:sz w:val="24"/>
          <w:szCs w:val="24"/>
        </w:rPr>
        <w:t>всетелесной</w:t>
      </w:r>
      <w:proofErr w:type="spellEnd"/>
      <w:r>
        <w:rPr>
          <w:rFonts w:ascii="Times New Roman" w:eastAsia="Times New Roman" w:hAnsi="Times New Roman" w:cs="Times New Roman"/>
          <w:i/>
          <w:color w:val="000000"/>
          <w:sz w:val="24"/>
          <w:szCs w:val="24"/>
        </w:rPr>
        <w:t xml:space="preserve"> организацией 20-рицы Частей в цельность каждого из нас. В </w:t>
      </w:r>
      <w:proofErr w:type="spellStart"/>
      <w:r>
        <w:rPr>
          <w:rFonts w:ascii="Times New Roman" w:eastAsia="Times New Roman" w:hAnsi="Times New Roman" w:cs="Times New Roman"/>
          <w:i/>
          <w:color w:val="000000"/>
          <w:sz w:val="24"/>
          <w:szCs w:val="24"/>
        </w:rPr>
        <w:t>единотелесной</w:t>
      </w:r>
      <w:proofErr w:type="spellEnd"/>
      <w:r>
        <w:rPr>
          <w:rFonts w:ascii="Times New Roman" w:eastAsia="Times New Roman" w:hAnsi="Times New Roman" w:cs="Times New Roman"/>
          <w:i/>
          <w:color w:val="000000"/>
          <w:sz w:val="24"/>
          <w:szCs w:val="24"/>
        </w:rPr>
        <w:t xml:space="preserve"> организации Учителя Изначально Вышестоящего Отца собою.</w:t>
      </w:r>
    </w:p>
    <w:p w14:paraId="6A8E090F"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5FE6867"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Развёртываясь Телом Учителя Си-ИВДИВО Метагалактики Фа ракурсом Человека-Посвящённого каждым из нас в форме Учителя 50-го Синтеза Изначально Вышестоящего Отца собою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всем стяжённым и возожжённым каждого из нас.</w:t>
      </w:r>
    </w:p>
    <w:p w14:paraId="6BF81D18"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Преображаясь всеми стяжёнными Синтезами собою и реализуясь ими каждым из нас.</w:t>
      </w:r>
    </w:p>
    <w:p w14:paraId="28810E37"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всем стяжённым и возожжённым собою, мы благодарим Изначально Вышестоящего Отца, благодарим Изначально Вышестоящих Аватаров Синтеза Кут Хуми Фаинь.</w:t>
      </w:r>
    </w:p>
    <w:p w14:paraId="7A0B2E6A"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 физическую реализацию, развёртываемся физически 20-ричностью Учителя Си-ИВДИВО Метагалактики Фа во </w:t>
      </w:r>
      <w:proofErr w:type="spellStart"/>
      <w:r>
        <w:rPr>
          <w:rFonts w:ascii="Times New Roman" w:eastAsia="Times New Roman" w:hAnsi="Times New Roman" w:cs="Times New Roman"/>
          <w:i/>
          <w:color w:val="000000"/>
          <w:sz w:val="24"/>
          <w:szCs w:val="24"/>
        </w:rPr>
        <w:t>всетелесной</w:t>
      </w:r>
      <w:proofErr w:type="spellEnd"/>
      <w:r>
        <w:rPr>
          <w:rFonts w:ascii="Times New Roman" w:eastAsia="Times New Roman" w:hAnsi="Times New Roman" w:cs="Times New Roman"/>
          <w:i/>
          <w:color w:val="000000"/>
          <w:sz w:val="24"/>
          <w:szCs w:val="24"/>
        </w:rPr>
        <w:t xml:space="preserve"> цельности реализации Физическим Телом каждого из нас, Телом Учителя Изначально Вышестоящего Отца собою. Вспыхиваем стяжённым Учителем Изначально Вышестоящего Отца физически, вспыхиваем Источником Любви, стяжённым </w:t>
      </w:r>
      <w:r>
        <w:rPr>
          <w:rFonts w:ascii="Times New Roman" w:eastAsia="Times New Roman" w:hAnsi="Times New Roman" w:cs="Times New Roman"/>
          <w:i/>
          <w:color w:val="000000"/>
          <w:sz w:val="24"/>
          <w:szCs w:val="24"/>
        </w:rPr>
        <w:lastRenderedPageBreak/>
        <w:t>физически. И всё в синтезе вспыхиваем, как 20-риричность Учителя Си-ИВДИВО Метагалактики Фа, всем стяжённым данным Синтезом физически собою.</w:t>
      </w:r>
    </w:p>
    <w:p w14:paraId="1A00A1EE"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proofErr w:type="spellStart"/>
      <w:r>
        <w:rPr>
          <w:rFonts w:ascii="Times New Roman" w:eastAsia="Times New Roman" w:hAnsi="Times New Roman" w:cs="Times New Roman"/>
          <w:i/>
          <w:color w:val="000000"/>
          <w:sz w:val="24"/>
          <w:szCs w:val="24"/>
        </w:rPr>
        <w:t>единомоментно</w:t>
      </w:r>
      <w:proofErr w:type="spellEnd"/>
      <w:r>
        <w:rPr>
          <w:rFonts w:ascii="Times New Roman" w:eastAsia="Times New Roman" w:hAnsi="Times New Roman" w:cs="Times New Roman"/>
          <w:i/>
          <w:color w:val="000000"/>
          <w:sz w:val="24"/>
          <w:szCs w:val="24"/>
        </w:rPr>
        <w:t xml:space="preserve"> эманируем всё стяжённое возожжённое в ИВДИВО, в ИВДИВО Минск, в Подразделения ИВДИВО Должностной Компетенции деятельности каждого из нас и ИВДИВО каждого из нас.</w:t>
      </w:r>
    </w:p>
    <w:p w14:paraId="2550E009"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27B7C3E1" w14:textId="69EC93EF" w:rsidR="00F732C4" w:rsidRPr="00E4422B" w:rsidRDefault="009A5D29" w:rsidP="009064A4">
      <w:pPr>
        <w:pStyle w:val="3"/>
      </w:pPr>
      <w:bookmarkStart w:id="53" w:name="_2bn6wsx" w:colFirst="0" w:colLast="0"/>
      <w:bookmarkStart w:id="54" w:name="_Toc125624039"/>
      <w:bookmarkEnd w:id="53"/>
      <w:r w:rsidRPr="00E4422B">
        <w:t>Комментарий после практики. Любые контакты только в зале пред Изначально Вышестоящим Отцом или Кут Хуми Фаинь</w:t>
      </w:r>
      <w:bookmarkEnd w:id="54"/>
    </w:p>
    <w:p w14:paraId="3826D1BA"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нас всё-таки вышло человечество. Мы были зарегистрированы им, прислали импульс контакта. Там представитель пообщался. Я сказал, попросил нас не беспокоить, ну, то есть не трогать, что мы не видим, не слышим и не особо развиты для контакта, пока мы не </w:t>
      </w:r>
      <w:proofErr w:type="spellStart"/>
      <w:r>
        <w:rPr>
          <w:rFonts w:ascii="Times New Roman" w:eastAsia="Times New Roman" w:hAnsi="Times New Roman" w:cs="Times New Roman"/>
          <w:color w:val="000000"/>
          <w:sz w:val="24"/>
          <w:szCs w:val="24"/>
        </w:rPr>
        <w:t>разовьёмся</w:t>
      </w:r>
      <w:proofErr w:type="spellEnd"/>
      <w:r>
        <w:rPr>
          <w:rFonts w:ascii="Times New Roman" w:eastAsia="Times New Roman" w:hAnsi="Times New Roman" w:cs="Times New Roman"/>
          <w:color w:val="000000"/>
          <w:sz w:val="24"/>
          <w:szCs w:val="24"/>
        </w:rPr>
        <w:t xml:space="preserve">. Все контакты через Изначально Вышестоящего Отца и Кут Хуми. То есть через Кут Хуми Фаинь и Изначально Вышестоящего Отца. Специально вам сообщаю, потому что на вас могут выйти на контакт, не идите на контакт. И любые контакты только в зале пред Изначально Вышестоящим Отцом или Кут Хуми Фаинь. У нас были уже благие намерения с разными человечествами, которые для нас закончились сложно. </w:t>
      </w:r>
    </w:p>
    <w:p w14:paraId="4448AAD5"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Допустим, в 11 архетипе Материи на сегодня. Поэтому мы рванули и ушли в 33-й. Война на Украине началась, называется. И хотя, в общем-то, она не должна была начаться, но «последствия контакта», называется. Поэтому один из вариантов напряжения, который вылился в эти действия. Можно было выкрутиться по-другому. Но не получилось. Поэтому я сейчас против всех контактов, в смысле, вот таких цивилизованных, пока мы не </w:t>
      </w:r>
      <w:proofErr w:type="spellStart"/>
      <w:r>
        <w:rPr>
          <w:rFonts w:ascii="Times New Roman" w:eastAsia="Times New Roman" w:hAnsi="Times New Roman" w:cs="Times New Roman"/>
          <w:color w:val="000000"/>
          <w:sz w:val="24"/>
          <w:szCs w:val="24"/>
        </w:rPr>
        <w:t>разовьёмся</w:t>
      </w:r>
      <w:proofErr w:type="spellEnd"/>
      <w:r>
        <w:rPr>
          <w:rFonts w:ascii="Times New Roman" w:eastAsia="Times New Roman" w:hAnsi="Times New Roman" w:cs="Times New Roman"/>
          <w:color w:val="000000"/>
          <w:sz w:val="24"/>
          <w:szCs w:val="24"/>
        </w:rPr>
        <w:t xml:space="preserve"> максимально сильно.</w:t>
      </w:r>
    </w:p>
    <w:p w14:paraId="32CE7430"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просто напоминаю, что мы вышли с вами 108-й цивилизацией в Большой Космос. Это иерархически намного выше, и на нас, скорее всего, возлагают больше надежд, чем мы можем из себя выражать. Поэтому, чтоб не упало реноме, лучше не контачить, чем показать всю нашу пока ещё неразвитость тем, кто живёт в Си-ИВДИВО Метагалактике. Всё!</w:t>
      </w:r>
    </w:p>
    <w:p w14:paraId="354C21DE"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Просто это такое, я просто знаю, что у нас в ИВДИВО масса разных программ, и вполне себе некоторые контачат с разными цивилизациями. Мы не против этого, но сейчас не тот случай, когда мы можем опять во что-то вмазаться. И всё-таки это 25-й архетип, а Планета Земля в 33 архетипе. Стяжать мы должны, пройти должны, а вот насколько мы должны привязываться к этому, как мы когда-то привязались к 14 архетипу, и за это «</w:t>
      </w:r>
      <w:proofErr w:type="spellStart"/>
      <w:r>
        <w:rPr>
          <w:rFonts w:ascii="Times New Roman" w:eastAsia="Times New Roman" w:hAnsi="Times New Roman" w:cs="Times New Roman"/>
          <w:color w:val="000000"/>
          <w:sz w:val="24"/>
          <w:szCs w:val="24"/>
        </w:rPr>
        <w:t>ответку</w:t>
      </w:r>
      <w:proofErr w:type="spellEnd"/>
      <w:r>
        <w:rPr>
          <w:rFonts w:ascii="Times New Roman" w:eastAsia="Times New Roman" w:hAnsi="Times New Roman" w:cs="Times New Roman"/>
          <w:color w:val="000000"/>
          <w:sz w:val="24"/>
          <w:szCs w:val="24"/>
        </w:rPr>
        <w:t>» получили. Не факт, что это хорошо будет. Увидели? Всё. Я не знаю всех этих механизмов, поэтому всё, что вам Кут Хуми скажет, то вы и делайте.</w:t>
      </w:r>
    </w:p>
    <w:p w14:paraId="44BBFF9D"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у нас теперь Компетенции, и на этом мы завершаем. Метагалактическое Посвящение и Метагалактическое Право Синтеза, четвёртое. Всё.</w:t>
      </w:r>
    </w:p>
    <w:p w14:paraId="7B4A0C30"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w:t>
      </w:r>
    </w:p>
    <w:p w14:paraId="62C28BB1" w14:textId="77777777" w:rsidR="00F732C4" w:rsidRDefault="009A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Идём к Кут Хуми туда же высоко. Заодно Компетенция поможет нам усвоить всё, что мы стяжали. Я напоминаю, что она имеет силу и право усвоения любого объёма стяжённого. Поэтому идём максимально высоко, но всё равно в 25-й архетип Материи. </w:t>
      </w:r>
    </w:p>
    <w:p w14:paraId="4954646C" w14:textId="77777777" w:rsidR="00F732C4" w:rsidRDefault="009A5D29" w:rsidP="009064A4">
      <w:pPr>
        <w:pStyle w:val="1"/>
      </w:pPr>
      <w:bookmarkStart w:id="55" w:name="_qsh70q" w:colFirst="0" w:colLast="0"/>
      <w:bookmarkStart w:id="56" w:name="_Toc125624040"/>
      <w:bookmarkEnd w:id="55"/>
      <w:r>
        <w:t>Практика 6. Наделение четвёртым Метагалактическим Посвящением Изначально Вышестоящего и четвёртым Метагалактическим Правом Синтеза Изначально Вышестоящего Отца</w:t>
      </w:r>
      <w:bookmarkEnd w:id="56"/>
    </w:p>
    <w:p w14:paraId="459D5E33" w14:textId="77777777" w:rsidR="00F732C4" w:rsidRDefault="009A5D29">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Переходим в зал Си-ИВДИВО Метагалактики Фа на четыре квинтиллиона 611 квадриллионов 686 триллионов 18 миллиардов 427 миллионов 387 тысяч 840 синтез-пра-ивдиво. Становимся телесно Учителем 50-го Синтеза Изначально Вышестоящего Отца в форме пред Изначально Вышестоящим Аватаром Синтеза Кут Хуми. И просим наделить Стандартом 50-го Синтеза Изначально Вышестоящего Отца каждого из нас и синтез нас Четвёртым Метагалактическим Посвящением, Четвёртым </w:t>
      </w:r>
      <w:r>
        <w:rPr>
          <w:rFonts w:ascii="Times New Roman" w:eastAsia="Times New Roman" w:hAnsi="Times New Roman" w:cs="Times New Roman"/>
          <w:i/>
          <w:sz w:val="24"/>
          <w:szCs w:val="24"/>
        </w:rPr>
        <w:lastRenderedPageBreak/>
        <w:t>Метагалактическим Правом Синтеза в количественном разнообразии и реализации Метагалактического Посвящения каждым из нас каждого из нас.</w:t>
      </w:r>
    </w:p>
    <w:p w14:paraId="413391A2" w14:textId="77777777" w:rsidR="00F732C4" w:rsidRDefault="009A5D29">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7266DC26" w14:textId="77777777" w:rsidR="00F732C4" w:rsidRDefault="009A5D29">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Си-ИВДИВО Метагалактики Фа. Переходим в зал на четыре квинтиллиона 611 квадриллионов 686 триллионов 18 миллиардов 427 миллионов 387 тысяч 905 синтез-пра-ивдиво Си-ИВДИВО Метагалактики Фа. Становимся телесно Учителем 50-го Синтеза Изначально Вышестоящего Отца в форме пред Изначально Вышестоящим Отцом. И просим Изначально Вышестоящего Отца наделить каждого из нас и синтез нас Четвёртым Метагалактическим Посвящением Изначально Вышестоящего Отца, проникаемся им, Четвёртым Метагалактическим Правом Синтеза Изначально Вышестоящего Отца, проникаемся им.</w:t>
      </w:r>
    </w:p>
    <w:p w14:paraId="6F189803" w14:textId="77777777" w:rsidR="00F732C4" w:rsidRDefault="009A5D29">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четыре квинтиллиона 611 квадриллионов 686 триллионов 18 миллиардов 427 миллионов 387 тысяч 904 Метагалактических Права Синтеза и Синтеза на каждого из них Изначально Вышестоящего Отца. И, возжигаясь Синтезами Изначально Вышестоящего Отца, преображаясь ими, просим их вписать в Четвёртое Метагалактическое Посвящение Изначально Вышестоящего Отца синтезфизически собою. </w:t>
      </w:r>
    </w:p>
    <w:p w14:paraId="1D8C8ED2" w14:textId="77777777" w:rsidR="00F732C4" w:rsidRDefault="009A5D29">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им, синтезируясь, я с Хум Изначально Вышестоящего Отца, стяжаем два Синтеза Изначально Вышестоящего Отца, прося преобразить на Четвёртое Метагалактическое Посвящение, Четвёртое Метагалактическое Право Синтеза Изначально Вышестоящего Отца и, возжигаясь, преображаемся им. И просим Изначально Вышестоящего Отца преобразить каждого из нас и синтез нас на всё стяжённое возожжённое собою.</w:t>
      </w:r>
    </w:p>
    <w:p w14:paraId="344FDF23" w14:textId="77777777" w:rsidR="00F732C4" w:rsidRDefault="009A5D29">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77301B2D" w14:textId="77777777" w:rsidR="00F732C4" w:rsidRDefault="009A5D29">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Вспыхиваем Четвёртым Метагалактическим Посвящением Изначально Вышестоящего Отца каждым из нас.</w:t>
      </w:r>
    </w:p>
    <w:p w14:paraId="0B8F88E8" w14:textId="77777777" w:rsidR="00F732C4" w:rsidRDefault="009A5D29" w:rsidP="009064A4">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эманируем всё стяжённое и возожжённое в ИВДИВО, ИВДИВО Минск, в Подразделения ИВДИВО Должностной Компетенции каждого и ИВДИВО каждого из нас. И выходим из практики. Аминь.</w:t>
      </w:r>
    </w:p>
    <w:p w14:paraId="0D34043C" w14:textId="77777777" w:rsidR="00F732C4" w:rsidRDefault="009A5D2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Маленькое уточнение. Отец данной частью Синтеза хотел посмотреть, как реализуется План Синтеза 50-й. То, что он утвердил Указом и Распоряжением. Поэтому мы не затрагивали ни Аватаров, никого. Мы просто шли по Плану Синтеза. Главным стяжанием Отец хочет посмотреть, как мы умеем и получится ли реализовать такой План Синтеза. В ночной подготовке всё это продолжится. То есть основа ночной подготовки: реализация Плана Синтеза 50-го. В голову поставьте, пожалуйста. Вас не будут водить ни к Аватарам, ни к кому, кроме Кут Хуми и Отца, которые будет проверять на применимость 50-го Плана Синтеза. Вот особенность сегодняшней подготовки. Это мне сейчас сообщили, я вам передал.</w:t>
      </w:r>
    </w:p>
    <w:p w14:paraId="7DDB2F87" w14:textId="77777777" w:rsidR="00C22AE8" w:rsidRDefault="009A5D2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всё. Всем большое спасибо за внимание. До свидания.</w:t>
      </w:r>
    </w:p>
    <w:p w14:paraId="69C4B8FE" w14:textId="65FEDFC3" w:rsidR="00DD202C" w:rsidRDefault="00DD202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7B246B" w14:textId="77777777" w:rsidR="00F732C4" w:rsidRDefault="009A5D29" w:rsidP="00DD202C">
      <w:pPr>
        <w:pStyle w:val="2"/>
      </w:pPr>
      <w:bookmarkStart w:id="57" w:name="_Toc125624041"/>
      <w:r>
        <w:lastRenderedPageBreak/>
        <w:t>2 день 3 часть</w:t>
      </w:r>
      <w:bookmarkEnd w:id="57"/>
    </w:p>
    <w:p w14:paraId="6EA0115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 Мы продолжаем нашу подготовку, переподготовку 50 Синтезом Изначально Вышестоящего Отца. Входим во вторую часть. И у нас два таких маленьких объявления интересных, потому что, возможно, в практике придётся это доработать. И плюс ночная подготовка.</w:t>
      </w:r>
    </w:p>
    <w:p w14:paraId="63F29668" w14:textId="77777777" w:rsidR="00F732C4" w:rsidRPr="00E4422B" w:rsidRDefault="009A5D29" w:rsidP="00DD202C">
      <w:pPr>
        <w:pStyle w:val="3"/>
      </w:pPr>
      <w:bookmarkStart w:id="58" w:name="_3as4poj" w:colFirst="0" w:colLast="0"/>
      <w:bookmarkStart w:id="59" w:name="_Toc125624042"/>
      <w:bookmarkEnd w:id="58"/>
      <w:r w:rsidRPr="00E4422B">
        <w:t>Ночная подготовка. Углубление Монады</w:t>
      </w:r>
      <w:bookmarkEnd w:id="59"/>
    </w:p>
    <w:p w14:paraId="2E7E210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Первое объявление. Мы вчера с вами стяжали Монаду. И у одного служащего, здесь сидящего, при стяжании Монады сработало, что количество Пламён, которое мы стяжали, в четыре квинтиллиона не все проходили сквозь тело. В итоге, есть такая ситуация, что, если ваш Дух привык к меньшему количеству Пламён, он ориентируется на меньшее количество Пламён, а остальные Пламена расходятся по краям диска, то есть возникает горелка. Они постепенно втянутся, но слово «постепенно втянутся» для 25-го архетипа Материи – это очень далеко и долго. То есть это даже не в веках, а в тысячелетиях. Поэтому, скорее всего, нам придётся, сегодня войти в Монаду. </w:t>
      </w:r>
    </w:p>
    <w:p w14:paraId="37C4FBD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отследил компетентный человек, которому можно доверять. Я посмотрел – ситуация есть. Я не могу смотреть в Монаду каждого, я не имею права, это нарушение свободы воли и там по списку. Только Отец, называется, может или Аватары, которых он назначит. Но этот человек видел в своей Монаде, он из вашей команды. Поэтому в первой практике мы сходим в стяжённую Монаду и затянем все Пламена, на всякий случай, на себя. Смысл в чём? Это надо додумать, и вы сейчас должны взять это.</w:t>
      </w:r>
    </w:p>
    <w:p w14:paraId="1AFEC7E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стандарт, что Ядро Жизни, в это Ядро Жизни входят все Ядра Синтеза Пламён. Теоретически просто – они входят. Практически в 25 архетипе получилось, что в Ядро Жизни вошли только те Пламена, которые смогли гореть сквозь Дух. Все остальные Ядра Синтеза разошлись по краю Зерцала и образовали горелку, знаете, как обычно, вот это газовую горелку. Увидели? Я не знаю, почему это произошло в 25 виде материи. Но если это произошло у одного из нас, мне всегда Владыка даёт знак, что это может быть у многих. Всё. Человек, кто видел, он видит, он компетентен в этом. Значит, мы будем отслеживать сами себя. </w:t>
      </w:r>
    </w:p>
    <w:p w14:paraId="3B474CA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наша задача – все Ядра Синтеза ввести в Ядро Жизни</w:t>
      </w:r>
      <w:r>
        <w:rPr>
          <w:rFonts w:ascii="Times New Roman" w:eastAsia="Times New Roman" w:hAnsi="Times New Roman" w:cs="Times New Roman"/>
          <w:sz w:val="24"/>
          <w:szCs w:val="24"/>
        </w:rPr>
        <w:t xml:space="preserve">, прямо стяжать будем такое у Отца, </w:t>
      </w:r>
      <w:r>
        <w:rPr>
          <w:rFonts w:ascii="Times New Roman" w:eastAsia="Times New Roman" w:hAnsi="Times New Roman" w:cs="Times New Roman"/>
          <w:b/>
          <w:sz w:val="24"/>
          <w:szCs w:val="24"/>
        </w:rPr>
        <w:t>и все четыре квинтиллиона Пламён пропустить сквозь Тело Духа, Тело Субъекта</w:t>
      </w:r>
      <w:r>
        <w:rPr>
          <w:rFonts w:ascii="Times New Roman" w:eastAsia="Times New Roman" w:hAnsi="Times New Roman" w:cs="Times New Roman"/>
          <w:sz w:val="24"/>
          <w:szCs w:val="24"/>
        </w:rPr>
        <w:t xml:space="preserve"> и так далее, и так далее, и так далее. Это не Лотос, это именно Монада. Всё. Вот в Лотосе Пламена бы не разошлись, потому что они вообще там редко горят, только в центре. В Лотосе есть Пламена, кто не знает, на всякий случай. А в Монаде этот шаг возможен. Почему он возможен? Потому что Монада ориентируется ещё своими сферами на виды организации материи, а мы вчера фиксировали эту </w:t>
      </w:r>
      <w:proofErr w:type="spellStart"/>
      <w:r>
        <w:rPr>
          <w:rFonts w:ascii="Times New Roman" w:eastAsia="Times New Roman" w:hAnsi="Times New Roman" w:cs="Times New Roman"/>
          <w:sz w:val="24"/>
          <w:szCs w:val="24"/>
        </w:rPr>
        <w:t>взаимоорганизацию</w:t>
      </w:r>
      <w:proofErr w:type="spellEnd"/>
      <w:r>
        <w:rPr>
          <w:rFonts w:ascii="Times New Roman" w:eastAsia="Times New Roman" w:hAnsi="Times New Roman" w:cs="Times New Roman"/>
          <w:sz w:val="24"/>
          <w:szCs w:val="24"/>
        </w:rPr>
        <w:t>, и Пламена могут стать посередине между Монадой и видом организации материи. А «посередине» для Пламени – это с краю Зерцала. Не посередине Зерцала, а с краю Зерцала, это середина Монады для вида организации материи. И вот здесь возник вот такой головняк. Это головняк после наших вчерашних стяжаний.</w:t>
      </w:r>
    </w:p>
    <w:p w14:paraId="395529F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как это для нас материя новая, мы с вами просто изучаем, как это происходит. Поэтому первая практика у нас будет на углубление Монады, мало ли что у кого сложилось. И будем вот это дорабатывать. Может быть, у вас этого нет, но лучше пере…, чем недо…, в данном случае так. И я подчёркиваю, это осознал специалист, который имеет право это делать. Другие могут не увидеть, а проблема останется – будем дорабатывать. Это первое.</w:t>
      </w:r>
    </w:p>
    <w:p w14:paraId="00587F8C" w14:textId="500B41E4" w:rsidR="00F732C4" w:rsidRPr="00E4422B" w:rsidRDefault="009A5D29" w:rsidP="00DD202C">
      <w:pPr>
        <w:pStyle w:val="3"/>
      </w:pPr>
      <w:bookmarkStart w:id="60" w:name="_1pxezwc" w:colFirst="0" w:colLast="0"/>
      <w:bookmarkStart w:id="61" w:name="_Toc125624043"/>
      <w:bookmarkEnd w:id="60"/>
      <w:r w:rsidRPr="00E4422B">
        <w:t>Ночная подготовка. О взаимодействии со своим зданием</w:t>
      </w:r>
      <w:bookmarkEnd w:id="61"/>
    </w:p>
    <w:p w14:paraId="5E21D60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второе тоже то, что касается вас. Вопрос к вам. Вы начали учиться в 25 архетипе Материи. Вас вывели, учёба пошла. Потом вам сказали: «Иди в здание». Послали. Некоторые из вас, как стояли в зале, так и остались и говорят: «А где здание?» «В твоё здание иди!» И у вас пошло зависание, а где ваше здание. Мы только что сейчас со старшенькими стяжали здание, я просто прямо в теме, но основная тема для вас. Вопрос к вам: </w:t>
      </w:r>
      <w:r>
        <w:rPr>
          <w:rFonts w:ascii="Times New Roman" w:eastAsia="Times New Roman" w:hAnsi="Times New Roman" w:cs="Times New Roman"/>
          <w:sz w:val="24"/>
          <w:szCs w:val="24"/>
          <w:u w:val="single"/>
        </w:rPr>
        <w:t>а где ваше здание сейчас?</w:t>
      </w:r>
      <w:r>
        <w:rPr>
          <w:rFonts w:ascii="Times New Roman" w:eastAsia="Times New Roman" w:hAnsi="Times New Roman" w:cs="Times New Roman"/>
          <w:sz w:val="24"/>
          <w:szCs w:val="24"/>
        </w:rPr>
        <w:t xml:space="preserve"> Вам сказали: «Иди в здание». Половина не смогло, </w:t>
      </w:r>
      <w:proofErr w:type="spellStart"/>
      <w:r>
        <w:rPr>
          <w:rFonts w:ascii="Times New Roman" w:eastAsia="Times New Roman" w:hAnsi="Times New Roman" w:cs="Times New Roman"/>
          <w:sz w:val="24"/>
          <w:szCs w:val="24"/>
        </w:rPr>
        <w:t>бо́льшая</w:t>
      </w:r>
      <w:proofErr w:type="spellEnd"/>
      <w:r>
        <w:rPr>
          <w:rFonts w:ascii="Times New Roman" w:eastAsia="Times New Roman" w:hAnsi="Times New Roman" w:cs="Times New Roman"/>
          <w:sz w:val="24"/>
          <w:szCs w:val="24"/>
        </w:rPr>
        <w:t xml:space="preserve"> часть команды, не смогло уйти в своё здание. </w:t>
      </w:r>
    </w:p>
    <w:p w14:paraId="531DB9C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Во-первых, меня интересует, где ваше здание – раз. А во-вторых, как переходить в своё здание, если, условно, в 25 архетипе материи здания у вас нет, и быть не должно? Ну, нет у вас там здания. </w:t>
      </w:r>
      <w:r>
        <w:rPr>
          <w:rFonts w:ascii="Times New Roman" w:eastAsia="Times New Roman" w:hAnsi="Times New Roman" w:cs="Times New Roman"/>
          <w:sz w:val="24"/>
          <w:szCs w:val="24"/>
          <w:u w:val="single"/>
        </w:rPr>
        <w:lastRenderedPageBreak/>
        <w:t>Как сделать так, чтобы с 25-го архетипа вы ушли в своё здание?</w:t>
      </w:r>
      <w:r>
        <w:rPr>
          <w:rFonts w:ascii="Times New Roman" w:eastAsia="Times New Roman" w:hAnsi="Times New Roman" w:cs="Times New Roman"/>
          <w:sz w:val="24"/>
          <w:szCs w:val="24"/>
        </w:rPr>
        <w:t xml:space="preserve"> А вам придётся это делать весь месяц. И Владыка мне поставил маленький тренинг с вашим зданием по хождению весь месяц. Мы сейчас обсудим, а потом три практики, как всегда, мы сделаем. Здание у вас где? </w:t>
      </w:r>
    </w:p>
    <w:p w14:paraId="366C84E5"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На физике 33-го архетипа. </w:t>
      </w:r>
    </w:p>
    <w:p w14:paraId="7C33263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физике 33-го в экополисе. Это здание Человека-Субъекта. Есть. А вы учились у Кут Хуми как кто?</w:t>
      </w:r>
    </w:p>
    <w:p w14:paraId="514E3B2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Компетентный.</w:t>
      </w:r>
    </w:p>
    <w:p w14:paraId="414087C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здание из экополиса Отца смогло на Вас среагировать или нет? Сейчас я у дамы спрошу. Смогло среагировать или нет?</w:t>
      </w:r>
    </w:p>
    <w:p w14:paraId="63A6E9F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Если оно ходит туда-сюда.</w:t>
      </w:r>
    </w:p>
    <w:p w14:paraId="156A737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вот эти вот выражения «ходить туда-сюда», я, прям вот сразу, не согласен. </w:t>
      </w:r>
    </w:p>
    <w:p w14:paraId="2FDB46D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Здание как бы </w:t>
      </w:r>
      <w:proofErr w:type="spellStart"/>
      <w:r>
        <w:rPr>
          <w:rFonts w:ascii="Times New Roman" w:eastAsia="Times New Roman" w:hAnsi="Times New Roman" w:cs="Times New Roman"/>
          <w:i/>
          <w:sz w:val="24"/>
          <w:szCs w:val="24"/>
        </w:rPr>
        <w:t>стяжено</w:t>
      </w:r>
      <w:proofErr w:type="spellEnd"/>
      <w:r>
        <w:rPr>
          <w:rFonts w:ascii="Times New Roman" w:eastAsia="Times New Roman" w:hAnsi="Times New Roman" w:cs="Times New Roman"/>
          <w:i/>
          <w:sz w:val="24"/>
          <w:szCs w:val="24"/>
        </w:rPr>
        <w:t xml:space="preserve"> для нас.</w:t>
      </w:r>
    </w:p>
    <w:p w14:paraId="0A394D9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Здание не «как бы», а ваше.</w:t>
      </w:r>
    </w:p>
    <w:p w14:paraId="53628F7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 наше здание.</w:t>
      </w:r>
    </w:p>
    <w:p w14:paraId="0727B55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Оно не </w:t>
      </w:r>
      <w:proofErr w:type="spellStart"/>
      <w:r>
        <w:rPr>
          <w:rFonts w:ascii="Times New Roman" w:eastAsia="Times New Roman" w:hAnsi="Times New Roman" w:cs="Times New Roman"/>
          <w:sz w:val="24"/>
          <w:szCs w:val="24"/>
        </w:rPr>
        <w:t>стяжено</w:t>
      </w:r>
      <w:proofErr w:type="spellEnd"/>
      <w:r>
        <w:rPr>
          <w:rFonts w:ascii="Times New Roman" w:eastAsia="Times New Roman" w:hAnsi="Times New Roman" w:cs="Times New Roman"/>
          <w:sz w:val="24"/>
          <w:szCs w:val="24"/>
        </w:rPr>
        <w:t xml:space="preserve"> для вас, а вы его сами стяжали. Не-е-е, мы на Синтезе. «Оно как бы </w:t>
      </w:r>
      <w:proofErr w:type="spellStart"/>
      <w:r>
        <w:rPr>
          <w:rFonts w:ascii="Times New Roman" w:eastAsia="Times New Roman" w:hAnsi="Times New Roman" w:cs="Times New Roman"/>
          <w:sz w:val="24"/>
          <w:szCs w:val="24"/>
        </w:rPr>
        <w:t>стяжено</w:t>
      </w:r>
      <w:proofErr w:type="spellEnd"/>
      <w:r>
        <w:rPr>
          <w:rFonts w:ascii="Times New Roman" w:eastAsia="Times New Roman" w:hAnsi="Times New Roman" w:cs="Times New Roman"/>
          <w:sz w:val="24"/>
          <w:szCs w:val="24"/>
        </w:rPr>
        <w:t xml:space="preserve"> для нас». Кем </w:t>
      </w:r>
      <w:proofErr w:type="spellStart"/>
      <w:r>
        <w:rPr>
          <w:rFonts w:ascii="Times New Roman" w:eastAsia="Times New Roman" w:hAnsi="Times New Roman" w:cs="Times New Roman"/>
          <w:sz w:val="24"/>
          <w:szCs w:val="24"/>
        </w:rPr>
        <w:t>стяжено</w:t>
      </w:r>
      <w:proofErr w:type="spellEnd"/>
      <w:r>
        <w:rPr>
          <w:rFonts w:ascii="Times New Roman" w:eastAsia="Times New Roman" w:hAnsi="Times New Roman" w:cs="Times New Roman"/>
          <w:sz w:val="24"/>
          <w:szCs w:val="24"/>
        </w:rPr>
        <w:t>? И как бы кто это сделал? Это ты стяжала себе твоё здание, это твоя собственность.</w:t>
      </w:r>
    </w:p>
    <w:p w14:paraId="1965431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 и оно моё. (Смех в аудитории, аплодисменты ведущего)</w:t>
      </w:r>
    </w:p>
    <w:p w14:paraId="5CCAC94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Молодец. Спасибо. Во! Ребята, вам первое, что сейчас показал Кут Хуми, скорее всего, вот один из нас, один за всех, все за одного – </w:t>
      </w:r>
      <w:r>
        <w:rPr>
          <w:rFonts w:ascii="Times New Roman" w:eastAsia="Times New Roman" w:hAnsi="Times New Roman" w:cs="Times New Roman"/>
          <w:sz w:val="24"/>
          <w:szCs w:val="24"/>
          <w:u w:val="single"/>
        </w:rPr>
        <w:t>вы не всегда верите, что это ваша собственность</w:t>
      </w:r>
      <w:r>
        <w:rPr>
          <w:rFonts w:ascii="Times New Roman" w:eastAsia="Times New Roman" w:hAnsi="Times New Roman" w:cs="Times New Roman"/>
          <w:sz w:val="24"/>
          <w:szCs w:val="24"/>
        </w:rPr>
        <w:t>. Без обид. Очень спасибо! Очень спасибо! Я просто знаю по другим группам, когда даже энергопотенциал сдают.</w:t>
      </w:r>
    </w:p>
    <w:p w14:paraId="6A997EE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w:t>
      </w:r>
    </w:p>
    <w:p w14:paraId="1DA6BF1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Твоё? </w:t>
      </w:r>
    </w:p>
    <w:p w14:paraId="20FD6DE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мне Папа дал. </w:t>
      </w:r>
    </w:p>
    <w:p w14:paraId="356F337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w:t>
      </w:r>
    </w:p>
    <w:p w14:paraId="0616BE5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Папа дал. Твоё?</w:t>
      </w:r>
    </w:p>
    <w:p w14:paraId="3191D6F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в принципе, да.</w:t>
      </w:r>
    </w:p>
    <w:p w14:paraId="42F0B22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такое ощущение, что скоро верну, поэтому хоть энергопотенциалом попользуюсь. Я серьёзно, это у многих такое в группах. Сами себе в голову поставьте, </w:t>
      </w:r>
      <w:r>
        <w:rPr>
          <w:rFonts w:ascii="Times New Roman" w:eastAsia="Times New Roman" w:hAnsi="Times New Roman" w:cs="Times New Roman"/>
          <w:b/>
          <w:sz w:val="24"/>
          <w:szCs w:val="24"/>
        </w:rPr>
        <w:t>здание, которое вы стяжали у Отца – это ваша собственность</w:t>
      </w:r>
      <w:r>
        <w:rPr>
          <w:rFonts w:ascii="Times New Roman" w:eastAsia="Times New Roman" w:hAnsi="Times New Roman" w:cs="Times New Roman"/>
          <w:sz w:val="24"/>
          <w:szCs w:val="24"/>
        </w:rPr>
        <w:t>. Собственность – это вот пиджак, я снял и могу опять одеть. Это моё! Что хочу, то делаю!</w:t>
      </w:r>
    </w:p>
    <w:p w14:paraId="26EE3AC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Получается, владение зданием.</w:t>
      </w:r>
    </w:p>
    <w:p w14:paraId="1C51FD9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Конечно! Что хочу, то делаю. Это ваше здание, или вы боитесь перед Отцом, что «что хотите, то делаете» нельзя?</w:t>
      </w:r>
    </w:p>
    <w:p w14:paraId="4BB848F6" w14:textId="77777777" w:rsidR="00F732C4" w:rsidRPr="00E4422B" w:rsidRDefault="009A5D29" w:rsidP="00DD202C">
      <w:pPr>
        <w:pStyle w:val="3"/>
      </w:pPr>
      <w:bookmarkStart w:id="62" w:name="_49x2ik5" w:colFirst="0" w:colLast="0"/>
      <w:bookmarkStart w:id="63" w:name="_Toc125624044"/>
      <w:bookmarkEnd w:id="62"/>
      <w:r w:rsidRPr="00E4422B">
        <w:t>Здание – высокотехнологический механизм</w:t>
      </w:r>
      <w:bookmarkEnd w:id="63"/>
    </w:p>
    <w:p w14:paraId="15F8C7F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Понятно, можно гадить и посередине этажа, но как бы… Неважно, это как – высморкаться. Как бы здание, конечно, там технологически оно убирает за вами, там пыль, кстати, высасывается, там высокотехнологический механизм, там нет пылесоса, всё всасывается в пол. Поэтому все ваши, что с вас там сыпется, когда вы выходите, а сыпаться есть много. Однажды в погружениях мы видели, когда человек по колено стоял в песке в своём здании.</w:t>
      </w:r>
    </w:p>
    <w:p w14:paraId="041D506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Это звёздная пыль.</w:t>
      </w:r>
    </w:p>
    <w:p w14:paraId="73A1BC2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Звёздная пыль. Ты знаешь, какая звезда стояла по колено, я даже боюсь себе сказать, насколько она звездила много, пока ни пришла на погружение и ни увидела, что она просто по колено в песке в собственном здании. В итоге, когда это здание разрабатывалось, я просто просил Отца сделать тотальный пылесос, чтобы снизу всё высасывалось, вверх всё абсорбировалось, воздух был всегда чистый, и стены даже впитывали всё то, что мы </w:t>
      </w:r>
      <w:proofErr w:type="spellStart"/>
      <w:r>
        <w:rPr>
          <w:rFonts w:ascii="Times New Roman" w:eastAsia="Times New Roman" w:hAnsi="Times New Roman" w:cs="Times New Roman"/>
          <w:sz w:val="24"/>
          <w:szCs w:val="24"/>
        </w:rPr>
        <w:t>сле́пком</w:t>
      </w:r>
      <w:proofErr w:type="spellEnd"/>
      <w:r>
        <w:rPr>
          <w:rFonts w:ascii="Times New Roman" w:eastAsia="Times New Roman" w:hAnsi="Times New Roman" w:cs="Times New Roman"/>
          <w:sz w:val="24"/>
          <w:szCs w:val="24"/>
        </w:rPr>
        <w:t xml:space="preserve"> там оставим в поту, прижавшись к стене от ужаса, что мы увидели Аватара Синтеза. Обычно вот так – А! И в стене слепок остаётся с </w:t>
      </w:r>
      <w:proofErr w:type="spellStart"/>
      <w:r>
        <w:rPr>
          <w:rFonts w:ascii="Times New Roman" w:eastAsia="Times New Roman" w:hAnsi="Times New Roman" w:cs="Times New Roman"/>
          <w:sz w:val="24"/>
          <w:szCs w:val="24"/>
        </w:rPr>
        <w:t>по́том</w:t>
      </w:r>
      <w:proofErr w:type="spellEnd"/>
      <w:r>
        <w:rPr>
          <w:rFonts w:ascii="Times New Roman" w:eastAsia="Times New Roman" w:hAnsi="Times New Roman" w:cs="Times New Roman"/>
          <w:sz w:val="24"/>
          <w:szCs w:val="24"/>
        </w:rPr>
        <w:t xml:space="preserve"> от ужаса, что зашёл кто-то к вам. Вдруг это…тень Вечности! И после этого стены чистились.</w:t>
      </w:r>
    </w:p>
    <w:p w14:paraId="1EBB39D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это здание универсальное, оно впитывает всё и говорит: «Спасибо вам за материю» и переводит это в огнеобразный состав, а если чего, и эманирует на природу. Как кондиционеры капают водой, выпускает воздух в окружающую природу, ещё вами адаптирует окружающую природу под </w:t>
      </w:r>
      <w:r>
        <w:rPr>
          <w:rFonts w:ascii="Times New Roman" w:eastAsia="Times New Roman" w:hAnsi="Times New Roman" w:cs="Times New Roman"/>
          <w:sz w:val="24"/>
          <w:szCs w:val="24"/>
        </w:rPr>
        <w:lastRenderedPageBreak/>
        <w:t>ваше здание. Специально рассказываю. То есть там такая система идёт. Она называется, попроще, климат-контроль, как у нас на физике называется. Есть климат-контроль машины, есть «климат-контроль» здания, кстати. Это интеллектуальный дом. Я не владею такой системой, но мне ребята рассказывали. Вот там тоже это называется «климат-контроль», чтоб нам было ближе.</w:t>
      </w:r>
    </w:p>
    <w:p w14:paraId="0FA6F70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даже если вы вытираете грязные ноги, все в грязи, придя с улицы на первый этаж своего здания, такое было уже. Человек походил по улице, не заметил в чём он. У него были такие большие грязевые наросты, которые он наработал, он считал, что это лапти. Он зашёл, вышел из «лаптей», погуляв после дождя по чему-то жидкому там в лесу, и оставил, пошёл и сказал: «Это обувь». И здание аккуратно всосало всю эту землю и укрепило свой пол. Был такой анекдот.</w:t>
      </w:r>
    </w:p>
    <w:p w14:paraId="1360709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программа, когда теперь один Аватар Синтеза обучает обуваться, выходя из здания – дресс-код называется. И обуваться правильно, смотря куда идёшь, в смысле, на бал – с каблуками для дам, в лес – в кроссовках, а то под каблуками после леса тоже остаются всякие накопления, которые потом по всему дому падают. Не все разуваются в доме – американский стиль. В этом здании не положено – на втором этаже дематериализуется вся обувь. В итоге, доходят до гардероба, который не на втором этаже, начинают одеваться, и там специальная программа, чтоб обувь сохранялась. Но если спустятся на второй этаж, программа может не работать, и обувь может дематериализоваться. В итоге на бал выходят босиком. В итоге надо идти сквозь пространство с того этажа, где стоит гардероб. Я рассказываю тонкости здания, приколов валом. И уже есть специальные Аватары Синтеза, которые занимаются разработкой здания.</w:t>
      </w:r>
    </w:p>
    <w:p w14:paraId="75CAF8AF" w14:textId="77777777" w:rsidR="00F732C4" w:rsidRPr="00E4422B" w:rsidRDefault="009A5D29" w:rsidP="00DD202C">
      <w:pPr>
        <w:pStyle w:val="3"/>
      </w:pPr>
      <w:bookmarkStart w:id="64" w:name="_2p2csry" w:colFirst="0" w:colLast="0"/>
      <w:bookmarkStart w:id="65" w:name="_Toc125624045"/>
      <w:bookmarkEnd w:id="64"/>
      <w:r w:rsidRPr="00E4422B">
        <w:t>Тонкости второго этажа здания</w:t>
      </w:r>
      <w:bookmarkEnd w:id="65"/>
    </w:p>
    <w:p w14:paraId="2824335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у нас теперь на каждом Синтезе, у нас сейчас второй Синтез, как раз второй этаж, там отработка трёх инструментов второго этажа. Я не знаю, сегодня мы успеем или нет, у нас сложная пока программа, но, в принципе, мы начнём это с вами делать. Поэтому я о втором этаже. На втором этаже лучше ходить босиком, советую, без тапочек. Там программа дематериализации обуви. И чтобы пол второго этажа создавал вам ощущение природы, когда вы по ней ходите, то есть приучает к разным климатическим и природным зонам. Это пол второго эфирного, этажа. Вас сегодня ночью так обучали. То есть там вопрос не только в инструментах по углам, трёх, а ещё сам пол приучает вас к климатическим зонам, где вы можете походить там по песку пустыни, по льду Северного Полюса, по камням какого-нибудь плато каменного и так далее. И эти разные ощущения стоп пол второго этажа вашего здания может вам создавать. Я так, пока помню, заранее. Это была ночная подготовка, это я автоматом вам рассказываю, что с вами делали. </w:t>
      </w:r>
    </w:p>
    <w:p w14:paraId="0FD164B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из вас на втором этаже бегали, как будто там змеи ползают, колени поднимались до уровня носа. Они попросили какую-то природную </w:t>
      </w:r>
      <w:proofErr w:type="spellStart"/>
      <w:r>
        <w:rPr>
          <w:rFonts w:ascii="Times New Roman" w:eastAsia="Times New Roman" w:hAnsi="Times New Roman" w:cs="Times New Roman"/>
          <w:sz w:val="24"/>
          <w:szCs w:val="24"/>
        </w:rPr>
        <w:t>ощущалку</w:t>
      </w:r>
      <w:proofErr w:type="spellEnd"/>
      <w:r>
        <w:rPr>
          <w:rFonts w:ascii="Times New Roman" w:eastAsia="Times New Roman" w:hAnsi="Times New Roman" w:cs="Times New Roman"/>
          <w:sz w:val="24"/>
          <w:szCs w:val="24"/>
        </w:rPr>
        <w:t xml:space="preserve">, пол включил, а их тело испугалось. В итоге, они бегали и кричали: «Выключите это! Я стоять не могу». Кто-то из вас. А Владыки сообщили: «Выключи сам». «Не могу, я в испуге!» «Прекрати испуг, выключи». Всё нормально. Они забежали в инструмент и с инструмента выключили, </w:t>
      </w:r>
      <w:proofErr w:type="spellStart"/>
      <w:r>
        <w:rPr>
          <w:rFonts w:ascii="Times New Roman" w:eastAsia="Times New Roman" w:hAnsi="Times New Roman" w:cs="Times New Roman"/>
          <w:sz w:val="24"/>
          <w:szCs w:val="24"/>
        </w:rPr>
        <w:t>по́няв</w:t>
      </w:r>
      <w:proofErr w:type="spellEnd"/>
      <w:r>
        <w:rPr>
          <w:rFonts w:ascii="Times New Roman" w:eastAsia="Times New Roman" w:hAnsi="Times New Roman" w:cs="Times New Roman"/>
          <w:sz w:val="24"/>
          <w:szCs w:val="24"/>
        </w:rPr>
        <w:t>, где можно спрятаться. Какие инструменты на втором этаже, не скажу, вы должны сами вспомнить. Не вспомнили – вот и не спрячетесь. Ладно.</w:t>
      </w:r>
    </w:p>
    <w:p w14:paraId="18EB764C" w14:textId="77777777" w:rsidR="00F732C4" w:rsidRPr="00E4422B" w:rsidRDefault="009A5D29" w:rsidP="00DD202C">
      <w:pPr>
        <w:pStyle w:val="3"/>
      </w:pPr>
      <w:bookmarkStart w:id="66" w:name="_147n2zr" w:colFirst="0" w:colLast="0"/>
      <w:bookmarkStart w:id="67" w:name="_Toc125624046"/>
      <w:bookmarkEnd w:id="66"/>
      <w:r w:rsidRPr="00E4422B">
        <w:t>Здания и Октава Фа</w:t>
      </w:r>
      <w:bookmarkEnd w:id="67"/>
    </w:p>
    <w:p w14:paraId="7A9677D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Какие здания у вас есть, куда вы можете пойти из 25-го архетипа материи? </w:t>
      </w:r>
      <w:r>
        <w:rPr>
          <w:rFonts w:ascii="Times New Roman" w:eastAsia="Times New Roman" w:hAnsi="Times New Roman" w:cs="Times New Roman"/>
          <w:sz w:val="24"/>
          <w:szCs w:val="24"/>
        </w:rPr>
        <w:t>Вверх, в экополис Отца. Но, скорее всего, вы туда не дойдёте, если вы на учёбе были как Учителя Синтеза. Вы туда и не пошли. Куда ещё?</w:t>
      </w:r>
    </w:p>
    <w:p w14:paraId="7981505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служебное в экополис Кут Хуми.</w:t>
      </w:r>
    </w:p>
    <w:p w14:paraId="70F431E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если вы учитесь у Кут Хуми и Аватаров Синтеза, вы оттуда должны выходить только в экополис Кут Хуми. Услышали? То есть </w:t>
      </w:r>
      <w:r>
        <w:rPr>
          <w:rFonts w:ascii="Times New Roman" w:eastAsia="Times New Roman" w:hAnsi="Times New Roman" w:cs="Times New Roman"/>
          <w:b/>
          <w:sz w:val="24"/>
          <w:szCs w:val="24"/>
        </w:rPr>
        <w:t>с учёбы, где-бы она у вас ни была, вы идёте в здание Кут Хуми, вслушайтесь, где-бы оно ни стояло</w:t>
      </w:r>
      <w:r>
        <w:rPr>
          <w:rFonts w:ascii="Times New Roman" w:eastAsia="Times New Roman" w:hAnsi="Times New Roman" w:cs="Times New Roman"/>
          <w:sz w:val="24"/>
          <w:szCs w:val="24"/>
        </w:rPr>
        <w:t xml:space="preserve">. У нас есть такой головняк, что «вот, здание Кут Хуми – это 11-й архетип, а мы учились в 25 архетипе – мы должны пойти вниз». </w:t>
      </w:r>
    </w:p>
    <w:p w14:paraId="632C824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в том, что мы с вами живём теперь в Октаве Фа, а в Октаве Фа всё по-другому. Идёт Октава (</w:t>
      </w:r>
      <w:r>
        <w:rPr>
          <w:rFonts w:ascii="Times New Roman" w:eastAsia="Times New Roman" w:hAnsi="Times New Roman" w:cs="Times New Roman"/>
          <w:i/>
          <w:sz w:val="24"/>
          <w:szCs w:val="24"/>
        </w:rPr>
        <w:t>рисует на доске</w:t>
      </w:r>
      <w:r>
        <w:rPr>
          <w:rFonts w:ascii="Times New Roman" w:eastAsia="Times New Roman" w:hAnsi="Times New Roman" w:cs="Times New Roman"/>
          <w:sz w:val="24"/>
          <w:szCs w:val="24"/>
        </w:rPr>
        <w:t xml:space="preserve">), это Октава Фа. </w:t>
      </w:r>
    </w:p>
    <w:p w14:paraId="2ABE252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все архетипы для Октавы Фа – это фактически сектора́. То есть сама Октава Фа – это вот эта оболочка. Вот здесь первый архетип материи, здесь второй, здесь третий и так… 32-й. А это всё Октава Фа. И вот, смотрите, можно с Метагалактики Фа выйти в Октаву Фа. Можно? Можно. Целый сектор. А можно с 32-го, с Си-ИВДИВО Октавы Метагалактики выйти тоже в Октаву Фа, тоже целый сектор. То есть ситуация такая, что </w:t>
      </w:r>
      <w:r>
        <w:rPr>
          <w:rFonts w:ascii="Times New Roman" w:eastAsia="Times New Roman" w:hAnsi="Times New Roman" w:cs="Times New Roman"/>
          <w:b/>
          <w:sz w:val="24"/>
          <w:szCs w:val="24"/>
        </w:rPr>
        <w:t>любой архетип Метагалактики обязательно имеет выход в Октаву Фа</w:t>
      </w:r>
      <w:r>
        <w:rPr>
          <w:rFonts w:ascii="Times New Roman" w:eastAsia="Times New Roman" w:hAnsi="Times New Roman" w:cs="Times New Roman"/>
          <w:sz w:val="24"/>
          <w:szCs w:val="24"/>
        </w:rPr>
        <w:t>. Соответственно, если ваше здание экополиса Кут Хуми стоит в 11-й Метагалактике, а вы учились в 25-й, то через Октаву Фа вы спокойно попадаете в 11-й. И вообще нет проблем взаимодействия архетипических Метагалактик между собой.</w:t>
      </w:r>
    </w:p>
    <w:p w14:paraId="5BA5495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есть ещё более интересный ответ – нижестоящее входит в вышестоящее как часть. Значит, если у вас здание Кут Хуми стоит в 11 экополисе, а вы учитесь в 25, вы могли утвердить, что 11 развёртывается в 25? И вот вас проверяли на это. Вы это знаете, вы утвердить не смогли. И в вашей голове есть такой жёсткий принцип – «если здание поставили намертво в фундаменте 11-го архетипа, оно оттуда никогда не поднимется». Это такое, принцип физики: как построил здание, так здесь я стал, уйдя отсюда. А здесь так не работает. У вас был шанс сегодня ночью поднять здание с 11-го архетипа в 25-й. В основном, никто не воспользовался. Вы не смогли преодолеть свою голову, что здания могут там за вами передвигаться.</w:t>
      </w:r>
    </w:p>
    <w:p w14:paraId="6EFAD96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Передвижение здания – это принцип октавной материи</w:t>
      </w:r>
      <w:r>
        <w:rPr>
          <w:rFonts w:ascii="Times New Roman" w:eastAsia="Times New Roman" w:hAnsi="Times New Roman" w:cs="Times New Roman"/>
          <w:sz w:val="24"/>
          <w:szCs w:val="24"/>
        </w:rPr>
        <w:t>, в метагалактической такого нет. Но у вас же есть здание в экополисе Отца 33-го архетипа, это ж октавная материя. Значит, это здание сейчас повлияло на все ваши здания. Значит, все здания начали трансформироваться под него. Опять же тот же закон – нижестоящее здание входит в вышестоящее как часть. И здание экополиса Отца 33-го архетипа уже отстроило все материальные выражения зданий нижестоящих архетипов, то есть эти здания стали динамичными. Не намертво устойчивыми: сжёг – стяжал новое, а динамичными, то есть через октавную материю переходят. Всё.</w:t>
      </w:r>
    </w:p>
    <w:p w14:paraId="287345F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ещё раз. У вас здание в экополисе Кут Хуми 11-го архетипа материи. Что у вас ещё есть?</w:t>
      </w:r>
    </w:p>
    <w:p w14:paraId="6950172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Ещё есть частное служебное здание в 448 пра-ивдиво-реальности.</w:t>
      </w:r>
    </w:p>
    <w:p w14:paraId="4096229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есть здание в экополисе Кут Хуми 448-й пра-ивдиво-реальности? </w:t>
      </w:r>
    </w:p>
    <w:p w14:paraId="5ABAD83F"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 Да. Мы стяжали.</w:t>
      </w:r>
    </w:p>
    <w:p w14:paraId="4D06C25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стяжали? На каком Синтезе? </w:t>
      </w:r>
    </w:p>
    <w:p w14:paraId="175ACBE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26.</w:t>
      </w:r>
    </w:p>
    <w:p w14:paraId="114CB17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26 стяжали? А чего вы в него не пошли тогда? Откуда тогда у вас здание в 11 архетипе, если на 26 мы стяжали в 448?</w:t>
      </w:r>
    </w:p>
    <w:p w14:paraId="4640C83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 у нас, на других Синтезах.</w:t>
      </w:r>
    </w:p>
    <w:p w14:paraId="3E4DE9B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 других Синтезах стяжали. </w:t>
      </w:r>
    </w:p>
    <w:p w14:paraId="4E0B84A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Некоторые стяжали.</w:t>
      </w:r>
    </w:p>
    <w:p w14:paraId="2AED6BA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А вы самостоятельно не стяжали здание в 448-й пра-ивдиво-реальности? Нет? Или стяжали? </w:t>
      </w:r>
      <w:proofErr w:type="spellStart"/>
      <w:r>
        <w:rPr>
          <w:rFonts w:ascii="Times New Roman" w:eastAsia="Times New Roman" w:hAnsi="Times New Roman" w:cs="Times New Roman"/>
          <w:sz w:val="24"/>
          <w:szCs w:val="24"/>
        </w:rPr>
        <w:t>Ле́нитесь</w:t>
      </w:r>
      <w:proofErr w:type="spellEnd"/>
      <w:r>
        <w:rPr>
          <w:rFonts w:ascii="Times New Roman" w:eastAsia="Times New Roman" w:hAnsi="Times New Roman" w:cs="Times New Roman"/>
          <w:sz w:val="24"/>
          <w:szCs w:val="24"/>
        </w:rPr>
        <w:t xml:space="preserve">, да? Понятно. В общем, </w:t>
      </w:r>
      <w:r>
        <w:rPr>
          <w:rFonts w:ascii="Times New Roman" w:eastAsia="Times New Roman" w:hAnsi="Times New Roman" w:cs="Times New Roman"/>
          <w:b/>
          <w:sz w:val="24"/>
          <w:szCs w:val="24"/>
        </w:rPr>
        <w:t>вы должны были с учёбы выйти ТОЛЬКО в здание экополиса Кут Хуми, ваше частное служебное здание в любом архетипе материи</w:t>
      </w:r>
      <w:r>
        <w:rPr>
          <w:rFonts w:ascii="Times New Roman" w:eastAsia="Times New Roman" w:hAnsi="Times New Roman" w:cs="Times New Roman"/>
          <w:sz w:val="24"/>
          <w:szCs w:val="24"/>
        </w:rPr>
        <w:t>. Все услышали? Поставьте этот принцип себе в голову и жёстко ему следуйте. Я запрошу у Владыки сейчас в практике, можно ли вас перевести, допустим, в 448-ю пра-ивдиво реальность 33-го архетипа материи в экополис Кут Хуми, потому что сегодня ночью был бардак, вы все, половина никуда не пошли, часть ушла вот так, в разные стороны: кто-то пошёл в 448, кто-то пошёл в 11-й. Кто-то не знал, куда пойти, вообще потерялись, потому что группа ушла, и одни туда ушли, другие туда ушли, а остальные стали и сказали: «А нам-то куда?!» Потому что все привыкли в 25 организовано. В этом была ночная проблема сегодня.</w:t>
      </w:r>
    </w:p>
    <w:p w14:paraId="71472C0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нормально при </w:t>
      </w:r>
      <w:proofErr w:type="spellStart"/>
      <w:r>
        <w:rPr>
          <w:rFonts w:ascii="Times New Roman" w:eastAsia="Times New Roman" w:hAnsi="Times New Roman" w:cs="Times New Roman"/>
          <w:sz w:val="24"/>
          <w:szCs w:val="24"/>
        </w:rPr>
        <w:t>переходны́х</w:t>
      </w:r>
      <w:proofErr w:type="spellEnd"/>
      <w:r>
        <w:rPr>
          <w:rFonts w:ascii="Times New Roman" w:eastAsia="Times New Roman" w:hAnsi="Times New Roman" w:cs="Times New Roman"/>
          <w:sz w:val="24"/>
          <w:szCs w:val="24"/>
        </w:rPr>
        <w:t xml:space="preserve"> состояниях, но как бы вот у вас это сработало. Есть? Есть. С этим всё? По зданию есть вопросы ещё или нет?</w:t>
      </w:r>
    </w:p>
    <w:p w14:paraId="6E3CDB44" w14:textId="120C17DA" w:rsidR="00F732C4" w:rsidRPr="00E4422B" w:rsidRDefault="009A5D29" w:rsidP="00DD202C">
      <w:pPr>
        <w:pStyle w:val="3"/>
      </w:pPr>
      <w:bookmarkStart w:id="68" w:name="_3o7alnk" w:colFirst="0" w:colLast="0"/>
      <w:bookmarkStart w:id="69" w:name="_Toc125624047"/>
      <w:bookmarkEnd w:id="68"/>
      <w:r w:rsidRPr="00E4422B">
        <w:t>Что вы делаете со своим зданием</w:t>
      </w:r>
      <w:bookmarkEnd w:id="69"/>
    </w:p>
    <w:p w14:paraId="434A239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Что вы делаете со своим зданием?</w:t>
      </w:r>
      <w:r>
        <w:rPr>
          <w:rFonts w:ascii="Times New Roman" w:eastAsia="Times New Roman" w:hAnsi="Times New Roman" w:cs="Times New Roman"/>
          <w:sz w:val="24"/>
          <w:szCs w:val="24"/>
        </w:rPr>
        <w:t xml:space="preserve"> У меня есть к вам вопрос. Кроме того, что там спите. Говори. Мне скажи, что ты там делаешь. Ну, давай, давай. Что ты даме рассказал, что ты там делаешь, а мне не говоришь? Давай, я тоже хочу знать, что там ещё можно делать. Не скажешь. Ладно. Он хитрое что-</w:t>
      </w:r>
      <w:r>
        <w:rPr>
          <w:rFonts w:ascii="Times New Roman" w:eastAsia="Times New Roman" w:hAnsi="Times New Roman" w:cs="Times New Roman"/>
          <w:sz w:val="24"/>
          <w:szCs w:val="24"/>
        </w:rPr>
        <w:lastRenderedPageBreak/>
        <w:t>то делает, ему надо индивидуально советоваться, что он там делает, хитрое-хитрое делает. Главное, ему нравится, что он делает, но мне не рассказывает.</w:t>
      </w:r>
    </w:p>
    <w:p w14:paraId="0E43C0A2"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После практик или после каких-то стяжаний </w:t>
      </w:r>
    </w:p>
    <w:p w14:paraId="5841AE7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Ходим в практики, стяжаем.</w:t>
      </w:r>
    </w:p>
    <w:p w14:paraId="6ACFCE9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Потом, после, во-первых, Столпу тел своему реплицируем. И потом идти в здание и по Столпу здания до физики.</w:t>
      </w:r>
    </w:p>
    <w:p w14:paraId="4136821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как много работы? Столько всего кто делает, нет? Можно ещё больше. А с инструментами работаешь?</w:t>
      </w:r>
    </w:p>
    <w:p w14:paraId="6329FF4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 работали. Гардероб, кстати, на первом этаже.</w:t>
      </w:r>
    </w:p>
    <w:p w14:paraId="5D332CD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есть и на другом этаже, и у вас тоже. </w:t>
      </w:r>
    </w:p>
    <w:p w14:paraId="0F4C437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 кстати.</w:t>
      </w:r>
    </w:p>
    <w:p w14:paraId="7BC4323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А на втором этаже что?</w:t>
      </w:r>
    </w:p>
    <w:p w14:paraId="30C87FD1"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 втором Диск. Три Диска там по трём углам: Огненный, Духа и Света.</w:t>
      </w:r>
    </w:p>
    <w:p w14:paraId="16DC422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Когда-нибудь работала с ними?</w:t>
      </w:r>
    </w:p>
    <w:p w14:paraId="1AE39C9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w:t>
      </w:r>
    </w:p>
    <w:p w14:paraId="28FB9B2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w:t>
      </w:r>
    </w:p>
    <w:p w14:paraId="577B435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Очень понравилось.</w:t>
      </w:r>
    </w:p>
    <w:p w14:paraId="2ED422B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расскажи, что ты делала.</w:t>
      </w:r>
    </w:p>
    <w:p w14:paraId="1B44E82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Вообще в здании очень понравилось.</w:t>
      </w:r>
    </w:p>
    <w:p w14:paraId="3D8BDF7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понятно. Что ты делала на втором этаже, расскажи. </w:t>
      </w:r>
    </w:p>
    <w:p w14:paraId="3A07A46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Принимала душ и бассейн.</w:t>
      </w:r>
    </w:p>
    <w:p w14:paraId="523ADFA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Бассейн – это вообще святое дело. Чаще всего наши плавают в бассейне, всё.</w:t>
      </w:r>
    </w:p>
    <w:p w14:paraId="37A2FA8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Кухня, очень вкусная еда.</w:t>
      </w:r>
    </w:p>
    <w:p w14:paraId="02713C3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Насчёт еды не знаю, а мне все рассказывают: или на кровати, или в бассейне, всё. Я говорю: «А в других местах?» Но в основном там мы появляемся.</w:t>
      </w:r>
    </w:p>
    <w:p w14:paraId="4D1F2461"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 кабинете есть книги.</w:t>
      </w:r>
    </w:p>
    <w:p w14:paraId="3EC36B64"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Оружейная.</w:t>
      </w:r>
    </w:p>
    <w:p w14:paraId="69FBB71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меньше всего, кстати. Теперь это меньше всего. Кухня, бассейн, оружейная, гардероб, Диски Духа, Света, Энергии. Какая книга?! Стоишь и тебя Духом заполняет. Да-да-да. И всё. Ладно.</w:t>
      </w:r>
    </w:p>
    <w:p w14:paraId="78ACC0ED"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Самый главный принцип здания после учёбы, что оно вам даёт?</w:t>
      </w:r>
    </w:p>
    <w:p w14:paraId="16724BC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книги, кроме стола, кроме Столпа, дохода до физики, вот здание, которое после…</w:t>
      </w:r>
    </w:p>
    <w:p w14:paraId="39D282C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Здание даёт условия?</w:t>
      </w:r>
    </w:p>
    <w:p w14:paraId="5BF04344" w14:textId="77777777" w:rsidR="00F732C4" w:rsidRDefault="009A5D29">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 Там Куб Синтеза.</w:t>
      </w:r>
    </w:p>
    <w:p w14:paraId="2B5177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 это всего лишь 16-я частность, а у нас 50-й Синтез. На 50 Синтезе какая частность?</w:t>
      </w:r>
    </w:p>
    <w:p w14:paraId="6F597DA9"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Практика.</w:t>
      </w:r>
    </w:p>
    <w:p w14:paraId="5736B64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Здание, конечно, имеем матрицы практик, но вы там должны практиковать сами, иначе здание вам практики свои скидывать не будет, правильно? То есть это запись в здании, как бы </w:t>
      </w:r>
      <w:proofErr w:type="spellStart"/>
      <w:r>
        <w:rPr>
          <w:rFonts w:ascii="Times New Roman" w:eastAsia="Times New Roman" w:hAnsi="Times New Roman" w:cs="Times New Roman"/>
          <w:sz w:val="24"/>
          <w:szCs w:val="24"/>
        </w:rPr>
        <w:t>практикования</w:t>
      </w:r>
      <w:proofErr w:type="spellEnd"/>
      <w:r>
        <w:rPr>
          <w:rFonts w:ascii="Times New Roman" w:eastAsia="Times New Roman" w:hAnsi="Times New Roman" w:cs="Times New Roman"/>
          <w:sz w:val="24"/>
          <w:szCs w:val="24"/>
        </w:rPr>
        <w:t xml:space="preserve"> условиями или </w:t>
      </w:r>
      <w:proofErr w:type="spellStart"/>
      <w:r>
        <w:rPr>
          <w:rFonts w:ascii="Times New Roman" w:eastAsia="Times New Roman" w:hAnsi="Times New Roman" w:cs="Times New Roman"/>
          <w:sz w:val="24"/>
          <w:szCs w:val="24"/>
        </w:rPr>
        <w:t>ивдивостями</w:t>
      </w:r>
      <w:proofErr w:type="spellEnd"/>
      <w:r>
        <w:rPr>
          <w:rFonts w:ascii="Times New Roman" w:eastAsia="Times New Roman" w:hAnsi="Times New Roman" w:cs="Times New Roman"/>
          <w:sz w:val="24"/>
          <w:szCs w:val="24"/>
        </w:rPr>
        <w:t xml:space="preserve">, которые есть в здании. </w:t>
      </w:r>
    </w:p>
    <w:p w14:paraId="68FC963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Что всё-таки после учёбы даёт здание? Я не имею в виду, что вы вышли, сели, что-то там делаете с инструментами. </w:t>
      </w:r>
      <w:r>
        <w:rPr>
          <w:rFonts w:ascii="Times New Roman" w:eastAsia="Times New Roman" w:hAnsi="Times New Roman" w:cs="Times New Roman"/>
          <w:b/>
          <w:sz w:val="24"/>
          <w:szCs w:val="24"/>
        </w:rPr>
        <w:t>В целом всё здание после учёбы что вам даёт, и что вам надо сделать после учёбы со зданием</w:t>
      </w:r>
      <w:r>
        <w:rPr>
          <w:rFonts w:ascii="Times New Roman" w:eastAsia="Times New Roman" w:hAnsi="Times New Roman" w:cs="Times New Roman"/>
          <w:sz w:val="24"/>
          <w:szCs w:val="24"/>
        </w:rPr>
        <w:t xml:space="preserve">? Мы уже выяснили, что выйти можно в любое здание. Вы, часть не вышли, надеюсь, научитесь. Это будет второй наш тренинг, мы со зданием пойдём, поработаем. А что вы после учёбы? Вот я учился у Кут Хуми. Естественно, после учёбы я ушёл в здание. </w:t>
      </w:r>
      <w:r>
        <w:rPr>
          <w:rFonts w:ascii="Times New Roman" w:eastAsia="Times New Roman" w:hAnsi="Times New Roman" w:cs="Times New Roman"/>
          <w:b/>
          <w:sz w:val="24"/>
          <w:szCs w:val="24"/>
        </w:rPr>
        <w:t>Почему я ушёл в здание, а не на физику</w:t>
      </w:r>
      <w:r>
        <w:rPr>
          <w:rFonts w:ascii="Times New Roman" w:eastAsia="Times New Roman" w:hAnsi="Times New Roman" w:cs="Times New Roman"/>
          <w:sz w:val="24"/>
          <w:szCs w:val="24"/>
        </w:rPr>
        <w:t xml:space="preserve">? </w:t>
      </w:r>
    </w:p>
    <w:p w14:paraId="3D1AB70F"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Чтоб зафиксировать учёбу. </w:t>
      </w:r>
    </w:p>
    <w:p w14:paraId="44ED8B7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 зафиксировать учёбу. Если я фиксирую учёбу, </w:t>
      </w:r>
      <w:r>
        <w:rPr>
          <w:rFonts w:ascii="Times New Roman" w:eastAsia="Times New Roman" w:hAnsi="Times New Roman" w:cs="Times New Roman"/>
          <w:b/>
          <w:sz w:val="24"/>
          <w:szCs w:val="24"/>
        </w:rPr>
        <w:t xml:space="preserve">что вам даёт здание при фиксации учёбы? </w:t>
      </w:r>
      <w:r>
        <w:rPr>
          <w:rFonts w:ascii="Times New Roman" w:eastAsia="Times New Roman" w:hAnsi="Times New Roman" w:cs="Times New Roman"/>
          <w:sz w:val="24"/>
          <w:szCs w:val="24"/>
        </w:rPr>
        <w:t>Додумайте.</w:t>
      </w:r>
    </w:p>
    <w:p w14:paraId="680B7BD0"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 Оно </w:t>
      </w:r>
      <w:proofErr w:type="spellStart"/>
      <w:r>
        <w:rPr>
          <w:rFonts w:ascii="Times New Roman" w:eastAsia="Times New Roman" w:hAnsi="Times New Roman" w:cs="Times New Roman"/>
          <w:i/>
          <w:sz w:val="24"/>
          <w:szCs w:val="24"/>
        </w:rPr>
        <w:t>пересинтезирует</w:t>
      </w:r>
      <w:proofErr w:type="spellEnd"/>
      <w:r>
        <w:rPr>
          <w:rFonts w:ascii="Times New Roman" w:eastAsia="Times New Roman" w:hAnsi="Times New Roman" w:cs="Times New Roman"/>
          <w:i/>
          <w:sz w:val="24"/>
          <w:szCs w:val="24"/>
        </w:rPr>
        <w:t xml:space="preserve"> наше тело, меняя условия.</w:t>
      </w:r>
    </w:p>
    <w:p w14:paraId="1B99CDE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оно не может </w:t>
      </w:r>
      <w:proofErr w:type="spellStart"/>
      <w:r>
        <w:rPr>
          <w:rFonts w:ascii="Times New Roman" w:eastAsia="Times New Roman" w:hAnsi="Times New Roman" w:cs="Times New Roman"/>
          <w:sz w:val="24"/>
          <w:szCs w:val="24"/>
        </w:rPr>
        <w:t>пересинтезировать</w:t>
      </w:r>
      <w:proofErr w:type="spellEnd"/>
      <w:r>
        <w:rPr>
          <w:rFonts w:ascii="Times New Roman" w:eastAsia="Times New Roman" w:hAnsi="Times New Roman" w:cs="Times New Roman"/>
          <w:sz w:val="24"/>
          <w:szCs w:val="24"/>
        </w:rPr>
        <w:t xml:space="preserve"> наше тело, потому что наше тело главнее здания. </w:t>
      </w:r>
    </w:p>
    <w:p w14:paraId="767BF91E"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Тело подстраивается.</w:t>
      </w:r>
    </w:p>
    <w:p w14:paraId="0D10DF9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Наоборот, </w:t>
      </w:r>
      <w:r>
        <w:rPr>
          <w:rFonts w:ascii="Times New Roman" w:eastAsia="Times New Roman" w:hAnsi="Times New Roman" w:cs="Times New Roman"/>
          <w:b/>
          <w:sz w:val="24"/>
          <w:szCs w:val="24"/>
        </w:rPr>
        <w:t xml:space="preserve">ты должна </w:t>
      </w:r>
      <w:proofErr w:type="spellStart"/>
      <w:r>
        <w:rPr>
          <w:rFonts w:ascii="Times New Roman" w:eastAsia="Times New Roman" w:hAnsi="Times New Roman" w:cs="Times New Roman"/>
          <w:b/>
          <w:sz w:val="24"/>
          <w:szCs w:val="24"/>
        </w:rPr>
        <w:t>отэманировать</w:t>
      </w:r>
      <w:proofErr w:type="spellEnd"/>
      <w:r>
        <w:rPr>
          <w:rFonts w:ascii="Times New Roman" w:eastAsia="Times New Roman" w:hAnsi="Times New Roman" w:cs="Times New Roman"/>
          <w:b/>
          <w:sz w:val="24"/>
          <w:szCs w:val="24"/>
        </w:rPr>
        <w:t xml:space="preserve"> зданию так, чтобы здание сориентировалось на твоё новое тело и</w:t>
      </w:r>
      <w:r>
        <w:rPr>
          <w:rFonts w:ascii="Times New Roman" w:eastAsia="Times New Roman" w:hAnsi="Times New Roman" w:cs="Times New Roman"/>
          <w:sz w:val="24"/>
          <w:szCs w:val="24"/>
        </w:rPr>
        <w:t xml:space="preserve"> уже условие формировало другое. То есть оно не твоё тело </w:t>
      </w:r>
      <w:proofErr w:type="spellStart"/>
      <w:r>
        <w:rPr>
          <w:rFonts w:ascii="Times New Roman" w:eastAsia="Times New Roman" w:hAnsi="Times New Roman" w:cs="Times New Roman"/>
          <w:sz w:val="24"/>
          <w:szCs w:val="24"/>
        </w:rPr>
        <w:t>пересинтезирует</w:t>
      </w:r>
      <w:proofErr w:type="spellEnd"/>
      <w:r>
        <w:rPr>
          <w:rFonts w:ascii="Times New Roman" w:eastAsia="Times New Roman" w:hAnsi="Times New Roman" w:cs="Times New Roman"/>
          <w:sz w:val="24"/>
          <w:szCs w:val="24"/>
        </w:rPr>
        <w:t xml:space="preserve">, а </w:t>
      </w:r>
      <w:r>
        <w:rPr>
          <w:rFonts w:ascii="Times New Roman" w:eastAsia="Times New Roman" w:hAnsi="Times New Roman" w:cs="Times New Roman"/>
          <w:b/>
          <w:sz w:val="24"/>
          <w:szCs w:val="24"/>
        </w:rPr>
        <w:t>твоё тело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пересинтезирует</w:t>
      </w:r>
      <w:proofErr w:type="spellEnd"/>
      <w:r>
        <w:rPr>
          <w:rFonts w:ascii="Times New Roman" w:eastAsia="Times New Roman" w:hAnsi="Times New Roman" w:cs="Times New Roman"/>
          <w:sz w:val="24"/>
          <w:szCs w:val="24"/>
        </w:rPr>
        <w:t xml:space="preserve"> условия здания и формирует новые синтез-условия. Но это не главное. Вы после </w:t>
      </w:r>
      <w:r>
        <w:rPr>
          <w:rFonts w:ascii="Times New Roman" w:eastAsia="Times New Roman" w:hAnsi="Times New Roman" w:cs="Times New Roman"/>
          <w:sz w:val="24"/>
          <w:szCs w:val="24"/>
        </w:rPr>
        <w:lastRenderedPageBreak/>
        <w:t>учёбы выходите в здание. Что вы делаете там? У вас должно быть там три действия. Давайте первое, первое. После учёбы ты вышла в здание, первое, что ты делаешь?</w:t>
      </w:r>
    </w:p>
    <w:p w14:paraId="5B5DBEA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Работаю с Кубом Синтеза.</w:t>
      </w:r>
    </w:p>
    <w:p w14:paraId="3666F11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вторичен. Это то же самое, что ты сейчас ответила – впитывает условия и </w:t>
      </w:r>
      <w:proofErr w:type="spellStart"/>
      <w:r>
        <w:rPr>
          <w:rFonts w:ascii="Times New Roman" w:eastAsia="Times New Roman" w:hAnsi="Times New Roman" w:cs="Times New Roman"/>
          <w:sz w:val="24"/>
          <w:szCs w:val="24"/>
        </w:rPr>
        <w:t>пересинтезирует</w:t>
      </w:r>
      <w:proofErr w:type="spellEnd"/>
      <w:r>
        <w:rPr>
          <w:rFonts w:ascii="Times New Roman" w:eastAsia="Times New Roman" w:hAnsi="Times New Roman" w:cs="Times New Roman"/>
          <w:sz w:val="24"/>
          <w:szCs w:val="24"/>
        </w:rPr>
        <w:t xml:space="preserve"> условия. Это Куб Синтеза делает.</w:t>
      </w:r>
    </w:p>
    <w:p w14:paraId="263CE271"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Мы оставляем там свой опыт, во-первых, в здании, и потом мы можем…</w:t>
      </w:r>
    </w:p>
    <w:p w14:paraId="08C7DB0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А в каком виде вы оставляете свой опыт? Надеюсь, на первом этаже?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Там есть специальный инструмент для оставления всего вашего опыта после того, вы вышли в здание. Я как бы, вот слова – это наше всё. Ребята, вот я сейчас получил опыт 106-го Синтеза. Я перехожу в 50-й. Я что, пошёл, оставил свой опыт? Это как?! Я после вашего Синтеза приеду к себе домой или сейчас пойду на квартиру белорусскую. Я что, там оставлю весь свой опыт? Как я это сделаю? Вот давайте, физически представьте, как я это сделаю. Разве то, что съел, и то, если успеет усвоиться, тут разные бывают процессы.</w:t>
      </w:r>
    </w:p>
    <w:p w14:paraId="762A441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не оставляете опыт в своём здании. </w:t>
      </w:r>
      <w:proofErr w:type="spellStart"/>
      <w:r>
        <w:rPr>
          <w:rFonts w:ascii="Times New Roman" w:eastAsia="Times New Roman" w:hAnsi="Times New Roman" w:cs="Times New Roman"/>
          <w:sz w:val="24"/>
          <w:szCs w:val="24"/>
        </w:rPr>
        <w:t>Смотриите</w:t>
      </w:r>
      <w:proofErr w:type="spellEnd"/>
      <w:r>
        <w:rPr>
          <w:rFonts w:ascii="Times New Roman" w:eastAsia="Times New Roman" w:hAnsi="Times New Roman" w:cs="Times New Roman"/>
          <w:sz w:val="24"/>
          <w:szCs w:val="24"/>
        </w:rPr>
        <w:t>, вот с такими мыслями, это спасибо, что сказала, спасибо, что сказала, вы выходите в здание, и всё, что у вас там сидит, здание пытается исполнить. И вы оставляете там свой опыт. Здание бегает за вами – отдай опыт! И оно думает, что это ваш опыт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xml:space="preserve">). Но по-другому из вас это не выйдет. Ребята, ну, не выйдет из вас это! Вы можете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но оставить опыт.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новые эмоции даже. Но вы не можете оставить опыт! Помнишь, вначале было слово?</w:t>
      </w:r>
    </w:p>
    <w:p w14:paraId="4E82975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что вы ещё там делаете, кроме того, что оставляете опыт? И как бы вам его дали? </w:t>
      </w:r>
    </w:p>
    <w:p w14:paraId="2E55F118" w14:textId="1A90707B" w:rsidR="00F732C4" w:rsidRPr="00E4422B" w:rsidRDefault="009A5D29" w:rsidP="00DD202C">
      <w:pPr>
        <w:pStyle w:val="3"/>
      </w:pPr>
      <w:bookmarkStart w:id="70" w:name="_23ckvvd" w:colFirst="0" w:colLast="0"/>
      <w:bookmarkStart w:id="71" w:name="_Toc125624048"/>
      <w:bookmarkEnd w:id="70"/>
      <w:r w:rsidRPr="00E4422B">
        <w:t>Действия в своём здании после ночной учёбы</w:t>
      </w:r>
      <w:r w:rsidR="00DD202C" w:rsidRPr="00E4422B">
        <w:t xml:space="preserve"> – т</w:t>
      </w:r>
      <w:r w:rsidRPr="00E4422B">
        <w:t>ри шага</w:t>
      </w:r>
      <w:bookmarkEnd w:id="71"/>
    </w:p>
    <w:p w14:paraId="04A2B74D"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 после учёбы у Кут Хуми обязаны выйти в здание и зафиксировать в здании новый Огонь Кут Хуми, который у вас вырос после учёбы.</w:t>
      </w:r>
    </w:p>
    <w:p w14:paraId="715EB17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и говорила об этом.</w:t>
      </w:r>
    </w:p>
    <w:p w14:paraId="58CB917A"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 совсем об этом, но в ту степь. То есть мы становимся на 17-й этаж, не по этажам, и вызываем на себя, вот вы говорили о Столпе, вы в ту степь говорили, и возжигаемся Огнём Кут Хуми, наработанным нами в ночной подготовке. Возжигаясь Огнём Кут Хуми, которым горит всё тело, мы потом эманируем Огонь Кут Хуми по 17 этажам. И тогда Куб Синтеза и другие инструменты реагируют на Огонь Кут Хуми, и здание перестраивает вариацию условий, Огня, </w:t>
      </w:r>
      <w:proofErr w:type="spellStart"/>
      <w:r>
        <w:rPr>
          <w:rFonts w:ascii="Times New Roman" w:eastAsia="Times New Roman" w:hAnsi="Times New Roman" w:cs="Times New Roman"/>
          <w:sz w:val="24"/>
          <w:szCs w:val="24"/>
        </w:rPr>
        <w:t>ивдивости</w:t>
      </w:r>
      <w:proofErr w:type="spellEnd"/>
      <w:r>
        <w:rPr>
          <w:rFonts w:ascii="Times New Roman" w:eastAsia="Times New Roman" w:hAnsi="Times New Roman" w:cs="Times New Roman"/>
          <w:sz w:val="24"/>
          <w:szCs w:val="24"/>
        </w:rPr>
        <w:t xml:space="preserve"> и Синтеза. </w:t>
      </w:r>
      <w:r>
        <w:rPr>
          <w:rFonts w:ascii="Times New Roman" w:eastAsia="Times New Roman" w:hAnsi="Times New Roman" w:cs="Times New Roman"/>
          <w:b/>
          <w:sz w:val="24"/>
          <w:szCs w:val="24"/>
        </w:rPr>
        <w:t xml:space="preserve">Обязательно делать! Это надо включить в постоянный план действия. То есть вначале после учёбы – в здание, возжечься, </w:t>
      </w:r>
      <w:proofErr w:type="spellStart"/>
      <w:r>
        <w:rPr>
          <w:rFonts w:ascii="Times New Roman" w:eastAsia="Times New Roman" w:hAnsi="Times New Roman" w:cs="Times New Roman"/>
          <w:b/>
          <w:sz w:val="24"/>
          <w:szCs w:val="24"/>
        </w:rPr>
        <w:t>отэманировать</w:t>
      </w:r>
      <w:proofErr w:type="spellEnd"/>
      <w:r>
        <w:rPr>
          <w:rFonts w:ascii="Times New Roman" w:eastAsia="Times New Roman" w:hAnsi="Times New Roman" w:cs="Times New Roman"/>
          <w:b/>
          <w:sz w:val="24"/>
          <w:szCs w:val="24"/>
        </w:rPr>
        <w:t>, а потом на физику.</w:t>
      </w:r>
    </w:p>
    <w:p w14:paraId="1498CE6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вообще считаю, что </w:t>
      </w:r>
      <w:r>
        <w:rPr>
          <w:rFonts w:ascii="Times New Roman" w:eastAsia="Times New Roman" w:hAnsi="Times New Roman" w:cs="Times New Roman"/>
          <w:b/>
          <w:sz w:val="24"/>
          <w:szCs w:val="24"/>
        </w:rPr>
        <w:t xml:space="preserve">после учёбы на физику надо ходить через здание. Иначе вы на учёбе получили новое, пришли на физику, а здание вам фиксирует старые условия. </w:t>
      </w:r>
      <w:r>
        <w:rPr>
          <w:rFonts w:ascii="Times New Roman" w:eastAsia="Times New Roman" w:hAnsi="Times New Roman" w:cs="Times New Roman"/>
          <w:sz w:val="24"/>
          <w:szCs w:val="24"/>
        </w:rPr>
        <w:t xml:space="preserve">И у вас идёт нестыковка условий и того, чему вы научились. Здание же техническое состояние, а если вы ему не </w:t>
      </w:r>
      <w:proofErr w:type="spellStart"/>
      <w:r>
        <w:rPr>
          <w:rFonts w:ascii="Times New Roman" w:eastAsia="Times New Roman" w:hAnsi="Times New Roman" w:cs="Times New Roman"/>
          <w:sz w:val="24"/>
          <w:szCs w:val="24"/>
        </w:rPr>
        <w:t>отэманировали</w:t>
      </w:r>
      <w:proofErr w:type="spellEnd"/>
      <w:r>
        <w:rPr>
          <w:rFonts w:ascii="Times New Roman" w:eastAsia="Times New Roman" w:hAnsi="Times New Roman" w:cs="Times New Roman"/>
          <w:sz w:val="24"/>
          <w:szCs w:val="24"/>
        </w:rPr>
        <w:t xml:space="preserve"> новый Огонь, оно продолжает работать по-старому. А вы на физике психуете, потому что у вас непонятка: вы пришли в новом от Кут Хуми, а условия вам идут старые. Вы начинаете напрягаться – почему? И пока здание перестроится на условия новые, в которых вы живёте, вы будет посылать ему импульсы: «Да что это такое, что у меня не складывается?! Всё должно быть! А условия раз – и не работают».</w:t>
      </w:r>
    </w:p>
    <w:p w14:paraId="45336AD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Потом новые условия придут после новой ночной подготовки.</w:t>
      </w:r>
    </w:p>
    <w:p w14:paraId="6097562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p w14:paraId="28D12D6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 так постоянно.</w:t>
      </w:r>
    </w:p>
    <w:p w14:paraId="7BC6847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постоянно. Поэтому вы должны приучить себя </w:t>
      </w:r>
      <w:r>
        <w:rPr>
          <w:rFonts w:ascii="Times New Roman" w:eastAsia="Times New Roman" w:hAnsi="Times New Roman" w:cs="Times New Roman"/>
          <w:b/>
          <w:sz w:val="24"/>
          <w:szCs w:val="24"/>
          <w:u w:val="single"/>
        </w:rPr>
        <w:t xml:space="preserve">после любой учёбы и ночной подготовки жёстко – в кабинет на 17-й этаж, возжечься Огнём и </w:t>
      </w:r>
      <w:proofErr w:type="spellStart"/>
      <w:r>
        <w:rPr>
          <w:rFonts w:ascii="Times New Roman" w:eastAsia="Times New Roman" w:hAnsi="Times New Roman" w:cs="Times New Roman"/>
          <w:b/>
          <w:sz w:val="24"/>
          <w:szCs w:val="24"/>
          <w:u w:val="single"/>
        </w:rPr>
        <w:t>отэманировать</w:t>
      </w:r>
      <w:proofErr w:type="spellEnd"/>
      <w:r>
        <w:rPr>
          <w:rFonts w:ascii="Times New Roman" w:eastAsia="Times New Roman" w:hAnsi="Times New Roman" w:cs="Times New Roman"/>
          <w:b/>
          <w:sz w:val="24"/>
          <w:szCs w:val="24"/>
          <w:u w:val="single"/>
        </w:rPr>
        <w:t xml:space="preserve"> по зданию</w:t>
      </w:r>
      <w:r>
        <w:rPr>
          <w:rFonts w:ascii="Times New Roman" w:eastAsia="Times New Roman" w:hAnsi="Times New Roman" w:cs="Times New Roman"/>
          <w:sz w:val="24"/>
          <w:szCs w:val="24"/>
        </w:rPr>
        <w:t xml:space="preserve">, ничего оставлять не надо. </w:t>
      </w:r>
    </w:p>
    <w:p w14:paraId="09D53CE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делаю так, просто сейчас не озвучила…</w:t>
      </w:r>
    </w:p>
    <w:p w14:paraId="548E11B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Вначале было Слово. Если я из тебя вытянул это слово, ты, скорее всего, делаешь по-разному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xml:space="preserve">). У меня очень жёсткий принцип, мне Владыка поставил задачу уметь вытягивать всё, что люди не любят говорить сами себе. И подходя ко мне, они или забывают, что хотели сказать, тогда они не готовы, или говорят то, что они никогда сами бы себе и другим не сказали, а мне говорят. Это принцип Аватара, это закон Аватара. То же самое, к Кут Хуми вы выходите в кабинет, вы не </w:t>
      </w:r>
      <w:r>
        <w:rPr>
          <w:rFonts w:ascii="Times New Roman" w:eastAsia="Times New Roman" w:hAnsi="Times New Roman" w:cs="Times New Roman"/>
          <w:sz w:val="24"/>
          <w:szCs w:val="24"/>
        </w:rPr>
        <w:lastRenderedPageBreak/>
        <w:t>хотите говорить, но у вас говорится-говорится-говорится, какая вы гадость, просто докладываете: «Я – такая-то гадость» – и по списку. Потому что вы не можете не сказать честно, кто вы. Вы вспоминаете даже то, что давно забыли, что в детстве делали нехорошее, вы тоже докладываете: «Там я тоже нехорошо делал, до сих пор совесть мучается». Кут Хуми говорит: «Прощаю». Вы говорите: «</w:t>
      </w:r>
      <w:proofErr w:type="spellStart"/>
      <w:r>
        <w:rPr>
          <w:rFonts w:ascii="Times New Roman" w:eastAsia="Times New Roman" w:hAnsi="Times New Roman" w:cs="Times New Roman"/>
          <w:sz w:val="24"/>
          <w:szCs w:val="24"/>
        </w:rPr>
        <w:t>Фух</w:t>
      </w:r>
      <w:proofErr w:type="spellEnd"/>
      <w:r>
        <w:rPr>
          <w:rFonts w:ascii="Times New Roman" w:eastAsia="Times New Roman" w:hAnsi="Times New Roman" w:cs="Times New Roman"/>
          <w:sz w:val="24"/>
          <w:szCs w:val="24"/>
        </w:rPr>
        <w:t>!» И у вас идёт забывание детской какой-нибудь сложности. Дети растут, там по-разному всякое бывает: и то пробуют, и то пробуют – потом стыдно. А, в принципе, стесняться нечего, это рост. Но надо, чтоб кто-то простил.</w:t>
      </w:r>
    </w:p>
    <w:p w14:paraId="694A118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Покаяние.</w:t>
      </w:r>
    </w:p>
    <w:p w14:paraId="598FAB3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Покаяние. Нужно ж покаяние. Есть.</w:t>
      </w:r>
    </w:p>
    <w:p w14:paraId="77A8D6F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Пока-я-не.</w:t>
      </w:r>
      <w:r>
        <w:rPr>
          <w:rFonts w:ascii="Times New Roman" w:eastAsia="Times New Roman" w:hAnsi="Times New Roman" w:cs="Times New Roman"/>
          <w:sz w:val="24"/>
          <w:szCs w:val="24"/>
        </w:rPr>
        <w:t xml:space="preserve"> </w:t>
      </w:r>
    </w:p>
    <w:p w14:paraId="234AB39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«пока- я -не» преодолею это. Ладно.</w:t>
      </w:r>
    </w:p>
    <w:p w14:paraId="03D8922F" w14:textId="77777777" w:rsidR="00F732C4" w:rsidRDefault="00F732C4">
      <w:pPr>
        <w:spacing w:after="0" w:line="240" w:lineRule="auto"/>
        <w:ind w:firstLine="567"/>
        <w:jc w:val="both"/>
        <w:rPr>
          <w:rFonts w:ascii="Times New Roman" w:eastAsia="Times New Roman" w:hAnsi="Times New Roman" w:cs="Times New Roman"/>
          <w:sz w:val="24"/>
          <w:szCs w:val="24"/>
        </w:rPr>
      </w:pPr>
    </w:p>
    <w:p w14:paraId="266CBEE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после учёбы Огонь на 17-й этаж – </w:t>
      </w:r>
      <w:r>
        <w:rPr>
          <w:rFonts w:ascii="Times New Roman" w:eastAsia="Times New Roman" w:hAnsi="Times New Roman" w:cs="Times New Roman"/>
          <w:b/>
          <w:sz w:val="24"/>
          <w:szCs w:val="24"/>
        </w:rPr>
        <w:t>первый шаг</w:t>
      </w:r>
      <w:r>
        <w:rPr>
          <w:rFonts w:ascii="Times New Roman" w:eastAsia="Times New Roman" w:hAnsi="Times New Roman" w:cs="Times New Roman"/>
          <w:sz w:val="24"/>
          <w:szCs w:val="24"/>
        </w:rPr>
        <w:t xml:space="preserve">. Второй? Три действия. Что ещё делать? </w:t>
      </w:r>
      <w:proofErr w:type="spellStart"/>
      <w:r>
        <w:rPr>
          <w:rFonts w:ascii="Times New Roman" w:eastAsia="Times New Roman" w:hAnsi="Times New Roman" w:cs="Times New Roman"/>
          <w:b/>
          <w:sz w:val="24"/>
          <w:szCs w:val="24"/>
        </w:rPr>
        <w:t>Отэманировали</w:t>
      </w:r>
      <w:proofErr w:type="spellEnd"/>
      <w:r>
        <w:rPr>
          <w:rFonts w:ascii="Times New Roman" w:eastAsia="Times New Roman" w:hAnsi="Times New Roman" w:cs="Times New Roman"/>
          <w:b/>
          <w:sz w:val="24"/>
          <w:szCs w:val="24"/>
        </w:rPr>
        <w:t>, здание отстроилось, потом на физику. Это выучили</w:t>
      </w:r>
      <w:r>
        <w:rPr>
          <w:rFonts w:ascii="Times New Roman" w:eastAsia="Times New Roman" w:hAnsi="Times New Roman" w:cs="Times New Roman"/>
          <w:sz w:val="24"/>
          <w:szCs w:val="24"/>
        </w:rPr>
        <w:t>. Что ещё нужно сделать в здании, когда вы вышли с учёбы? Не-не-не, эту тему Владыка поднял, значит, мы должны её разобрать. У нас 50-й Синтез, ИВДИВО-Практика, тут работа со зданием обязательна.</w:t>
      </w:r>
    </w:p>
    <w:p w14:paraId="34E3CB9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Можно фиксировать результаты учёбы.</w:t>
      </w:r>
    </w:p>
    <w:p w14:paraId="2205C0B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Но если ты </w:t>
      </w:r>
      <w:proofErr w:type="spellStart"/>
      <w:r>
        <w:rPr>
          <w:rFonts w:ascii="Times New Roman" w:eastAsia="Times New Roman" w:hAnsi="Times New Roman" w:cs="Times New Roman"/>
          <w:sz w:val="24"/>
          <w:szCs w:val="24"/>
        </w:rPr>
        <w:t>отэманировала</w:t>
      </w:r>
      <w:proofErr w:type="spellEnd"/>
      <w:r>
        <w:rPr>
          <w:rFonts w:ascii="Times New Roman" w:eastAsia="Times New Roman" w:hAnsi="Times New Roman" w:cs="Times New Roman"/>
          <w:sz w:val="24"/>
          <w:szCs w:val="24"/>
        </w:rPr>
        <w:t>, в Огне ж записано это.</w:t>
      </w:r>
    </w:p>
    <w:p w14:paraId="51BDE43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Но мы часто документально что-то записываем.</w:t>
      </w:r>
    </w:p>
    <w:p w14:paraId="7CE83E3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вы оставите опыт. Нет, можно в книге записать «делала то-то». Ну, и пиши это. То есть это не принципиально. Ты можешь писать свой дневник, можешь не писать дневник, это не требуется. Есть что-то, что требуется, универсальное для всех. То есть здесь индивидуально, что-то оставить в здании – индивидуально.</w:t>
      </w:r>
    </w:p>
    <w:p w14:paraId="74A7749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Концентрировать сферу ИВДИВО на здании?</w:t>
      </w:r>
    </w:p>
    <w:p w14:paraId="57315A2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всегда есть. Здание от ИВДИВО – это фактически единица ИВДИВО. Нет. </w:t>
      </w:r>
    </w:p>
    <w:p w14:paraId="1B5CE0D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Это после каждой учёбы?</w:t>
      </w:r>
    </w:p>
    <w:p w14:paraId="552A5AF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любой учёбы. Давай, после этой, так будет легче. Вот после этой учёбы: вышли, возожглись Огнём Кут Хуми, </w:t>
      </w:r>
      <w:proofErr w:type="spellStart"/>
      <w:r>
        <w:rPr>
          <w:rFonts w:ascii="Times New Roman" w:eastAsia="Times New Roman" w:hAnsi="Times New Roman" w:cs="Times New Roman"/>
          <w:sz w:val="24"/>
          <w:szCs w:val="24"/>
        </w:rPr>
        <w:t>отэманировали</w:t>
      </w:r>
      <w:proofErr w:type="spellEnd"/>
      <w:r>
        <w:rPr>
          <w:rFonts w:ascii="Times New Roman" w:eastAsia="Times New Roman" w:hAnsi="Times New Roman" w:cs="Times New Roman"/>
          <w:sz w:val="24"/>
          <w:szCs w:val="24"/>
        </w:rPr>
        <w:t>.</w:t>
      </w:r>
    </w:p>
    <w:p w14:paraId="54EFAA4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хотела сказать о ревизии, но это ж не…</w:t>
      </w:r>
    </w:p>
    <w:p w14:paraId="0964B17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Ревизия здания?</w:t>
      </w:r>
    </w:p>
    <w:p w14:paraId="76F8571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w:t>
      </w:r>
    </w:p>
    <w:p w14:paraId="30316CF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редко бывает, но бывает. Это, может быть, Кут Хуми поручил – ты это сделала. Но я сейчас говорю об универсальном принципе, где вы после любой учёбы должны сделать три шага. Выйти, возжечься Кут Хуми,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 раз. Второе. Ребята, простейшее, вы сейчас будете смеяться. Я жду, пока вы это сообразите. На самом деле, даже соображать нечего, надо сразу сказать. А вы, извините меня, опыт оставляете сейчас. Я говорю, сейчас простейшее. Вот я сейчас скажу простейшее, даже думать не надо, насколько это просто.</w:t>
      </w:r>
    </w:p>
    <w:p w14:paraId="732EEDC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Пройтись по всем этажам.</w:t>
      </w:r>
    </w:p>
    <w:p w14:paraId="6A64597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w:t>
      </w:r>
    </w:p>
    <w:p w14:paraId="26C8D50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Почистить.</w:t>
      </w:r>
    </w:p>
    <w:p w14:paraId="01A0C96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 каком-то фильме: «И это тоже моё!» И по 17 этажам, да? Или «Один дома».</w:t>
      </w:r>
    </w:p>
    <w:p w14:paraId="105C45A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w:t>
      </w:r>
      <w:r>
        <w:rPr>
          <w:rFonts w:ascii="Times New Roman" w:eastAsia="Times New Roman" w:hAnsi="Times New Roman" w:cs="Times New Roman"/>
          <w:b/>
          <w:sz w:val="24"/>
          <w:szCs w:val="24"/>
        </w:rPr>
        <w:t xml:space="preserve">второй шаг – возжечься Огнём Отца и </w:t>
      </w:r>
      <w:proofErr w:type="spellStart"/>
      <w:r>
        <w:rPr>
          <w:rFonts w:ascii="Times New Roman" w:eastAsia="Times New Roman" w:hAnsi="Times New Roman" w:cs="Times New Roman"/>
          <w:b/>
          <w:sz w:val="24"/>
          <w:szCs w:val="24"/>
        </w:rPr>
        <w:t>отэманировать</w:t>
      </w:r>
      <w:proofErr w:type="spellEnd"/>
      <w:r>
        <w:rPr>
          <w:rFonts w:ascii="Times New Roman" w:eastAsia="Times New Roman" w:hAnsi="Times New Roman" w:cs="Times New Roman"/>
          <w:b/>
          <w:sz w:val="24"/>
          <w:szCs w:val="24"/>
        </w:rPr>
        <w:t xml:space="preserve"> по зданию</w:t>
      </w:r>
      <w:r>
        <w:rPr>
          <w:rFonts w:ascii="Times New Roman" w:eastAsia="Times New Roman" w:hAnsi="Times New Roman" w:cs="Times New Roman"/>
          <w:sz w:val="24"/>
          <w:szCs w:val="24"/>
        </w:rPr>
        <w:t xml:space="preserve">. Правда, сложную вещь я от вас требую, ужасно сложную вещь? Вы что, в ночной подготовке у Отца не учитесь? Получается-то, что не учитесь. Очень сильно спать хочется, да? А Душа к кому выходит во сне? К Отцу, представляешь, невезуха. А потом от Отца возвращается с новым Огнём и должна возвращаться через здание. </w:t>
      </w:r>
      <w:proofErr w:type="spellStart"/>
      <w:r>
        <w:rPr>
          <w:rFonts w:ascii="Times New Roman" w:eastAsia="Times New Roman" w:hAnsi="Times New Roman" w:cs="Times New Roman"/>
          <w:sz w:val="24"/>
          <w:szCs w:val="24"/>
        </w:rPr>
        <w:t>Ваще</w:t>
      </w:r>
      <w:proofErr w:type="spellEnd"/>
      <w:r>
        <w:rPr>
          <w:rFonts w:ascii="Times New Roman" w:eastAsia="Times New Roman" w:hAnsi="Times New Roman" w:cs="Times New Roman"/>
          <w:sz w:val="24"/>
          <w:szCs w:val="24"/>
        </w:rPr>
        <w:t xml:space="preserve"> невезуха! </w:t>
      </w:r>
    </w:p>
    <w:p w14:paraId="3EE9A09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на 50-м Синтезе Изначально Вышестоящего Отца! У Отца вообще учитесь? </w:t>
      </w:r>
    </w:p>
    <w:p w14:paraId="23C3972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w:t>
      </w:r>
    </w:p>
    <w:p w14:paraId="218B0C9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Твой тон голоса идеально сказал: «Да». Почувствовали, да? «Да! </w:t>
      </w:r>
      <w:proofErr w:type="spellStart"/>
      <w:r>
        <w:rPr>
          <w:rFonts w:ascii="Times New Roman" w:eastAsia="Times New Roman" w:hAnsi="Times New Roman" w:cs="Times New Roman"/>
          <w:sz w:val="24"/>
          <w:szCs w:val="24"/>
        </w:rPr>
        <w:t>Учус</w:t>
      </w:r>
      <w:proofErr w:type="spellEnd"/>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сь</w:t>
      </w:r>
      <w:proofErr w:type="spellEnd"/>
      <w:r>
        <w:rPr>
          <w:rFonts w:ascii="Times New Roman" w:eastAsia="Times New Roman" w:hAnsi="Times New Roman" w:cs="Times New Roman"/>
          <w:sz w:val="24"/>
          <w:szCs w:val="24"/>
        </w:rPr>
        <w:t xml:space="preserve">». Значит, </w:t>
      </w:r>
      <w:r>
        <w:rPr>
          <w:rFonts w:ascii="Times New Roman" w:eastAsia="Times New Roman" w:hAnsi="Times New Roman" w:cs="Times New Roman"/>
          <w:b/>
          <w:sz w:val="24"/>
          <w:szCs w:val="24"/>
        </w:rPr>
        <w:t>Огонь Отца вы должны прийти и как хозяйка или хозяин зафиксировать в здании</w:t>
      </w:r>
      <w:r>
        <w:rPr>
          <w:rFonts w:ascii="Times New Roman" w:eastAsia="Times New Roman" w:hAnsi="Times New Roman" w:cs="Times New Roman"/>
          <w:sz w:val="24"/>
          <w:szCs w:val="24"/>
        </w:rPr>
        <w:t xml:space="preserve">. А здание как узнает, что вы поменяли Огонь у Отца? Вопрос к вам – мы вчера у Отца настяжали массу практик. Ночью вы ни разу не вышли на 17-й этаж и новый Огонь Отца вчерашних практик не </w:t>
      </w:r>
      <w:proofErr w:type="spellStart"/>
      <w:r>
        <w:rPr>
          <w:rFonts w:ascii="Times New Roman" w:eastAsia="Times New Roman" w:hAnsi="Times New Roman" w:cs="Times New Roman"/>
          <w:sz w:val="24"/>
          <w:szCs w:val="24"/>
        </w:rPr>
        <w:t>отэманировали</w:t>
      </w:r>
      <w:proofErr w:type="spellEnd"/>
      <w:r>
        <w:rPr>
          <w:rFonts w:ascii="Times New Roman" w:eastAsia="Times New Roman" w:hAnsi="Times New Roman" w:cs="Times New Roman"/>
          <w:sz w:val="24"/>
          <w:szCs w:val="24"/>
        </w:rPr>
        <w:t xml:space="preserve"> по зданию. Здание на вас продолжает реагировать, как до 50-го Синтеза, то есть 49. Вы в ночной подготовке действуете 50, и у вас идёт нестыковка то в одном зале, то в другом зале. И вы уже это здание кроете </w:t>
      </w:r>
      <w:r>
        <w:rPr>
          <w:rFonts w:ascii="Times New Roman" w:eastAsia="Times New Roman" w:hAnsi="Times New Roman" w:cs="Times New Roman"/>
          <w:sz w:val="24"/>
          <w:szCs w:val="24"/>
        </w:rPr>
        <w:lastRenderedPageBreak/>
        <w:t xml:space="preserve">матом, потому что, что оно не стыкуется на вас. А вы сами не вышли на 17-й этаж и не отдали Огонь Отца. Причём на 50 Синтезе вы должны были это сделать, сейчас будете смеяться, </w:t>
      </w:r>
      <w:r>
        <w:rPr>
          <w:rFonts w:ascii="Times New Roman" w:eastAsia="Times New Roman" w:hAnsi="Times New Roman" w:cs="Times New Roman"/>
          <w:b/>
          <w:sz w:val="24"/>
          <w:szCs w:val="24"/>
        </w:rPr>
        <w:t xml:space="preserve">до </w:t>
      </w:r>
      <w:r>
        <w:rPr>
          <w:rFonts w:ascii="Times New Roman" w:eastAsia="Times New Roman" w:hAnsi="Times New Roman" w:cs="Times New Roman"/>
          <w:sz w:val="24"/>
          <w:szCs w:val="24"/>
        </w:rPr>
        <w:t xml:space="preserve">учёбы. А вот вне Синтеза вы это должны делать </w:t>
      </w:r>
      <w:r>
        <w:rPr>
          <w:rFonts w:ascii="Times New Roman" w:eastAsia="Times New Roman" w:hAnsi="Times New Roman" w:cs="Times New Roman"/>
          <w:b/>
          <w:sz w:val="24"/>
          <w:szCs w:val="24"/>
        </w:rPr>
        <w:t>после</w:t>
      </w:r>
      <w:r>
        <w:rPr>
          <w:rFonts w:ascii="Times New Roman" w:eastAsia="Times New Roman" w:hAnsi="Times New Roman" w:cs="Times New Roman"/>
          <w:sz w:val="24"/>
          <w:szCs w:val="24"/>
        </w:rPr>
        <w:t xml:space="preserve"> учёбы.</w:t>
      </w:r>
    </w:p>
    <w:p w14:paraId="6E6F9B2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50 вы получили опыт, вы вышли на 17-й этаж, возожглись Кут Хуми – отдали, возожглись Отцом – отдали. А потом идёте на учёбу, и здание уже сориентировано на вас по 50-му Синтезу. Вы заснули, убежали к Кут Хуми в залы, и думает, что здание за вами перестроилось и будет за вами бегать и менять вам условия. И у вас начинается на учёбе нестыковка условий: здание продолжает действовать 49-м, а вы учитесь 50-м. У некоторых из вас был сильный головняк. Я бы не заметил раньше этот головняк, если бы не то, что 49-й у нас был по старому Плану Синтеза, а 50-й по новому Плану Синтезу. Нестыковка настолько большая, что вы спотыкались на ходу на учёбе, потому что условия здание не могло вам обеспечить.</w:t>
      </w:r>
    </w:p>
    <w:p w14:paraId="4AA0293E"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Внимание! Ваше здание вас не понимало, потому что </w:t>
      </w:r>
      <w:r>
        <w:rPr>
          <w:rFonts w:ascii="Times New Roman" w:eastAsia="Times New Roman" w:hAnsi="Times New Roman" w:cs="Times New Roman"/>
          <w:b/>
          <w:sz w:val="24"/>
          <w:szCs w:val="24"/>
        </w:rPr>
        <w:t>разница Планов Синтеза настолько высокая, что с 50-м Планом Синтеза вы для собственного здания стали «чужим».</w:t>
      </w:r>
      <w:r>
        <w:rPr>
          <w:rFonts w:ascii="Times New Roman" w:eastAsia="Times New Roman" w:hAnsi="Times New Roman" w:cs="Times New Roman"/>
          <w:sz w:val="24"/>
          <w:szCs w:val="24"/>
        </w:rPr>
        <w:t xml:space="preserve"> Называется, «чужие» в доме! Вы настолько другой, что для собственного здания вы стали чу-жим. Я бы сам никогда это не поймал, если бы на вашей группе не увидел разницу между 49-м и 50-м в ночной подготовке.</w:t>
      </w:r>
    </w:p>
    <w:p w14:paraId="7D5B15F2"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Мне в ИВДИВО поступило большинство сигналов с ваших зданий: «Чужие в здании». Я запретил реагировать охране, потому что это были свои. У нас есть охрана. Не-не, там никто в здания чужие не проникают, но на всякий случай бдит такую ситуацию. Потому что у нас есть </w:t>
      </w:r>
      <w:proofErr w:type="spellStart"/>
      <w:r>
        <w:rPr>
          <w:rFonts w:ascii="Times New Roman" w:eastAsia="Times New Roman" w:hAnsi="Times New Roman" w:cs="Times New Roman"/>
          <w:sz w:val="24"/>
          <w:szCs w:val="24"/>
        </w:rPr>
        <w:t>межвоплощенческие</w:t>
      </w:r>
      <w:proofErr w:type="spellEnd"/>
      <w:r>
        <w:rPr>
          <w:rFonts w:ascii="Times New Roman" w:eastAsia="Times New Roman" w:hAnsi="Times New Roman" w:cs="Times New Roman"/>
          <w:sz w:val="24"/>
          <w:szCs w:val="24"/>
        </w:rPr>
        <w:t xml:space="preserve"> ситуации там, есть технические ситуации, когда человек вообще не ходит в здание, считая, что он ходит. У нас есть товарищи, которые получили здание и забыли о нём благополучно, выйдя или из служения, или всё послав вместе со зданием – заберите у меня всё! Ага. И тогда охрана начинает охранять, пока человек не вернётся, не будет пользоваться в следующих воплощениях! Не обязательно даже в этой жизни. Ставится на охрану, и </w:t>
      </w:r>
      <w:r>
        <w:rPr>
          <w:rFonts w:ascii="Times New Roman" w:eastAsia="Times New Roman" w:hAnsi="Times New Roman" w:cs="Times New Roman"/>
          <w:b/>
          <w:sz w:val="24"/>
          <w:szCs w:val="24"/>
        </w:rPr>
        <w:t>охрана ИВДИВО работает над кураторством того здания, которым человек не пользуется.</w:t>
      </w:r>
    </w:p>
    <w:p w14:paraId="2A65F0B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тут сигналы ночью посыпались. Стража. Я выбегаю: «Боевая тревога – чужие в зданиях!» Я начинаю смеяться. Начальник охраны докладывает: «Чужие в зданиях. У вас на физике это что?» В смысле, у вас что-то на физике происходит. Не-не-не, они знают, что у нас есть боевые действия у отдельных Домов. У нас на территории отдельных Домов идут боевые действия, извините, вполне себе реальные. </w:t>
      </w:r>
      <w:r>
        <w:rPr>
          <w:rFonts w:ascii="Times New Roman" w:eastAsia="Times New Roman" w:hAnsi="Times New Roman" w:cs="Times New Roman"/>
          <w:b/>
          <w:sz w:val="24"/>
          <w:szCs w:val="24"/>
        </w:rPr>
        <w:t>И там вполне здания тоже пашут, чтоб защитить ребят от любых со всех сторон сложностей. И хоть это Воля Отца, здания наших защищают максимально до последнего</w:t>
      </w:r>
      <w:r>
        <w:rPr>
          <w:rFonts w:ascii="Times New Roman" w:eastAsia="Times New Roman" w:hAnsi="Times New Roman" w:cs="Times New Roman"/>
          <w:sz w:val="24"/>
          <w:szCs w:val="24"/>
        </w:rPr>
        <w:t>, пока уже просто Воля Отца есть, чтобы человек ушёл. Всё. И там работает наша охрана.</w:t>
      </w:r>
    </w:p>
    <w:p w14:paraId="23D10DA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сработало у вас, я был в шоке, я просто был в шоке. Потом посмеялся, понял, что чужие – это вы. Успокоил охрану, сказал, что это новый Синтез настолько сильный, что здание вас не узнало. Начальник охраны мне:</w:t>
      </w:r>
    </w:p>
    <w:p w14:paraId="2606743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Так чего ж они?</w:t>
      </w:r>
    </w:p>
    <w:p w14:paraId="60A5886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w:t>
      </w:r>
    </w:p>
    <w:p w14:paraId="496E74C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физика, дети. Расслабься. Ты же видишь размер Духа.</w:t>
      </w:r>
    </w:p>
    <w:p w14:paraId="2D834B0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w:t>
      </w:r>
    </w:p>
    <w:p w14:paraId="20E1A5E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А-а, точно! Я…</w:t>
      </w:r>
    </w:p>
    <w:p w14:paraId="0BA76E4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из молодых начальник охраны, он не понял вначале.</w:t>
      </w:r>
    </w:p>
    <w:p w14:paraId="313DA8C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w:t>
      </w:r>
    </w:p>
    <w:p w14:paraId="25819D9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Дети вышли домой.</w:t>
      </w:r>
    </w:p>
    <w:p w14:paraId="78883B0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их этим попустил. Всё. Единственное, что, так честно скажу, одного «чужого» поймали возле здания, потому что здание его не пустило к себе. Он влип в стену. Тут же вышло два охранника, отлепили от стены, контур остался. Но они почувствовали, что это свой, а здание фейс-контролем не пустило, потому что это «чужой». Они просто доставили к Кут Хуми в зал и ушли, сказав, что «этого не пустили». Ну, они просто доставили Кут Хуми в зал и ушли, сказав: «Что этого не пустили». Кут Хуми смеялся. У нас слегка с мягким носом. </w:t>
      </w:r>
      <w:proofErr w:type="spellStart"/>
      <w:r>
        <w:rPr>
          <w:rFonts w:ascii="Times New Roman" w:eastAsia="Times New Roman" w:hAnsi="Times New Roman" w:cs="Times New Roman"/>
          <w:sz w:val="24"/>
          <w:szCs w:val="24"/>
        </w:rPr>
        <w:t>Впаялся</w:t>
      </w:r>
      <w:proofErr w:type="spellEnd"/>
      <w:r>
        <w:rPr>
          <w:rFonts w:ascii="Times New Roman" w:eastAsia="Times New Roman" w:hAnsi="Times New Roman" w:cs="Times New Roman"/>
          <w:sz w:val="24"/>
          <w:szCs w:val="24"/>
        </w:rPr>
        <w:t xml:space="preserve"> серьёзно, я не буду говорить, кто. Но здание не пустило, не узнало. Кут Хуми вызвал меня ещё и после этого и сказал: «Так, тему на здания сразу же в начале Синтеза». Из милосердия к фейс-контролю того, кто не смог войти в здание.</w:t>
      </w:r>
    </w:p>
    <w:p w14:paraId="1D4DF8E1" w14:textId="77777777" w:rsidR="00F732C4" w:rsidRDefault="009A5D29">
      <w:pPr>
        <w:spacing w:before="120"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Третий шаг в здании – развернуть Ядро Синтеза.</w:t>
      </w:r>
    </w:p>
    <w:p w14:paraId="5351882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Ладно, Огонь Кут Хуми </w:t>
      </w:r>
      <w:proofErr w:type="spellStart"/>
      <w:r>
        <w:rPr>
          <w:rFonts w:ascii="Times New Roman" w:eastAsia="Times New Roman" w:hAnsi="Times New Roman" w:cs="Times New Roman"/>
          <w:sz w:val="24"/>
          <w:szCs w:val="24"/>
        </w:rPr>
        <w:t>отэманировали</w:t>
      </w:r>
      <w:proofErr w:type="spellEnd"/>
      <w:r>
        <w:rPr>
          <w:rFonts w:ascii="Times New Roman" w:eastAsia="Times New Roman" w:hAnsi="Times New Roman" w:cs="Times New Roman"/>
          <w:sz w:val="24"/>
          <w:szCs w:val="24"/>
        </w:rPr>
        <w:t xml:space="preserve">, Огонь Отца </w:t>
      </w:r>
      <w:proofErr w:type="spellStart"/>
      <w:r>
        <w:rPr>
          <w:rFonts w:ascii="Times New Roman" w:eastAsia="Times New Roman" w:hAnsi="Times New Roman" w:cs="Times New Roman"/>
          <w:sz w:val="24"/>
          <w:szCs w:val="24"/>
        </w:rPr>
        <w:t>отэманировали</w:t>
      </w:r>
      <w:proofErr w:type="spellEnd"/>
      <w:r>
        <w:rPr>
          <w:rFonts w:ascii="Times New Roman" w:eastAsia="Times New Roman" w:hAnsi="Times New Roman" w:cs="Times New Roman"/>
          <w:sz w:val="24"/>
          <w:szCs w:val="24"/>
        </w:rPr>
        <w:t>. Третье, что вы должны сделать обязательно? Или после учёбы или, в данном случае, вот после этого Синтеза в ночной подготовке вы вначале должны пойти в здание.</w:t>
      </w:r>
    </w:p>
    <w:p w14:paraId="79E15E1D"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 нас Ядра обновились.</w:t>
      </w:r>
    </w:p>
    <w:p w14:paraId="55E47AD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Отэманировать</w:t>
      </w:r>
      <w:proofErr w:type="spellEnd"/>
      <w:r>
        <w:rPr>
          <w:rFonts w:ascii="Times New Roman" w:eastAsia="Times New Roman" w:hAnsi="Times New Roman" w:cs="Times New Roman"/>
          <w:i/>
          <w:sz w:val="24"/>
          <w:szCs w:val="24"/>
        </w:rPr>
        <w:t xml:space="preserve"> Огонь Синтеза?</w:t>
      </w:r>
    </w:p>
    <w:p w14:paraId="39497122"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Фух</w:t>
      </w:r>
      <w:proofErr w:type="spellEnd"/>
      <w:r>
        <w:rPr>
          <w:rFonts w:ascii="Times New Roman" w:eastAsia="Times New Roman" w:hAnsi="Times New Roman" w:cs="Times New Roman"/>
          <w:sz w:val="24"/>
          <w:szCs w:val="24"/>
        </w:rPr>
        <w:t>! Даже не просто Огонь Синтеза, а Ядра. Вот вас совместить вместе, и будет правильный ответ, извините за выражение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w:t>
      </w:r>
    </w:p>
    <w:p w14:paraId="5185F5D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Вы выходите, вы развёртываете Ядро Синтеза</w:t>
      </w:r>
      <w:r>
        <w:rPr>
          <w:rFonts w:ascii="Times New Roman" w:eastAsia="Times New Roman" w:hAnsi="Times New Roman" w:cs="Times New Roman"/>
          <w:sz w:val="24"/>
          <w:szCs w:val="24"/>
        </w:rPr>
        <w:t>, вопрос к вам – на сколько?</w:t>
      </w:r>
    </w:p>
    <w:p w14:paraId="1B347CA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всё.</w:t>
      </w:r>
    </w:p>
    <w:p w14:paraId="479E630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всё – это как? </w:t>
      </w:r>
      <w:r>
        <w:rPr>
          <w:rFonts w:ascii="Times New Roman" w:eastAsia="Times New Roman" w:hAnsi="Times New Roman" w:cs="Times New Roman"/>
          <w:b/>
          <w:sz w:val="24"/>
          <w:szCs w:val="24"/>
        </w:rPr>
        <w:t>На всё здание</w:t>
      </w:r>
      <w:r>
        <w:rPr>
          <w:rFonts w:ascii="Times New Roman" w:eastAsia="Times New Roman" w:hAnsi="Times New Roman" w:cs="Times New Roman"/>
          <w:sz w:val="24"/>
          <w:szCs w:val="24"/>
        </w:rPr>
        <w:t xml:space="preserve">. Ядро Синтеза может охватить всё здание? </w:t>
      </w:r>
    </w:p>
    <w:p w14:paraId="2249563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Дальше больше.</w:t>
      </w:r>
    </w:p>
    <w:p w14:paraId="727D339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 То есть </w:t>
      </w:r>
      <w:r>
        <w:rPr>
          <w:rFonts w:ascii="Times New Roman" w:eastAsia="Times New Roman" w:hAnsi="Times New Roman" w:cs="Times New Roman"/>
          <w:b/>
          <w:sz w:val="24"/>
          <w:szCs w:val="24"/>
        </w:rPr>
        <w:t>вы должны развернуть сферу Ядра Синтеза не только на тело, как мы с вами у Кут Хуми делаем, а так как это ваше здание</w:t>
      </w:r>
      <w:r>
        <w:rPr>
          <w:rFonts w:ascii="Times New Roman" w:eastAsia="Times New Roman" w:hAnsi="Times New Roman" w:cs="Times New Roman"/>
          <w:sz w:val="24"/>
          <w:szCs w:val="24"/>
        </w:rPr>
        <w:t>. Грубо говоря, ваше имущество, Ядро сферой должно стать вокруг здания, причём, чтоб было понятно, 64 метра – это 16 этажей, и ещё 32 метра над этим. То есть диаметр должен быть 96 метров, минимально. А если взять ещё 16 метров пик, я имею в виду, вершину, то 112 метров. Диаметр 112 метров! От пика до фундамента. Лучше брать больше, потому что углы могут в сферу не попадать. Я обычно беру 120 метров, и Синтезов 120. Иногда 128. И тогда всё здание у меня помещается. Диаметр 120 – это центровка и радиус 60х60 вниз. Диаметр – это от северного к южному полюсу. Я просто ставлю северный и южный полюс и вот так кручу сферу, вижу, что здание помещается. Я имею в виду, углы здания нижние должны поместиться, там очень важно, потому что это Куб Синтез, там должно всё. То есть я сферу ставлю.</w:t>
      </w:r>
    </w:p>
    <w:p w14:paraId="4830861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Попробуйте найти, кто не умеет, голографию, или просто объёмное выражение – куб, вписанный в сферу, в компьютере есть такое. Я могу это вообразить, не все могут вообразить. Найдите куб, вписанный в сферу. Только сферу потом расширьте в полтора-два раза. Почему? Потому что куб, вписанный в сферу, не предполагает купола. Тогда купол будет выходить за северный полюс. Поэтому сферу расширяйте, куб в центре стоит. И сфера должна северным полюсом быть над пиком. Над вашим куполом ещё 16-метровая антенна, обязательно. Это там и техническая, и сигнатура такая. Всё.</w:t>
      </w:r>
    </w:p>
    <w:p w14:paraId="0893F0C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Тогда вы ставите сферу и Ядро расширяете на 120-128 метров, охватывая всё здание, понятно, что и землю частично охватываете снизу. И отдаёте новый Синтез, допустим этот 50-й, зданию. Срабатывает закон папин: «опустошись, и Отец тебя заполнит». И ты обновляешь Ядро Синтеза, буквально только что его получив, отдав весь Синтез Ядра зданию. Здание вырастает этим. Вы зарядили его на 50-ю работу.</w:t>
      </w:r>
    </w:p>
    <w:p w14:paraId="2E89ABE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правильный ответ. </w:t>
      </w:r>
      <w:r>
        <w:rPr>
          <w:rFonts w:ascii="Times New Roman" w:eastAsia="Times New Roman" w:hAnsi="Times New Roman" w:cs="Times New Roman"/>
          <w:b/>
          <w:sz w:val="24"/>
          <w:szCs w:val="24"/>
        </w:rPr>
        <w:t>После первого дня Синтеза вы просто эманируете 50-й Синтез</w:t>
      </w:r>
      <w:r>
        <w:rPr>
          <w:rFonts w:ascii="Times New Roman" w:eastAsia="Times New Roman" w:hAnsi="Times New Roman" w:cs="Times New Roman"/>
          <w:sz w:val="24"/>
          <w:szCs w:val="24"/>
        </w:rPr>
        <w:t xml:space="preserve">, но надо так, чтоб всё здание заполнилось. </w:t>
      </w:r>
      <w:r>
        <w:rPr>
          <w:rFonts w:ascii="Times New Roman" w:eastAsia="Times New Roman" w:hAnsi="Times New Roman" w:cs="Times New Roman"/>
          <w:b/>
          <w:sz w:val="24"/>
          <w:szCs w:val="24"/>
        </w:rPr>
        <w:t>А после второго дня вы должны развернуть Ядро и отдать Синтез всему зданию</w:t>
      </w:r>
      <w:r>
        <w:rPr>
          <w:rFonts w:ascii="Times New Roman" w:eastAsia="Times New Roman" w:hAnsi="Times New Roman" w:cs="Times New Roman"/>
          <w:sz w:val="24"/>
          <w:szCs w:val="24"/>
        </w:rPr>
        <w:t>. Мы выросли, чтоб это делать самостоятельно.</w:t>
      </w:r>
    </w:p>
    <w:p w14:paraId="7294CF66"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Но сегодня это можно сделать синтезом, который мы стяжали?</w:t>
      </w:r>
    </w:p>
    <w:p w14:paraId="51E5806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Да. Обязательно. Это можно делать по всем зданиям, которые у нас фиксируются там, где мы их стяжали. То есть, как только мы стяжали любое здание в любом мире в любом экополисе, Отца или Кут Хуми, все эти здания могут так фиксировать. Вплоть до того, что, </w:t>
      </w:r>
      <w:r>
        <w:rPr>
          <w:rFonts w:ascii="Times New Roman" w:eastAsia="Times New Roman" w:hAnsi="Times New Roman" w:cs="Times New Roman"/>
          <w:b/>
          <w:sz w:val="24"/>
          <w:szCs w:val="24"/>
        </w:rPr>
        <w:t>если хотите получить более высокий опыт, вы можете пробежаться по 17 этажам пяти ваших зданий.</w:t>
      </w:r>
      <w:r>
        <w:rPr>
          <w:rFonts w:ascii="Times New Roman" w:eastAsia="Times New Roman" w:hAnsi="Times New Roman" w:cs="Times New Roman"/>
          <w:sz w:val="24"/>
          <w:szCs w:val="24"/>
        </w:rPr>
        <w:t xml:space="preserve"> Пока больше там, до 42-х, но в перспективе это будет пять зданий.</w:t>
      </w:r>
    </w:p>
    <w:p w14:paraId="6C7ADAA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Можно вопрос? Получается, если мы входим в новые стяжания, точно так отдать зданиям?</w:t>
      </w:r>
    </w:p>
    <w:p w14:paraId="4024566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Желательно. Если мы входим в новые стяжания, желательно прийти, стать на 17-м этаже и сообщить зданию: «Я в новом стяжании». Шутка.</w:t>
      </w:r>
    </w:p>
    <w:p w14:paraId="4D1447F9"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После нового стяжания.</w:t>
      </w:r>
    </w:p>
    <w:p w14:paraId="1E19F40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До нового стяжания тоже можно, но потом здание тебя опять не узнает. Шутка.</w:t>
      </w:r>
    </w:p>
    <w:p w14:paraId="64B3587A"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Я и озвучила, что, если входим в стяжание, мы идём в здание.</w:t>
      </w:r>
    </w:p>
    <w:p w14:paraId="4F56396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Согласен. Во! Вот я согласен. То есть </w:t>
      </w:r>
      <w:r>
        <w:rPr>
          <w:rFonts w:ascii="Times New Roman" w:eastAsia="Times New Roman" w:hAnsi="Times New Roman" w:cs="Times New Roman"/>
          <w:b/>
          <w:sz w:val="24"/>
          <w:szCs w:val="24"/>
        </w:rPr>
        <w:t>после нового стяжания любого вы выходите в кабинет на 17-й этаж</w:t>
      </w:r>
      <w:r>
        <w:rPr>
          <w:rFonts w:ascii="Times New Roman" w:eastAsia="Times New Roman" w:hAnsi="Times New Roman" w:cs="Times New Roman"/>
          <w:sz w:val="24"/>
          <w:szCs w:val="24"/>
        </w:rPr>
        <w:t xml:space="preserve">. То есть </w:t>
      </w:r>
      <w:r>
        <w:rPr>
          <w:rFonts w:ascii="Times New Roman" w:eastAsia="Times New Roman" w:hAnsi="Times New Roman" w:cs="Times New Roman"/>
          <w:b/>
          <w:sz w:val="24"/>
          <w:szCs w:val="24"/>
        </w:rPr>
        <w:t>только из кабинета можно охватить 16 этажей</w:t>
      </w:r>
      <w:r>
        <w:rPr>
          <w:rFonts w:ascii="Times New Roman" w:eastAsia="Times New Roman" w:hAnsi="Times New Roman" w:cs="Times New Roman"/>
          <w:sz w:val="24"/>
          <w:szCs w:val="24"/>
        </w:rPr>
        <w:t xml:space="preserve">. С первого этажа вы можете не смочь охватить даже пять этажей. Не потому, что вы плохие, а потому что </w:t>
      </w:r>
      <w:r>
        <w:rPr>
          <w:rFonts w:ascii="Times New Roman" w:eastAsia="Times New Roman" w:hAnsi="Times New Roman" w:cs="Times New Roman"/>
          <w:b/>
          <w:sz w:val="24"/>
          <w:szCs w:val="24"/>
        </w:rPr>
        <w:t>каждый этаж отражает определённую материю.</w:t>
      </w:r>
      <w:r>
        <w:rPr>
          <w:rFonts w:ascii="Times New Roman" w:eastAsia="Times New Roman" w:hAnsi="Times New Roman" w:cs="Times New Roman"/>
          <w:sz w:val="24"/>
          <w:szCs w:val="24"/>
        </w:rPr>
        <w:t xml:space="preserve"> И первый этаж отражает физическую материю, а физическая материя вверх мало эманирует, она всё себе больше забирает. А с 17-го этажа вниз продавить легко. Поэтому, чтоб вы не попали. Просто у нас был опыт, мы, когда тренировались, мы на 8-й этаж выходили, аматика, и пытались крутить зданием вокруг. Ничего не получилось, здание </w:t>
      </w:r>
      <w:r>
        <w:rPr>
          <w:rFonts w:ascii="Times New Roman" w:eastAsia="Times New Roman" w:hAnsi="Times New Roman" w:cs="Times New Roman"/>
          <w:sz w:val="24"/>
          <w:szCs w:val="24"/>
        </w:rPr>
        <w:lastRenderedPageBreak/>
        <w:t>вообще не среагировало. У нас Огонь дошёл до 12-го этажа, и 13-й сказал: «Это что, аматика? Э-э». То есть восьмёрка вошла в 12, 12-й этаж среагировал, 13-й сказал: «Не моё». Потому что все принципы дальше уже не работали. Восьмёрка, входящая в 15, вообще не сработала. Мы не смогли это сделать. Поэтому я сейчас всех приучаю: вышли на 17-й этаж и оттуда развёртывайте всё, что хотите по зданию.</w:t>
      </w:r>
    </w:p>
    <w:p w14:paraId="39E512A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w:t>
      </w:r>
      <w:r>
        <w:rPr>
          <w:rFonts w:ascii="Times New Roman" w:eastAsia="Times New Roman" w:hAnsi="Times New Roman" w:cs="Times New Roman"/>
          <w:b/>
          <w:sz w:val="24"/>
          <w:szCs w:val="24"/>
        </w:rPr>
        <w:t>на 17-й этаж как на вершину заточен Куб Синтеза</w:t>
      </w:r>
      <w:r>
        <w:rPr>
          <w:rFonts w:ascii="Times New Roman" w:eastAsia="Times New Roman" w:hAnsi="Times New Roman" w:cs="Times New Roman"/>
          <w:sz w:val="24"/>
          <w:szCs w:val="24"/>
        </w:rPr>
        <w:t xml:space="preserve">. То есть если вы ножками стали на пол 17-го этажа, вас сразу укутывает Куб Синтеза. Если вы стали на 1-й, 2-й, хоть 10-й этаж, Куб Синтеза: «Внутри меня кто-то завёлся». Примерно такая реакция. То есть он не всегда реагирует на вас, он считает, что вы там в своей среде что-то делаете, и реакция не нужна. </w:t>
      </w:r>
      <w:r>
        <w:rPr>
          <w:rFonts w:ascii="Times New Roman" w:eastAsia="Times New Roman" w:hAnsi="Times New Roman" w:cs="Times New Roman"/>
          <w:b/>
          <w:sz w:val="24"/>
          <w:szCs w:val="24"/>
        </w:rPr>
        <w:t>Если вы встали в кабинет, весь Куб Синтеза начинает на вас фиксироваться и определять, что вы в кабинете нового делаете, чтобы впитать в себя.</w:t>
      </w:r>
    </w:p>
    <w:p w14:paraId="2408D87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 плюс ещё, на 17-м этаже, там же идёт фиксация Отца и Кут Хуми. И можно даже в поддержке этих Огней.</w:t>
      </w:r>
    </w:p>
    <w:p w14:paraId="02656AF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Совершенно согласен. Поэтому, смотри.</w:t>
      </w:r>
    </w:p>
    <w:p w14:paraId="07C4FA0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выработали </w:t>
      </w:r>
      <w:r>
        <w:rPr>
          <w:rFonts w:ascii="Times New Roman" w:eastAsia="Times New Roman" w:hAnsi="Times New Roman" w:cs="Times New Roman"/>
          <w:b/>
          <w:sz w:val="24"/>
          <w:szCs w:val="24"/>
        </w:rPr>
        <w:t>три решения</w:t>
      </w:r>
      <w:r>
        <w:rPr>
          <w:rFonts w:ascii="Times New Roman" w:eastAsia="Times New Roman" w:hAnsi="Times New Roman" w:cs="Times New Roman"/>
          <w:sz w:val="24"/>
          <w:szCs w:val="24"/>
        </w:rPr>
        <w:t>:</w:t>
      </w:r>
    </w:p>
    <w:p w14:paraId="2AB944F4"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вначале возжигаемся Огнём Кут Хуми, в поддержке, эманируем;</w:t>
      </w:r>
    </w:p>
    <w:p w14:paraId="2096FDA7"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потом возжигаемся Огнём Отца, что вы мне не смогли ответить, но вы, оказывается, это знаете.</w:t>
      </w:r>
    </w:p>
    <w:p w14:paraId="5B8DC306"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Потому что я делала это.</w:t>
      </w:r>
    </w:p>
    <w:p w14:paraId="687FAD1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вы знаете, а мне ответить не смогли.</w:t>
      </w:r>
    </w:p>
    <w:p w14:paraId="051FF65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w:t>
      </w:r>
    </w:p>
    <w:p w14:paraId="363B31A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делали.</w:t>
      </w:r>
    </w:p>
    <w:p w14:paraId="17ED257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w:t>
      </w:r>
    </w:p>
    <w:p w14:paraId="7FC336D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мне ответить не смогли.</w:t>
      </w:r>
    </w:p>
    <w:p w14:paraId="7F1BFCE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w:t>
      </w:r>
    </w:p>
    <w:p w14:paraId="6FC1C3E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Проблема в том, что вы делаете, а отвечать не можете.</w:t>
      </w:r>
    </w:p>
    <w:p w14:paraId="7785E96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 это моя проблема.</w:t>
      </w:r>
    </w:p>
    <w:p w14:paraId="67582F4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ещё и для всей группы, понимаешь, я не только для тебя. Ещё и вся группа не смогла ответить, а должна была.</w:t>
      </w:r>
    </w:p>
    <w:p w14:paraId="3D1B3B7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Видите, на 17-м этаже фиксируется Огонь Кут Хуми и Отца, вы не догадались, что нужно этими Огнями возжигаться. Значит, слабо тренируемся. А ведь знаете, что там есть фиксация эта. Может быть, делаете иногда, но, когда вас спрашивают, вы смотрите на меня как будто, я не знаю, о чём-то сумасшедшее-новом спрашиваю. Зачем спрашивать о новом, когда старое не делается? </w:t>
      </w:r>
    </w:p>
    <w:p w14:paraId="58C541A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Проблема ночной подготовки в том, что вы не сработали старым. Проблема в том, что на уши поставили охрану. Если на уши ставится охрана, доклад идёт сразу до уровня Отца. Понятно, да? Это ИВДИВО, нападение на ИВДИВО считается. По боевой тревоге вызывают всех. Вначале меня вызвали, так как физика вышла. Я успокоил охрану, но доклад уже ушёл к Отцу. Я перешёл к Отцу, Отец сидит, смеётся: «Успокой своих «чужих» в моём Огне для зданий». Кут Хуми собрал вас на учёбу. Вы всё выучили и опять ушли на физику, мимо зданий. </w:t>
      </w:r>
    </w:p>
    <w:p w14:paraId="2274CCC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Привычка.</w:t>
      </w:r>
    </w:p>
    <w:p w14:paraId="75E0ED1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я согласен. И здания до сих пор у вас чувствуют, что вы «чужие». </w:t>
      </w:r>
    </w:p>
    <w:p w14:paraId="50F3B24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Голодное.</w:t>
      </w:r>
      <w:r>
        <w:rPr>
          <w:rFonts w:ascii="Times New Roman" w:eastAsia="Times New Roman" w:hAnsi="Times New Roman" w:cs="Times New Roman"/>
          <w:sz w:val="24"/>
          <w:szCs w:val="24"/>
        </w:rPr>
        <w:t xml:space="preserve"> </w:t>
      </w:r>
    </w:p>
    <w:p w14:paraId="300AB5B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Голодное здание, оно пытается вас найти на физике и фиксируется на какого-то страшного «чужого». </w:t>
      </w:r>
    </w:p>
    <w:p w14:paraId="25EB081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 в шоке.</w:t>
      </w:r>
    </w:p>
    <w:p w14:paraId="44A28B4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шоке от того, куда делся «свой». Причём здание может фиксировать восходящие Монады, оно не нашло восходящих Монад ни в одном хранилище мёртвых, эфирно </w:t>
      </w:r>
      <w:proofErr w:type="spellStart"/>
      <w:r>
        <w:rPr>
          <w:rFonts w:ascii="Times New Roman" w:eastAsia="Times New Roman" w:hAnsi="Times New Roman" w:cs="Times New Roman"/>
          <w:sz w:val="24"/>
          <w:szCs w:val="24"/>
        </w:rPr>
        <w:t>мертвых</w:t>
      </w:r>
      <w:proofErr w:type="spellEnd"/>
      <w:r>
        <w:rPr>
          <w:rFonts w:ascii="Times New Roman" w:eastAsia="Times New Roman" w:hAnsi="Times New Roman" w:cs="Times New Roman"/>
          <w:sz w:val="24"/>
          <w:szCs w:val="24"/>
        </w:rPr>
        <w:t xml:space="preserve"> тел. Есть хранилища </w:t>
      </w:r>
      <w:proofErr w:type="spellStart"/>
      <w:r>
        <w:rPr>
          <w:rFonts w:ascii="Times New Roman" w:eastAsia="Times New Roman" w:hAnsi="Times New Roman" w:cs="Times New Roman"/>
          <w:sz w:val="24"/>
          <w:szCs w:val="24"/>
        </w:rPr>
        <w:t>мертвых</w:t>
      </w:r>
      <w:proofErr w:type="spellEnd"/>
      <w:r>
        <w:rPr>
          <w:rFonts w:ascii="Times New Roman" w:eastAsia="Times New Roman" w:hAnsi="Times New Roman" w:cs="Times New Roman"/>
          <w:sz w:val="24"/>
          <w:szCs w:val="24"/>
        </w:rPr>
        <w:t xml:space="preserve"> тел, они спят в эфирных телах, потому что не верили, что после смерти можно жить. Я вообще не шучу. С бирками на пальчиках, всё, знаете, как бывает в морге.</w:t>
      </w:r>
    </w:p>
    <w:p w14:paraId="2AC55D90"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Свобода воли?</w:t>
      </w:r>
    </w:p>
    <w:p w14:paraId="70A3171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Свобода воли. У нас один очень знаменитый певец взошёл, материалист до мозга костей. Но нам нравились его песни, мы его нашли, нашли в хранилище. Правом Аватаров, Глав ИВДИВО разбудили и пригласили петь в оркестре. «Не мешайте спать». Мы его положили опять на третий этаж пятиэтажных нар, </w:t>
      </w:r>
      <w:proofErr w:type="spellStart"/>
      <w:r>
        <w:rPr>
          <w:rFonts w:ascii="Times New Roman" w:eastAsia="Times New Roman" w:hAnsi="Times New Roman" w:cs="Times New Roman"/>
          <w:sz w:val="24"/>
          <w:szCs w:val="24"/>
        </w:rPr>
        <w:t>бирочка</w:t>
      </w:r>
      <w:proofErr w:type="spellEnd"/>
      <w:r>
        <w:rPr>
          <w:rFonts w:ascii="Times New Roman" w:eastAsia="Times New Roman" w:hAnsi="Times New Roman" w:cs="Times New Roman"/>
          <w:sz w:val="24"/>
          <w:szCs w:val="24"/>
        </w:rPr>
        <w:t xml:space="preserve"> висит с пальчика, кто это. Свобода воли, «не мешайте спать». А так у нас там поют бывшие знаменитые певцы. Оркестром руководит знаменитый венский дирижёр на букву </w:t>
      </w:r>
      <w:r>
        <w:rPr>
          <w:rFonts w:ascii="Times New Roman" w:eastAsia="Times New Roman" w:hAnsi="Times New Roman" w:cs="Times New Roman"/>
          <w:sz w:val="24"/>
          <w:szCs w:val="24"/>
        </w:rPr>
        <w:lastRenderedPageBreak/>
        <w:t xml:space="preserve">«Ш», один из дирижёров нашего </w:t>
      </w:r>
      <w:proofErr w:type="spellStart"/>
      <w:r>
        <w:rPr>
          <w:rFonts w:ascii="Times New Roman" w:eastAsia="Times New Roman" w:hAnsi="Times New Roman" w:cs="Times New Roman"/>
          <w:sz w:val="24"/>
          <w:szCs w:val="24"/>
        </w:rPr>
        <w:t>ивдивного</w:t>
      </w:r>
      <w:proofErr w:type="spellEnd"/>
      <w:r>
        <w:rPr>
          <w:rFonts w:ascii="Times New Roman" w:eastAsia="Times New Roman" w:hAnsi="Times New Roman" w:cs="Times New Roman"/>
          <w:sz w:val="24"/>
          <w:szCs w:val="24"/>
        </w:rPr>
        <w:t xml:space="preserve"> оркестра. А что вы думаете, на балах оркестра нет? Ещё как! Лучшие певцы и дирижёры, мы всех приглашаем, кого находим и кого Кут Хуми разрешает, участвовать. Многие вполне себе неплохо работают там. Но не все, некоторые по виду своему не могут там петь, внутренние накопления не позволяют. Понятно, да? Всё.</w:t>
      </w:r>
    </w:p>
    <w:p w14:paraId="3BB95C3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специально рассказал. Это некоторые, вот в узком круге это знают, некоторые в шоке. Но иногда, у нас было на Синтезе, Владыка пару раз включал музыку оркестра. Сидит группа, ведущий спрашивает: «Что вы слышите?» И льётся музыка нашего оркестра. Группа в шоке. «Кроме музыки, – говорят, – у кого-то телефон играет, ничего не слышим». «Выключите, – говорят, – музыку, мы Кут Хуми услышать не можем». Ведущий смеётся, говорит: «Это оркестр ИВДИВО. Кут Хуми вам включил, чтоб вы его услышали. Вы музыку узнайте, что он играет». Играл Моцарт. Не шучу. Современные песни там тоже есть, но не все, потому что у нас с песенным жанром сложно, иногда на чакры бьёт так, что это не разрешают петь. А если гармонично – без проблем.</w:t>
      </w:r>
    </w:p>
    <w:p w14:paraId="51129C7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 зданием разобрались?</w:t>
      </w:r>
    </w:p>
    <w:p w14:paraId="28C9C864" w14:textId="77777777" w:rsidR="00F732C4" w:rsidRPr="00E4422B" w:rsidRDefault="009A5D29" w:rsidP="00DD202C">
      <w:pPr>
        <w:pStyle w:val="3"/>
      </w:pPr>
      <w:bookmarkStart w:id="72" w:name="_ihv636" w:colFirst="0" w:colLast="0"/>
      <w:bookmarkStart w:id="73" w:name="_Toc125624049"/>
      <w:bookmarkEnd w:id="72"/>
      <w:r w:rsidRPr="00E4422B">
        <w:t>Действия в командном здании</w:t>
      </w:r>
      <w:bookmarkEnd w:id="73"/>
    </w:p>
    <w:p w14:paraId="4A6687A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Скажите, с командным зданием такой же принцип?</w:t>
      </w:r>
      <w:r>
        <w:rPr>
          <w:rFonts w:ascii="Times New Roman" w:eastAsia="Times New Roman" w:hAnsi="Times New Roman" w:cs="Times New Roman"/>
          <w:i/>
          <w:sz w:val="24"/>
          <w:szCs w:val="24"/>
        </w:rPr>
        <w:t xml:space="preserve"> Или там всё-таки?</w:t>
      </w:r>
    </w:p>
    <w:p w14:paraId="5A70275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1BA1AAC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Точно так же, мы меняемся, выходим на этаж ответственности?</w:t>
      </w:r>
    </w:p>
    <w:p w14:paraId="2421E91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хороший вопрос, шикарный вопрос. Только ты там отвечаешь не за всё здание, а за свой этаж. То есть если поменялся 50-м Синтезом, ты даёшь себе одну ночь отстояться, извини за это выражение, в собственном здании. Слово «отстояться» – это значит, Огонь должен стать у вас устойчивым, я называю это «вашим». Потому что, когда Отец тебя сотворил, он уже твой, но ещё ты им не пользуешься. А когда ты входишь в командное здание, здание заточено по-другому. </w:t>
      </w:r>
      <w:r>
        <w:rPr>
          <w:rFonts w:ascii="Times New Roman" w:eastAsia="Times New Roman" w:hAnsi="Times New Roman" w:cs="Times New Roman"/>
          <w:b/>
          <w:sz w:val="24"/>
          <w:szCs w:val="24"/>
        </w:rPr>
        <w:t>То есть если частное здание на поддержку тебя и усвоение, то коллективное здание на применение и что ты с ним работаешь</w:t>
      </w:r>
      <w:r>
        <w:rPr>
          <w:rFonts w:ascii="Times New Roman" w:eastAsia="Times New Roman" w:hAnsi="Times New Roman" w:cs="Times New Roman"/>
          <w:sz w:val="24"/>
          <w:szCs w:val="24"/>
        </w:rPr>
        <w:t xml:space="preserve">. А ты выходишь, а Огонь ещё в тебе устаивается, и здание тогда тебя не понимает, ты зачем вышел. Поэтому желательно после Синтеза чтоб прошла ночь, главное ночь продержаться, а с утра ты выходишь в командное здание на свой этаж и по этажу </w:t>
      </w:r>
      <w:proofErr w:type="spellStart"/>
      <w:r>
        <w:rPr>
          <w:rFonts w:ascii="Times New Roman" w:eastAsia="Times New Roman" w:hAnsi="Times New Roman" w:cs="Times New Roman"/>
          <w:sz w:val="24"/>
          <w:szCs w:val="24"/>
        </w:rPr>
        <w:t>эманируешь</w:t>
      </w:r>
      <w:proofErr w:type="spellEnd"/>
      <w:r>
        <w:rPr>
          <w:rFonts w:ascii="Times New Roman" w:eastAsia="Times New Roman" w:hAnsi="Times New Roman" w:cs="Times New Roman"/>
          <w:sz w:val="24"/>
          <w:szCs w:val="24"/>
        </w:rPr>
        <w:t xml:space="preserve"> своё обновление, допустим, 50-м Синтезом.</w:t>
      </w:r>
    </w:p>
    <w:p w14:paraId="43F7EBCD"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Срабатывает Куб Синтеза команды и, кстати, после этого тебе намного легче эманировать Огонь по всей территории Минска. </w:t>
      </w:r>
    </w:p>
    <w:p w14:paraId="191DE62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территория легче реагирует. Через командное здание, Куб Синтеза командный на твоё новое обновление 50-м Синтезом. То есть одно дело я сейчас с вами в территорию это зафиксировал. Но я приехал, там завтра уехал. Да, фиксация осталась, но это уже фиксация, всё передаётся тут же вам. Понимаете, вот Синтез закончится, я тут же все права передаю вам, фиксацию 50-го Синтеза на территорию. Вот сейчас передал 106-й Синтез. Стяжанием Ядра я передаю права. А дальше ночь. И с утра вы должны войти в своё здание и по этажу всё это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Вы увидели? Всё? Очень хорошо.</w:t>
      </w:r>
    </w:p>
    <w:p w14:paraId="2B130F0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что можно додумать по твоему вопросу ещё сделать? Мне Владыка не говорил это, но раз ты задал вопрос. Хороший вопрос. Вот по этажу и…? И? </w:t>
      </w:r>
    </w:p>
    <w:p w14:paraId="153372F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Весь Синтез по всему зданию и населению Огонь.</w:t>
      </w:r>
    </w:p>
    <w:p w14:paraId="71CEC3F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И-и? </w:t>
      </w:r>
    </w:p>
    <w:p w14:paraId="2440270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Ядро Синтеза обновить.</w:t>
      </w:r>
    </w:p>
    <w:p w14:paraId="4C262B2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Ядро Синтеза?</w:t>
      </w:r>
    </w:p>
    <w:p w14:paraId="6F5281C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вершине.</w:t>
      </w:r>
    </w:p>
    <w:p w14:paraId="4B49D73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вершине. Это не Ядро Синтеза. И выйти в зал Отца. То есть </w:t>
      </w:r>
      <w:r>
        <w:rPr>
          <w:rFonts w:ascii="Times New Roman" w:eastAsia="Times New Roman" w:hAnsi="Times New Roman" w:cs="Times New Roman"/>
          <w:b/>
          <w:sz w:val="24"/>
          <w:szCs w:val="24"/>
        </w:rPr>
        <w:t>вначале в своём зале.</w:t>
      </w:r>
      <w:r>
        <w:rPr>
          <w:rFonts w:ascii="Times New Roman" w:eastAsia="Times New Roman" w:hAnsi="Times New Roman" w:cs="Times New Roman"/>
          <w:sz w:val="24"/>
          <w:szCs w:val="24"/>
        </w:rPr>
        <w:t xml:space="preserve"> А потом </w:t>
      </w:r>
      <w:r>
        <w:rPr>
          <w:rFonts w:ascii="Times New Roman" w:eastAsia="Times New Roman" w:hAnsi="Times New Roman" w:cs="Times New Roman"/>
          <w:b/>
          <w:sz w:val="24"/>
          <w:szCs w:val="24"/>
        </w:rPr>
        <w:t>выйти в зал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своё Ядро Синтеза 50-го сопрячь с Ядром Синтеза Подразделения</w:t>
      </w:r>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b/>
          <w:sz w:val="24"/>
          <w:szCs w:val="24"/>
        </w:rPr>
        <w:t>отэманировать</w:t>
      </w:r>
      <w:proofErr w:type="spellEnd"/>
      <w:r>
        <w:rPr>
          <w:rFonts w:ascii="Times New Roman" w:eastAsia="Times New Roman" w:hAnsi="Times New Roman" w:cs="Times New Roman"/>
          <w:b/>
          <w:sz w:val="24"/>
          <w:szCs w:val="24"/>
        </w:rPr>
        <w:t xml:space="preserve"> по залу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любой имеет право из команды эманировать в зале Отца, потому что Совет Отца вообще фиксирует команду</w:t>
      </w:r>
      <w:r>
        <w:rPr>
          <w:rFonts w:ascii="Times New Roman" w:eastAsia="Times New Roman" w:hAnsi="Times New Roman" w:cs="Times New Roman"/>
          <w:sz w:val="24"/>
          <w:szCs w:val="24"/>
        </w:rPr>
        <w:t xml:space="preserve">. В зале Отца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что ты стал таким, условно. И вот </w:t>
      </w:r>
      <w:r>
        <w:rPr>
          <w:rFonts w:ascii="Times New Roman" w:eastAsia="Times New Roman" w:hAnsi="Times New Roman" w:cs="Times New Roman"/>
          <w:b/>
          <w:sz w:val="24"/>
          <w:szCs w:val="24"/>
        </w:rPr>
        <w:t>оттуда, с зала Отца вначале зафиксировать на население, входящее в Подразделение</w:t>
      </w:r>
      <w:r>
        <w:rPr>
          <w:rFonts w:ascii="Times New Roman" w:eastAsia="Times New Roman" w:hAnsi="Times New Roman" w:cs="Times New Roman"/>
          <w:sz w:val="24"/>
          <w:szCs w:val="24"/>
        </w:rPr>
        <w:t>. Население, входящее в Подразделение. Вы должны знать количественно, условно, четыре миллиона. И из зала Отца на четыре миллиона. Я условно говорю, я не помню, сколько.</w:t>
      </w:r>
    </w:p>
    <w:p w14:paraId="6AD1E85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можно в обратном порядке, сначала на 257-й этаж?</w:t>
      </w:r>
    </w:p>
    <w:p w14:paraId="11CB348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Нет! </w:t>
      </w:r>
    </w:p>
    <w:p w14:paraId="3BAA567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Нельзя?</w:t>
      </w:r>
    </w:p>
    <w:p w14:paraId="10C2E028"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Нет! Нет! А, подумай, почему нет. </w:t>
      </w:r>
      <w:r>
        <w:rPr>
          <w:rFonts w:ascii="Times New Roman" w:eastAsia="Times New Roman" w:hAnsi="Times New Roman" w:cs="Times New Roman"/>
          <w:b/>
          <w:sz w:val="24"/>
          <w:szCs w:val="24"/>
        </w:rPr>
        <w:t xml:space="preserve">Почему нельзя вначале в зал Отца, а потом на свой этаж в здании коллективном? </w:t>
      </w:r>
    </w:p>
    <w:p w14:paraId="1F1E0D5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Частное здание каждого является продолжением командного, и если мы сначала своё возжигаем, потом этаж, а потом только выходим в зал Отца.</w:t>
      </w:r>
    </w:p>
    <w:p w14:paraId="5EF3706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Вначале ты должна утвердить смену в своём частном здании, потому что всё ИВДИВО зафиксировано на частное выражение – Лично Ориентированный Синтез. </w:t>
      </w:r>
    </w:p>
    <w:p w14:paraId="3C2C853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не об этом.</w:t>
      </w:r>
    </w:p>
    <w:p w14:paraId="12FFB91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Это я молодому человеку подтверждаю. Но потом ты обязана выйти на свой этаж. Почему? Там вопрос: на свой этаж или в зал Отца важнее? На свой этаж. Почему?</w:t>
      </w:r>
    </w:p>
    <w:p w14:paraId="776BA773"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Там должностные условия.</w:t>
      </w:r>
    </w:p>
    <w:p w14:paraId="7803E4A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Там Ядро.</w:t>
      </w:r>
    </w:p>
    <w:p w14:paraId="4867E0D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Должностные условия. Ты вначале должна показать свою перестройку в собственных должностных условиях – это твой этаж. Потому что, если ты выходишь в зал к Отцу, ты попадаешь в командные условия</w:t>
      </w:r>
      <w:r>
        <w:rPr>
          <w:rFonts w:ascii="Times New Roman" w:eastAsia="Times New Roman" w:hAnsi="Times New Roman" w:cs="Times New Roman"/>
          <w:sz w:val="24"/>
          <w:szCs w:val="24"/>
        </w:rPr>
        <w:t>. А если ты не перестроила свои личные условия на этаже, в командных условиях тебя уже не всегда поймут. И там опять возникнет эффект «чужого». Возникнет слегка, потому что всё равно Должностная Компетенция. Но пока всё это пристроится, ты можешь случайно упасть по Столпу на первый этаж. Ты не разобьёшься, но ощущение парения 256 этажей у тебя сложится, прямо в физическом ощущении.</w:t>
      </w:r>
    </w:p>
    <w:p w14:paraId="542A646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некоторые просыпались в холодном поту и думали, что за холодный пот, видно, холодно в доме. Они подходили и спрашивали:</w:t>
      </w:r>
    </w:p>
    <w:p w14:paraId="795B001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Виталик, я несколько раз просыпалась ночью после вот этих Синтезов в холодном поту. Что это?</w:t>
      </w:r>
    </w:p>
    <w:p w14:paraId="331F341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w:t>
      </w:r>
    </w:p>
    <w:p w14:paraId="4F1D558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Наверное, твоя перестройка.</w:t>
      </w:r>
    </w:p>
    <w:p w14:paraId="3367F93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я не имел права сказать просто, вам скажу, потому что никто из не говорил мне это. Это падение из зала Отца по 256 этажам парением в Столпе. Когда человек спит, вышел в зал к Отцу что-то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его там не узнали. И он делает так: «А-а-а-а-а!» И летит спиной вниз! То есть если лицом, это ещё более-менее. Если спиной вниз, он не разобьётся, но это само ощущение полёта спиной вниз. И когда он доходит до первого этажа, он тут же уходит в физическое тело сквозь пол, просыпается дома в холодном поту и думает: «Что это?» Понятно, да, о чём я? А холодный – это ощущение, что он разобьётся в том теле. </w:t>
      </w:r>
    </w:p>
    <w:p w14:paraId="36D0512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вырабатывает холодный пот, потому что лететь 256 этажей – это полный разбив, ещё спиной вниз. А разбивки нет, Столп-то это микширует всё и переводит в тело. Но тело-то не успевает сообразить, что оно не дойдёт до пола, оно уйдёт сквозь пол в физическое тело. Оно уходит сквозь пол в физическое тело. Но физика ночью просыпается вся в холодном поту: «Что это было?» Полёт сквозь Столп. Но я ж не могу это сказать людям, что сквозь Столп холодный пот вызывает. Значит, будут бояться в здание ходить ещё.</w:t>
      </w:r>
    </w:p>
    <w:p w14:paraId="70C70CE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здание сейчас будет 513-этажное?</w:t>
      </w:r>
    </w:p>
    <w:p w14:paraId="1F46E6C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Оно останется 256-этажное. Почему? </w:t>
      </w:r>
    </w:p>
    <w:p w14:paraId="7E10AA5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Аватары Синтеза?</w:t>
      </w:r>
    </w:p>
    <w:p w14:paraId="6064FA4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w:t>
      </w:r>
    </w:p>
    <w:p w14:paraId="1CE2EBC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Половина материя?</w:t>
      </w:r>
    </w:p>
    <w:p w14:paraId="487C3E0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p w14:paraId="6163B13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Частей 256.</w:t>
      </w:r>
    </w:p>
    <w:p w14:paraId="4892405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Частей 256, всё просто. А зачем нам управление без Частей?</w:t>
      </w:r>
    </w:p>
    <w:p w14:paraId="2DBABCF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Чтоб научиться ими управлять.</w:t>
      </w:r>
    </w:p>
    <w:p w14:paraId="6FEF4F0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Сходи к управляющему, войди в его зал и научись. Там есть другой вариант, на каждом этаже теперь у нас четыре сектора.</w:t>
      </w:r>
    </w:p>
    <w:p w14:paraId="4AB6B0F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Аватар Кут Хуми.</w:t>
      </w:r>
    </w:p>
    <w:p w14:paraId="5DAF678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Аватаресса, Аватар, ВЫ! И четвёртый сектор? </w:t>
      </w:r>
    </w:p>
    <w:p w14:paraId="2D231BD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Аватар-Ипостась.</w:t>
      </w:r>
    </w:p>
    <w:p w14:paraId="36F05F6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256 этажей не получится, у них своя этажность. У вас же 256 этажей? Значит, со 193-го два Аватар-Ипостаси там! (</w:t>
      </w:r>
      <w:r>
        <w:rPr>
          <w:rFonts w:ascii="Times New Roman" w:eastAsia="Times New Roman" w:hAnsi="Times New Roman" w:cs="Times New Roman"/>
          <w:i/>
          <w:sz w:val="24"/>
          <w:szCs w:val="24"/>
        </w:rPr>
        <w:t>показывает в верх</w:t>
      </w:r>
      <w:r>
        <w:rPr>
          <w:rFonts w:ascii="Times New Roman" w:eastAsia="Times New Roman" w:hAnsi="Times New Roman" w:cs="Times New Roman"/>
          <w:sz w:val="24"/>
          <w:szCs w:val="24"/>
        </w:rPr>
        <w:t>).</w:t>
      </w:r>
    </w:p>
    <w:p w14:paraId="3E899B4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Отец.</w:t>
      </w:r>
    </w:p>
    <w:p w14:paraId="40170C5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вы служите, где Аватары Синтеза. Значит, на каждом этаже у вас сектор, условно, трапеция Аватарессы, сектор-трапеция Аватара. Там в углах кабинеты, я помню, поэтому не трапеция там. Один из них ваш! А четвёртый чей?</w:t>
      </w:r>
    </w:p>
    <w:p w14:paraId="4F40869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Аватара Синтеза.</w:t>
      </w:r>
    </w:p>
    <w:p w14:paraId="7978692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Синтеза, Аватаресса Синтеза, ваш и туда, четвёртый чей? Аватар-Ипостась не пойдёт. </w:t>
      </w:r>
    </w:p>
    <w:p w14:paraId="1B66171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Изначально Вышестоящего Отца.</w:t>
      </w:r>
    </w:p>
    <w:p w14:paraId="3691A4C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Аватара Подразделения?</w:t>
      </w:r>
    </w:p>
    <w:p w14:paraId="0C6A453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Аватары Подразделения на всех этажах? О-о-о, широкий Аватар Подразделения. Вы и так там Аватар Подразделения. Вы в своём командном здании, этаж делится на четыре сектора: Аватара, Аватарессы, ваш сектор, по сторонам, и четвёртый сторона что?</w:t>
      </w:r>
    </w:p>
    <w:p w14:paraId="63ED7B2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Должностная Компетенция.</w:t>
      </w:r>
    </w:p>
    <w:p w14:paraId="2899BDB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Должностная компетенция чего? А?</w:t>
      </w:r>
    </w:p>
    <w:p w14:paraId="2D10D53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Аватара Синтеза.</w:t>
      </w:r>
    </w:p>
    <w:p w14:paraId="79CFE1B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же вы, или Аватары Синтеза другие?</w:t>
      </w:r>
    </w:p>
    <w:p w14:paraId="371206D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Она имеет в виду Подразделения.</w:t>
      </w:r>
    </w:p>
    <w:p w14:paraId="499C265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этого не будет, сейчас этого не будет, у вас все Подразделения Кут Хуми. Ну? </w:t>
      </w:r>
      <w:r>
        <w:rPr>
          <w:rFonts w:ascii="Times New Roman" w:eastAsia="Times New Roman" w:hAnsi="Times New Roman" w:cs="Times New Roman"/>
          <w:b/>
          <w:sz w:val="24"/>
          <w:szCs w:val="24"/>
        </w:rPr>
        <w:t xml:space="preserve">А </w:t>
      </w:r>
      <w:proofErr w:type="spellStart"/>
      <w:r>
        <w:rPr>
          <w:rFonts w:ascii="Times New Roman" w:eastAsia="Times New Roman" w:hAnsi="Times New Roman" w:cs="Times New Roman"/>
          <w:b/>
          <w:sz w:val="24"/>
          <w:szCs w:val="24"/>
        </w:rPr>
        <w:t>четвертый</w:t>
      </w:r>
      <w:proofErr w:type="spellEnd"/>
      <w:r>
        <w:rPr>
          <w:rFonts w:ascii="Times New Roman" w:eastAsia="Times New Roman" w:hAnsi="Times New Roman" w:cs="Times New Roman"/>
          <w:b/>
          <w:sz w:val="24"/>
          <w:szCs w:val="24"/>
        </w:rPr>
        <w:t xml:space="preserve"> сектор Аватара Синтеза Кут Хуми</w:t>
      </w:r>
      <w:r>
        <w:rPr>
          <w:rFonts w:ascii="Times New Roman" w:eastAsia="Times New Roman" w:hAnsi="Times New Roman" w:cs="Times New Roman"/>
          <w:sz w:val="24"/>
          <w:szCs w:val="24"/>
        </w:rPr>
        <w:t xml:space="preserve">. Я служу в экополисе Кут Хуми. Мы все теперь служим в экополисе Кут Хуми. Раньше это был Изначально Вышестоящий Аватар, для вас, Интуиции, а теперь мы все у Кут Хуми. Поэтому на этаже Аватар Синтеза, Аватаресса Синтеза по моему горизонту должности, допустим МГК – Аватар Синтеза </w:t>
      </w:r>
      <w:proofErr w:type="spellStart"/>
      <w:r>
        <w:rPr>
          <w:rFonts w:ascii="Times New Roman" w:eastAsia="Times New Roman" w:hAnsi="Times New Roman" w:cs="Times New Roman"/>
          <w:sz w:val="24"/>
          <w:szCs w:val="24"/>
        </w:rPr>
        <w:t>Я́нов</w:t>
      </w:r>
      <w:proofErr w:type="spellEnd"/>
      <w:r>
        <w:rPr>
          <w:rFonts w:ascii="Times New Roman" w:eastAsia="Times New Roman" w:hAnsi="Times New Roman" w:cs="Times New Roman"/>
          <w:sz w:val="24"/>
          <w:szCs w:val="24"/>
        </w:rPr>
        <w:t>, Аватаресса Синтеза?</w:t>
      </w:r>
    </w:p>
    <w:p w14:paraId="06789E9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Веро́ника</w:t>
      </w:r>
      <w:proofErr w:type="spellEnd"/>
      <w:r>
        <w:rPr>
          <w:rFonts w:ascii="Times New Roman" w:eastAsia="Times New Roman" w:hAnsi="Times New Roman" w:cs="Times New Roman"/>
          <w:i/>
          <w:sz w:val="24"/>
          <w:szCs w:val="24"/>
        </w:rPr>
        <w:t>.</w:t>
      </w:r>
    </w:p>
    <w:p w14:paraId="5C68FAC5" w14:textId="77777777" w:rsidR="00F732C4" w:rsidRDefault="009A5D29">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Веро́ника</w:t>
      </w:r>
      <w:proofErr w:type="spellEnd"/>
      <w:r>
        <w:rPr>
          <w:rFonts w:ascii="Times New Roman" w:eastAsia="Times New Roman" w:hAnsi="Times New Roman" w:cs="Times New Roman"/>
          <w:sz w:val="24"/>
          <w:szCs w:val="24"/>
        </w:rPr>
        <w:t xml:space="preserve">. Причём они в разных 512 вариантах. Но, извините, а для нас они стоят здесь. Знаешь, почему? Потому что, что у Янова Управление такое-то, что у Вероники Отдел такого-то, и у них </w:t>
      </w:r>
      <w:proofErr w:type="spellStart"/>
      <w:r>
        <w:rPr>
          <w:rFonts w:ascii="Times New Roman" w:eastAsia="Times New Roman" w:hAnsi="Times New Roman" w:cs="Times New Roman"/>
          <w:sz w:val="24"/>
          <w:szCs w:val="24"/>
        </w:rPr>
        <w:t>взаимо</w:t>
      </w:r>
      <w:proofErr w:type="spellEnd"/>
      <w:r>
        <w:rPr>
          <w:rFonts w:ascii="Times New Roman" w:eastAsia="Times New Roman" w:hAnsi="Times New Roman" w:cs="Times New Roman"/>
          <w:sz w:val="24"/>
          <w:szCs w:val="24"/>
        </w:rPr>
        <w:t xml:space="preserve"> пересекаемые Огни, на самом деле, по Управлениям и выражениям. Поэтому, если я служу у Янова, у меня обязательно сектор Вероники, сектор Янова, а четвёртый сектор Кут Хуми. А раньше у вас был не Кут Хуми, а Аватара Интуиции. </w:t>
      </w:r>
      <w:r>
        <w:rPr>
          <w:rFonts w:ascii="Times New Roman" w:eastAsia="Times New Roman" w:hAnsi="Times New Roman" w:cs="Times New Roman"/>
          <w:b/>
          <w:sz w:val="24"/>
          <w:szCs w:val="24"/>
        </w:rPr>
        <w:t>И у всех на этаже четвёртый сектор – это теперь Изначально Вышестоящий Аватар Синтеза Кут Хуми.</w:t>
      </w:r>
      <w:r>
        <w:rPr>
          <w:rFonts w:ascii="Times New Roman" w:eastAsia="Times New Roman" w:hAnsi="Times New Roman" w:cs="Times New Roman"/>
          <w:sz w:val="24"/>
          <w:szCs w:val="24"/>
        </w:rPr>
        <w:t> </w:t>
      </w:r>
    </w:p>
    <w:p w14:paraId="4269315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на каждом этаже, давайте нарисую, потому что пока будет у нас всё это дело оформляться. У вас примерно вот так выглядят здания (</w:t>
      </w:r>
      <w:r>
        <w:rPr>
          <w:rFonts w:ascii="Times New Roman" w:eastAsia="Times New Roman" w:hAnsi="Times New Roman" w:cs="Times New Roman"/>
          <w:i/>
          <w:sz w:val="24"/>
          <w:szCs w:val="24"/>
        </w:rPr>
        <w:t>рисует</w:t>
      </w:r>
      <w:r>
        <w:rPr>
          <w:rFonts w:ascii="Times New Roman" w:eastAsia="Times New Roman" w:hAnsi="Times New Roman" w:cs="Times New Roman"/>
          <w:sz w:val="24"/>
          <w:szCs w:val="24"/>
        </w:rPr>
        <w:t>). Я условно нарисую. То есть вот здесь у вас холл, четыре холла, там по холлам есть библиотека, есть… там всё описано. А вот ваши четыре сектора. Здесь, допустим, вы, здесь Аватар Синтеза, здесь Аватаресса Синтеза, а здесь Кут Хуми, а раньше был другой Аватар. Увидели?</w:t>
      </w:r>
    </w:p>
    <w:p w14:paraId="41B59E1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Если этаж самого Кут Хуми с Фаинь?</w:t>
      </w:r>
    </w:p>
    <w:p w14:paraId="6F7DBAE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Глава Подразделения. У Главы Подразделения какой Кут Хуми находится с Фаинь? Очень хороший вопрос.</w:t>
      </w:r>
    </w:p>
    <w:p w14:paraId="4579249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Аватар Синтеза.</w:t>
      </w:r>
    </w:p>
    <w:p w14:paraId="537E611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Аватар Синтеза. А есть Изначально Вышестоящий Аватар Синтеза. То есть даже у Главы Подразделения Аватар Синтеза Кут Хуми, Аватаресса Фаинь и </w:t>
      </w:r>
      <w:r>
        <w:rPr>
          <w:rFonts w:ascii="Times New Roman" w:eastAsia="Times New Roman" w:hAnsi="Times New Roman" w:cs="Times New Roman"/>
          <w:b/>
          <w:sz w:val="24"/>
          <w:szCs w:val="24"/>
        </w:rPr>
        <w:t>Изначально Вышестоящий</w:t>
      </w:r>
      <w:r>
        <w:rPr>
          <w:rFonts w:ascii="Times New Roman" w:eastAsia="Times New Roman" w:hAnsi="Times New Roman" w:cs="Times New Roman"/>
          <w:sz w:val="24"/>
          <w:szCs w:val="24"/>
        </w:rPr>
        <w:t xml:space="preserve"> Аватар Синтеза Кут Хуми.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Это разные явления совершенно. Столп и балкон вокруг. Здесь, по-моему, где-то лестница ещё вниз, возможно даже с лифтом, если я правильно помню. Я давно не занимался зданием просто. Увидели? Всё. Вот это ваш новый в этаж. </w:t>
      </w:r>
    </w:p>
    <w:p w14:paraId="325FA93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на самом деле, весь ваш этаж состоит из четверти вашего сектора, но это всё равно весь ваш этаж. У вас должны быть прямые контакты с Кут Хуми и с Аватаром, Аватарессой вашего горизонта служения, тогда этот этаж ваш. То есть если вы не проникаетесь Аватаром, Аватарессой и Кут Хуми, это не ваш этаж, вы помещаетесь только вот сюда (</w:t>
      </w:r>
      <w:r>
        <w:rPr>
          <w:rFonts w:ascii="Times New Roman" w:eastAsia="Times New Roman" w:hAnsi="Times New Roman" w:cs="Times New Roman"/>
          <w:i/>
          <w:sz w:val="24"/>
          <w:szCs w:val="24"/>
        </w:rPr>
        <w:t>показывает на сектор «ВЫ»</w:t>
      </w:r>
      <w:r>
        <w:rPr>
          <w:rFonts w:ascii="Times New Roman" w:eastAsia="Times New Roman" w:hAnsi="Times New Roman" w:cs="Times New Roman"/>
          <w:sz w:val="24"/>
          <w:szCs w:val="24"/>
        </w:rPr>
        <w:t>). Называется Ипостасность. Поэтому, если я, условно, Глава МАН и не проникаюсь Филиппом и Мариной, то, выходя на свой этаж, я стою только в своём зале. У меня такое чувство одиночества, такое чувство одиночества, что хочется уйти со Служения. Но на самом деле меня может проникнутся просто, аж, три, плюс ещё Аватар Кут Хуми. Но Аватару Кут Хуми мы вообще должны быть ипостасны, он нас назначает, но у нас это ненадолго хватает. </w:t>
      </w:r>
    </w:p>
    <w:p w14:paraId="30E1CE72" w14:textId="77777777" w:rsidR="00F732C4" w:rsidRPr="00E4422B" w:rsidRDefault="009A5D29" w:rsidP="00DD202C">
      <w:pPr>
        <w:pStyle w:val="3"/>
      </w:pPr>
      <w:bookmarkStart w:id="74" w:name="_32hioqz" w:colFirst="0" w:colLast="0"/>
      <w:bookmarkStart w:id="75" w:name="_Toc125624050"/>
      <w:bookmarkEnd w:id="74"/>
      <w:r w:rsidRPr="00E4422B">
        <w:lastRenderedPageBreak/>
        <w:t>О новом Столпе Подразделения</w:t>
      </w:r>
      <w:bookmarkEnd w:id="75"/>
    </w:p>
    <w:p w14:paraId="2E0DA91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я думаю, в ближайшие дни вам вернётся Столп, возможно, утверждённый, я не знаю, может быть нет, не я буду проверять его, чтоб быть объективным. Но, если он утверждён, что в первую очередь вы должны сделать?</w:t>
      </w:r>
    </w:p>
    <w:p w14:paraId="5D1C495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Выйти в здание.</w:t>
      </w:r>
    </w:p>
    <w:p w14:paraId="2136901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Выйти в здание. Не пустит, вы – «чужой». Внимание! У вас утверждён Столп, ой, как хорошо, я понял всё. У вас утверждён Столп! Он новый стал, и больше никого туда… (</w:t>
      </w:r>
      <w:r>
        <w:rPr>
          <w:rFonts w:ascii="Times New Roman" w:eastAsia="Times New Roman" w:hAnsi="Times New Roman" w:cs="Times New Roman"/>
          <w:i/>
          <w:sz w:val="24"/>
          <w:szCs w:val="24"/>
        </w:rPr>
        <w:t>смех в аудитории</w:t>
      </w:r>
      <w:r>
        <w:rPr>
          <w:rFonts w:ascii="Times New Roman" w:eastAsia="Times New Roman" w:hAnsi="Times New Roman" w:cs="Times New Roman"/>
          <w:sz w:val="24"/>
          <w:szCs w:val="24"/>
        </w:rPr>
        <w:t>). Ты поняла-а-а! Он уже никого не пустит. Как только он утверждён, там идёт фиксация Отца, очень тяжёлая, 33-архетипическая, мы такой фиксации Отца ещё не имели. Вы знаете Столп только 11-го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архетипа, а там становится Отец 33-го, Октавной Метагалактики. Это вы будете Столп ощущать, как бетонная, не знаю, вот плотную материю. То есть сейчас Столп вы чувствуете только разреженный, а если войдёте в старом состоянии, это будет бетон. </w:t>
      </w:r>
    </w:p>
    <w:p w14:paraId="45424AA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разреженный Столп, но он по плотности такой сильный, что ты в него ещё будешь вот так входить (</w:t>
      </w:r>
      <w:r>
        <w:rPr>
          <w:rFonts w:ascii="Times New Roman" w:eastAsia="Times New Roman" w:hAnsi="Times New Roman" w:cs="Times New Roman"/>
          <w:i/>
          <w:sz w:val="24"/>
          <w:szCs w:val="24"/>
        </w:rPr>
        <w:t>показывает – боком</w:t>
      </w:r>
      <w:r>
        <w:rPr>
          <w:rFonts w:ascii="Times New Roman" w:eastAsia="Times New Roman" w:hAnsi="Times New Roman" w:cs="Times New Roman"/>
          <w:sz w:val="24"/>
          <w:szCs w:val="24"/>
        </w:rPr>
        <w:t>). Серьёзно, мы уже делали такой опыт, думая, куда это я «</w:t>
      </w:r>
      <w:proofErr w:type="spellStart"/>
      <w:r>
        <w:rPr>
          <w:rFonts w:ascii="Times New Roman" w:eastAsia="Times New Roman" w:hAnsi="Times New Roman" w:cs="Times New Roman"/>
          <w:sz w:val="24"/>
          <w:szCs w:val="24"/>
        </w:rPr>
        <w:t>вщеляюсь</w:t>
      </w:r>
      <w:proofErr w:type="spellEnd"/>
      <w:r>
        <w:rPr>
          <w:rFonts w:ascii="Times New Roman" w:eastAsia="Times New Roman" w:hAnsi="Times New Roman" w:cs="Times New Roman"/>
          <w:sz w:val="24"/>
          <w:szCs w:val="24"/>
        </w:rPr>
        <w:t>», называется. Оказывается, в Столп вхожу. Я не соответствовал состоянию Отца. А потом по этому тяжёлому Столпу надо ещё вверх подняться. А материя-то давит!</w:t>
      </w:r>
    </w:p>
    <w:p w14:paraId="1B37888C"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вот чтоб Столп стал лёгким, надо быть только? </w:t>
      </w:r>
    </w:p>
    <w:p w14:paraId="3C7E1117"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Ипостасным Отцу 33-го Архетипа, хотя бы 513-го выражения, </w:t>
      </w:r>
    </w:p>
    <w:p w14:paraId="4B627BF7"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Ипостасным Кут Хуми на 448, хотя бы 448 пра-ивдиво-реальности. </w:t>
      </w:r>
    </w:p>
    <w:p w14:paraId="1C3AA00E" w14:textId="77777777" w:rsidR="00F732C4" w:rsidRDefault="009A5D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потом ипостасным ещё Аватару, Аватарессе по вашей Должности!</w:t>
      </w:r>
    </w:p>
    <w:p w14:paraId="101AED1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Столп становится лёгким, и вы легко-легко летаете вверх-вниз. Как только вы выходите из ипостасности, вы </w:t>
      </w:r>
      <w:proofErr w:type="spellStart"/>
      <w:r>
        <w:rPr>
          <w:rFonts w:ascii="Times New Roman" w:eastAsia="Times New Roman" w:hAnsi="Times New Roman" w:cs="Times New Roman"/>
          <w:sz w:val="24"/>
          <w:szCs w:val="24"/>
        </w:rPr>
        <w:t>застряёте</w:t>
      </w:r>
      <w:proofErr w:type="spellEnd"/>
      <w:r>
        <w:rPr>
          <w:rFonts w:ascii="Times New Roman" w:eastAsia="Times New Roman" w:hAnsi="Times New Roman" w:cs="Times New Roman"/>
          <w:sz w:val="24"/>
          <w:szCs w:val="24"/>
        </w:rPr>
        <w:t xml:space="preserve"> на любом этаже там, где вы вышли.</w:t>
      </w:r>
    </w:p>
    <w:p w14:paraId="7406411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 Скажите, вот дежурные в здании, Столп ИВДИВО, они автоматически выходят?(Смеются в аудитории)</w:t>
      </w:r>
    </w:p>
    <w:p w14:paraId="2EFB7F2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при утверждении Столпа Кут Хуми ставит, я тебе расскажу просто, раз… Вопрос во! За двадцать лет, за десять лет Столпов ты первая, кто задал правильный вопрос на эту тему. </w:t>
      </w:r>
      <w:r>
        <w:rPr>
          <w:rFonts w:ascii="Times New Roman" w:eastAsia="Times New Roman" w:hAnsi="Times New Roman" w:cs="Times New Roman"/>
          <w:b/>
          <w:sz w:val="24"/>
          <w:szCs w:val="24"/>
        </w:rPr>
        <w:t>При утверждении Столпа Кут Хуми ориентирует старую команду на свой зал</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вне здания Подразделения, на свой зал</w:t>
      </w:r>
      <w:r>
        <w:rPr>
          <w:rFonts w:ascii="Times New Roman" w:eastAsia="Times New Roman" w:hAnsi="Times New Roman" w:cs="Times New Roman"/>
          <w:sz w:val="24"/>
          <w:szCs w:val="24"/>
        </w:rPr>
        <w:t>. И все, кто идут в здание, попадают в зал Кут Хуми и считают, что попадают в свой зал, пока не перестоятся. Всё.</w:t>
      </w:r>
    </w:p>
    <w:p w14:paraId="014A8BD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Поэтому у нас есть требование даже в Распоряжении, как только возжёгся Столп, все немедленно входят в служение. И </w:t>
      </w:r>
      <w:r>
        <w:rPr>
          <w:rFonts w:ascii="Times New Roman" w:eastAsia="Times New Roman" w:hAnsi="Times New Roman" w:cs="Times New Roman"/>
          <w:b/>
          <w:sz w:val="24"/>
          <w:szCs w:val="24"/>
        </w:rPr>
        <w:t xml:space="preserve">если идёт сообщение от Главы Подразделения, что Столп утверждён, все немедленно выходят и начинают </w:t>
      </w:r>
      <w:proofErr w:type="spellStart"/>
      <w:r>
        <w:rPr>
          <w:rFonts w:ascii="Times New Roman" w:eastAsia="Times New Roman" w:hAnsi="Times New Roman" w:cs="Times New Roman"/>
          <w:b/>
          <w:sz w:val="24"/>
          <w:szCs w:val="24"/>
        </w:rPr>
        <w:t>ипостасить</w:t>
      </w:r>
      <w:proofErr w:type="spellEnd"/>
      <w:r>
        <w:rPr>
          <w:rFonts w:ascii="Times New Roman" w:eastAsia="Times New Roman" w:hAnsi="Times New Roman" w:cs="Times New Roman"/>
          <w:b/>
          <w:sz w:val="24"/>
          <w:szCs w:val="24"/>
        </w:rPr>
        <w:t>, потому что здание перестаёт узнавать даже вас, даже если в той же должности</w:t>
      </w:r>
      <w:r>
        <w:rPr>
          <w:rFonts w:ascii="Times New Roman" w:eastAsia="Times New Roman" w:hAnsi="Times New Roman" w:cs="Times New Roman"/>
          <w:sz w:val="24"/>
          <w:szCs w:val="24"/>
        </w:rPr>
        <w:t xml:space="preserve">. Вот Глава Подразделения в той же должности, здание перестаёт узнавать, потому что она уже должна быть в новом Огне! Через вот этот Столп начинает фиксация нового Огня быть. На всех! Вот на всех тотально! </w:t>
      </w:r>
      <w:r>
        <w:rPr>
          <w:rFonts w:ascii="Times New Roman" w:eastAsia="Times New Roman" w:hAnsi="Times New Roman" w:cs="Times New Roman"/>
          <w:b/>
          <w:sz w:val="24"/>
          <w:szCs w:val="24"/>
        </w:rPr>
        <w:t>И пока в новый Огонь все ни войдут</w:t>
      </w:r>
      <w:r>
        <w:rPr>
          <w:rFonts w:ascii="Times New Roman" w:eastAsia="Times New Roman" w:hAnsi="Times New Roman" w:cs="Times New Roman"/>
          <w:sz w:val="24"/>
          <w:szCs w:val="24"/>
        </w:rPr>
        <w:t xml:space="preserve">, здание, оно не сигнализирует что «чужие», </w:t>
      </w:r>
      <w:r>
        <w:rPr>
          <w:rFonts w:ascii="Times New Roman" w:eastAsia="Times New Roman" w:hAnsi="Times New Roman" w:cs="Times New Roman"/>
          <w:b/>
          <w:sz w:val="24"/>
          <w:szCs w:val="24"/>
        </w:rPr>
        <w:t>коллективное здание просто не пускает</w:t>
      </w:r>
      <w:r>
        <w:rPr>
          <w:rFonts w:ascii="Times New Roman" w:eastAsia="Times New Roman" w:hAnsi="Times New Roman" w:cs="Times New Roman"/>
          <w:sz w:val="24"/>
          <w:szCs w:val="24"/>
        </w:rPr>
        <w:t>. Вы гуляете в раю по парку вокруг здания, вас всех отправляют в рай. </w:t>
      </w:r>
    </w:p>
    <w:p w14:paraId="23E343D8" w14:textId="77777777" w:rsidR="00F732C4" w:rsidRDefault="00F732C4">
      <w:pPr>
        <w:spacing w:after="0" w:line="240" w:lineRule="auto"/>
        <w:ind w:firstLine="567"/>
        <w:jc w:val="both"/>
        <w:rPr>
          <w:rFonts w:ascii="Times New Roman" w:eastAsia="Times New Roman" w:hAnsi="Times New Roman" w:cs="Times New Roman"/>
          <w:sz w:val="24"/>
          <w:szCs w:val="24"/>
        </w:rPr>
      </w:pPr>
    </w:p>
    <w:p w14:paraId="60AE8AA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что происходит с теми, кто хочет войти в здание, не войдя в Служение? Они в раю, потому что некоторые даже в зал к Кут Хуми не хотят входить. Они: «Достало это всё!» И поэтому их отправляют в рай. Но, а Рая ими там уже занимается в парке. Там у нас есть разные служители, огородники, всё, у вас тоже, кстати. Им дают применение с тяпкой.</w:t>
      </w:r>
    </w:p>
    <w:p w14:paraId="230A6EE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Или забор покрасить.</w:t>
      </w:r>
    </w:p>
    <w:p w14:paraId="624CFBC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забор красить там не надо, там краска по-иному устроена, более эффективно. Там напылением делается всё таким, что хватает на несколько тысячелетий. Несколько тысячелетий ещё не прошло, поэтому хватит, а вот обтяпать огород, причём, даже если не надо и вскопать все ёлки, желательно с низкими иголками – это, знаете, это, аж, прям вот так, чтоб вот туда заходить – это устроить могут, причём будут исполнять. Я не к тому, что все злобные, просто наши иногда с такой агрессией выходят: «Почему меня не пускают в здание?». Что им сразу говорят: «Обкопаешь пять ёлочек – пустят». Пока не обкопает пять ёлочек, они засыпают на четвёртой ёлочке, и оказываются на своём пятнадцатом этаже в кровати. Там ёлочки очень сильно пахнут. Настоящий еловый запах, он не дурманит, он успокаивает. Он успокаивает, причём, наших успокаивает настолько, что они засыпают к четвёртой ёлочке. Сколько б мы не делали, дают пять ёлочек, на четвёртой все уже в кровати. Это </w:t>
      </w:r>
      <w:r>
        <w:rPr>
          <w:rFonts w:ascii="Times New Roman" w:eastAsia="Times New Roman" w:hAnsi="Times New Roman" w:cs="Times New Roman"/>
          <w:sz w:val="24"/>
          <w:szCs w:val="24"/>
        </w:rPr>
        <w:lastRenderedPageBreak/>
        <w:t xml:space="preserve">доклад всех. Ни один… даже ставки есть: ни один не дошёл до пятой ёлочки. У нас охранники ставку делают друг другу, такую шутливую, дойдёт до пятой или нет. «Этот очень опытный должен дойти!» На четвёртой заснул. «Опять не повезло». То есть если дойдёт кто-то до пятой ёлочки, видно будет плакат: «Этот дошёл! Этого нужно использовать по спецподготовке. Не заснул при четырёх ёлочках. Настоящий стражник!» </w:t>
      </w:r>
    </w:p>
    <w:p w14:paraId="3E6461D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Здание обсудили? Вопросы решили? Поэтому, после стяжания команды, вы входите немедленно в новый Столп, который вам прислали, а потом идёте в здание. Очень вам советую. Причём сначала на свой этаж, потом … Причём, если этаж обновился, идёте на тот этаж, который вам утверждён по новой Должности, а потом в зал Отца – общая фиксация уже Огня. Сложили? </w:t>
      </w:r>
    </w:p>
    <w:p w14:paraId="35ED6BFB" w14:textId="77777777" w:rsidR="00F732C4" w:rsidRPr="00E4422B" w:rsidRDefault="009A5D29" w:rsidP="00DD202C">
      <w:pPr>
        <w:pStyle w:val="3"/>
      </w:pPr>
      <w:bookmarkStart w:id="76" w:name="_1hmsyys" w:colFirst="0" w:colLast="0"/>
      <w:bookmarkStart w:id="77" w:name="_Toc125624051"/>
      <w:bookmarkEnd w:id="76"/>
      <w:r w:rsidRPr="00E4422B">
        <w:t>Три маленьких вопроса ночной подготовки и серия практик</w:t>
      </w:r>
      <w:bookmarkEnd w:id="77"/>
    </w:p>
    <w:p w14:paraId="6FED84E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теперь три маленьких вопроса ночной подготовки и пошла серия практик: Монада, здания, и там ещё два.</w:t>
      </w:r>
    </w:p>
    <w:p w14:paraId="0610B55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Первое</w:t>
      </w:r>
      <w:r>
        <w:rPr>
          <w:rFonts w:ascii="Times New Roman" w:eastAsia="Times New Roman" w:hAnsi="Times New Roman" w:cs="Times New Roman"/>
          <w:sz w:val="24"/>
          <w:szCs w:val="24"/>
        </w:rPr>
        <w:t xml:space="preserve">. Мы вчера стяжали Компетенцию. Это ж Посвящение? Вас ночью спросили, как вы будете пользоваться Посвящением? «Ну, как? Горит». Вопрос к вам: как вы пользуетесь Посвящением? У вас вообще сегодня ночь пользований была. Ещё два вопроса, и всё о пользовании. Ну, всех решили перевести в практическое применение. </w:t>
      </w:r>
      <w:r>
        <w:rPr>
          <w:rFonts w:ascii="Times New Roman" w:eastAsia="Times New Roman" w:hAnsi="Times New Roman" w:cs="Times New Roman"/>
          <w:b/>
          <w:sz w:val="24"/>
          <w:szCs w:val="24"/>
        </w:rPr>
        <w:t>Как вы будете пользоваться Посвящением?</w:t>
      </w:r>
      <w:r>
        <w:rPr>
          <w:rFonts w:ascii="Times New Roman" w:eastAsia="Times New Roman" w:hAnsi="Times New Roman" w:cs="Times New Roman"/>
          <w:sz w:val="24"/>
          <w:szCs w:val="24"/>
        </w:rPr>
        <w:t xml:space="preserve"> Это задала вам одна Аватаресса, которая как раз вот о Посвящениях. Ни один из вас не ответил. Она тогда вас спросила, а зачем они вам нужны? И вы убеждённо сказали: «Нужны!» Причём с таким тоном безапелляционным, что она поняла, что вас не оторвать, если нужны – вы возьмёте, все восемь возьмёте. Но она так и не поняла, зачем они вам нужны. </w:t>
      </w:r>
    </w:p>
    <w:p w14:paraId="4A09843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Они дают нам Права.</w:t>
      </w:r>
    </w:p>
    <w:p w14:paraId="6A2272B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Они дают Права. Дали. Зачем нужны? </w:t>
      </w:r>
    </w:p>
    <w:p w14:paraId="4696F76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Применяться. </w:t>
      </w:r>
    </w:p>
    <w:p w14:paraId="289DCAA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Применяться, раз. Ещё? Вот вы главное: они дают Права – само собой. Смотрите, это они не зачем они нужны, а что они дают? Правильно, вот если я говорю, а что они дают? Ты говоришь: «Права» А я говорю, зачем они нужны?! Не чтобы что-то дать, а зачем они нужны? </w:t>
      </w:r>
    </w:p>
    <w:p w14:paraId="4873AD1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Для применения и реализации. </w:t>
      </w:r>
    </w:p>
    <w:p w14:paraId="18C488C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применения и реализации чего? Ещё раз, я не задаю сейчас сложный вопрос, но вы ночью тупили на этот простой вопрос по-чёрному, и, судя по дневной выразимости глаз, тоже самое наступает. Что там, галёрка? Для чего? Ну, говорим, вдруг правильно скажешь, ну что ж стесняемся. А соседям больше говорим, чем мне. Невезуха. Я не в рейтинге. Соседи лучше. </w:t>
      </w:r>
    </w:p>
    <w:p w14:paraId="46BFF4F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Развиваются у нас компетентности.</w:t>
      </w:r>
    </w:p>
    <w:p w14:paraId="4D2563D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Развивается у нас компетентность. Чем? </w:t>
      </w:r>
    </w:p>
    <w:p w14:paraId="2E73630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Они развивают у нас тела Мировые.</w:t>
      </w:r>
    </w:p>
    <w:p w14:paraId="1BABDBE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Развивают тела, чем? Знаешь, такое, вот вообрази, Посвящение сбегает с головы и начинает бегать по Мировым телам, развивая их. Я правильно тебя понял? </w:t>
      </w:r>
    </w:p>
    <w:p w14:paraId="2B2072F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Развивает дееспособность.</w:t>
      </w:r>
    </w:p>
    <w:p w14:paraId="16E6D76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Опять вопрос, чем?</w:t>
      </w:r>
    </w:p>
    <w:p w14:paraId="30E25F5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Синтезом.</w:t>
      </w:r>
    </w:p>
    <w:p w14:paraId="776F522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откуда там взялся Синтез?</w:t>
      </w:r>
    </w:p>
    <w:p w14:paraId="04B0B1E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Права Синтеза Посвящённого. </w:t>
      </w:r>
    </w:p>
    <w:p w14:paraId="09A6139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 да, но чем? Права Синтеза – согласен. Это к Права. Но вы мне сказали просто Синтезом. Синтез там есть, но откуда там взялся Синтез? Или какой Синтез там взялся? Не-не, это очень хитрый вопрос. Вы на него не перестроились, но он правильный.</w:t>
      </w:r>
    </w:p>
    <w:p w14:paraId="434A101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Синтез из 64 Частностей. Раньше было движение, синтез-практик. </w:t>
      </w:r>
    </w:p>
    <w:p w14:paraId="0B58682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нет. Нет. Чем «трусит» вас Метагалактическое Посвящение? Есть два правильных ответа, можно даже три дать. </w:t>
      </w:r>
    </w:p>
    <w:p w14:paraId="59A138B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Огонь и Синтез Кут Хуми можно стяжать. </w:t>
      </w:r>
    </w:p>
    <w:p w14:paraId="1909074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если б было сейчас всё так просто, я б вас даже не спрашивал. Мне сказали: «Синтез» «А, да-да, Кут Хуми, всё нормально» Мне сказали: «Синтез». Нет! Хотя Синтез Отца там присутствует, но он не выявляется, если вот это первое не сказать. Понимаешь? А вот первое вы и не говорите. </w:t>
      </w:r>
    </w:p>
    <w:p w14:paraId="0A68862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Чем в вас действует вчерашнее стяжённое Метагалактическое посвящение? Ладно, толстая подсказка: кем? </w:t>
      </w:r>
    </w:p>
    <w:p w14:paraId="66F081A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color w:val="000000"/>
        </w:rPr>
        <w:t xml:space="preserve">– </w:t>
      </w:r>
      <w:r>
        <w:rPr>
          <w:rFonts w:ascii="Times New Roman" w:eastAsia="Times New Roman" w:hAnsi="Times New Roman" w:cs="Times New Roman"/>
          <w:color w:val="000000"/>
          <w:sz w:val="24"/>
          <w:szCs w:val="24"/>
        </w:rPr>
        <w:t>Человеком-Посвящённым.</w:t>
      </w:r>
    </w:p>
    <w:p w14:paraId="33ABCA6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вас действует Метагалактическое посвящение. Кем: Человеком-Посвящённым, я услышал, но пропустил сквозь ушей.  Не правильно. Но в ту степь. </w:t>
      </w:r>
    </w:p>
    <w:p w14:paraId="608185B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сейчас томом энциклопедии тебе заеду за твои уникальные знания из википедии.</w:t>
      </w:r>
    </w:p>
    <w:p w14:paraId="63F4DB8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всё, вы уже сдались. Как называется Аватар-Ипостась 34-го выражения? Человек-Посвящённый – это 50-е выражение. У нас же второй горизонт? И Метагалактическое Посвящение – это первое посвящение из 32-х, правильно? Сегодня будет Октав-Посвящение. А первое посвящение из 32-х относится к Аватару-Ипостаси 34-го выражения, правильно? Ну, в новом составе Иерархии. И у него есть очень интересный Огонь – Синтез Метагалактического Посвящения. Именно вот этой заразой ваше Метагалактическое Посвящение и заполнено. Надо было ответить: Синтезом Метагалактического Посвящения. Только чтоб было понятно, чем вас и что трусит, назовите мне Аватара 34-й, там что-то после Человека-Посвящённого ещё два слова стоит, подскажу вам.</w:t>
      </w:r>
    </w:p>
    <w:p w14:paraId="4396E6D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Изначально Вышестоящий …</w:t>
      </w:r>
    </w:p>
    <w:p w14:paraId="0F23B329" w14:textId="1590BCD9"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Забудь. Это было бы легко. Я не об этом. После Человека-Посвящ</w:t>
      </w:r>
      <w:r w:rsidR="00C22AE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нного стоит ещё два слова.</w:t>
      </w:r>
    </w:p>
    <w:p w14:paraId="679CDD9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Творец Синтезфизичности.</w:t>
      </w:r>
    </w:p>
    <w:p w14:paraId="07ED144B" w14:textId="48D632C4"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 Спасибо! Человек-Посвящ</w:t>
      </w:r>
      <w:r w:rsidR="00C22AE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нный Творец Синтезфизичности и только потом, даже не Октавы Бытия, а если я правильно помню Изначально Вышестоящей Октавы. У нас всего 32 Октавы. Ну, ИВДИВО Изначально Вышестоящей Октавы. 34-й ИВДИВО Изначально Вышестоящей Октавы. Всё. И самое главное, что это Человек-Посвящ</w:t>
      </w:r>
      <w:r w:rsidR="00C22AE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нный Творец Синтезфизичности. Чувствуете здесь подлянку большую? Причём ничего не поменялось. Он же и был здесь. Я вообще удивлён. Он здесь и был, у него поменялся только Огонь. Ну, был другой Огонь. Ну, по Частностям был другой Огонь – 34-й, а сейчас стал Огонь: Синтез Метагалактического Посвящения. </w:t>
      </w:r>
      <w:r>
        <w:rPr>
          <w:rFonts w:ascii="Times New Roman" w:eastAsia="Times New Roman" w:hAnsi="Times New Roman" w:cs="Times New Roman"/>
          <w:b/>
          <w:color w:val="000000"/>
          <w:sz w:val="24"/>
          <w:szCs w:val="24"/>
        </w:rPr>
        <w:t xml:space="preserve">Ваша задача была ответить, что Метагалактические Посвящения у нас развивается Синтезом и </w:t>
      </w:r>
      <w:proofErr w:type="spellStart"/>
      <w:r>
        <w:rPr>
          <w:rFonts w:ascii="Times New Roman" w:eastAsia="Times New Roman" w:hAnsi="Times New Roman" w:cs="Times New Roman"/>
          <w:b/>
          <w:color w:val="000000"/>
          <w:sz w:val="24"/>
          <w:szCs w:val="24"/>
        </w:rPr>
        <w:t>Огнем</w:t>
      </w:r>
      <w:proofErr w:type="spellEnd"/>
      <w:r>
        <w:rPr>
          <w:rFonts w:ascii="Times New Roman" w:eastAsia="Times New Roman" w:hAnsi="Times New Roman" w:cs="Times New Roman"/>
          <w:b/>
          <w:color w:val="000000"/>
          <w:sz w:val="24"/>
          <w:szCs w:val="24"/>
        </w:rPr>
        <w:t xml:space="preserve"> 34-й Аватар-Ипостаси – первый ответ.</w:t>
      </w:r>
      <w:r>
        <w:rPr>
          <w:rFonts w:ascii="Times New Roman" w:eastAsia="Times New Roman" w:hAnsi="Times New Roman" w:cs="Times New Roman"/>
          <w:color w:val="000000"/>
          <w:sz w:val="24"/>
          <w:szCs w:val="24"/>
        </w:rPr>
        <w:t xml:space="preserve"> И вас всю ночь строили на четвёртое Метагалактическое Посвящение </w:t>
      </w:r>
      <w:proofErr w:type="spellStart"/>
      <w:r>
        <w:rPr>
          <w:rFonts w:ascii="Times New Roman" w:eastAsia="Times New Roman" w:hAnsi="Times New Roman" w:cs="Times New Roman"/>
          <w:color w:val="000000"/>
          <w:sz w:val="24"/>
          <w:szCs w:val="24"/>
        </w:rPr>
        <w:t>четверичности</w:t>
      </w:r>
      <w:proofErr w:type="spellEnd"/>
      <w:r>
        <w:rPr>
          <w:rFonts w:ascii="Times New Roman" w:eastAsia="Times New Roman" w:hAnsi="Times New Roman" w:cs="Times New Roman"/>
          <w:color w:val="000000"/>
          <w:sz w:val="24"/>
          <w:szCs w:val="24"/>
        </w:rPr>
        <w:t xml:space="preserve"> Синтеза Метагалактического Посвящения и с вас требовали творить Синтезфизичность. Даже не реплицировать. То есть вам Аватар-Ипостась ночью провёл лекцию на обновлённое четвёртое Метагалактическое Посвящение – это новые виды Посвящений, которые требуют от вас творение Синтезфизичности, так как Огонь теперь – Синтез Метагалактического Посвящения. У вас сегодня было ночное занятие с Аватар-Ипостасью по Метагалактическому Посвящению.</w:t>
      </w:r>
    </w:p>
    <w:p w14:paraId="2D30241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занятии присутствовало два Аватар-Ипостаси. Второй был кто? Сегодня ночью вам предстоит тоже самое, поэтому думайте внимательно, только это будут уже другие Аватар-Ипостаси сегодня ночью. Это будет теперь обязательная лекция-тренинг после каждого Синтеза от Аватар-Ипостасей на любую стяжённую Компетенцию. Привыкайте. Поэтому вас обязательно будут вызывать Аватар-Ипостаси на часик-два лекция, а то и на денёк, где вы будете в медитации проникаться. Денёк – это мало, если вы там живёте пару лет. Ну, денёк у Аватар-Ипостаси за все эти пару лет вы точно пробудете, и у вас будет там глубокое Погружение, в этот раз было, в четвёртое Метагалактическое Посвящение Синтезом Метагалактического Посвящения Изначально Вышестоящего Отца. И вот этот Синтез Метагалактического Посвящения он настолько специфичен, что ваша голова Посвящения хотела брать, а Синтез Метагалактического Посвящения, как Огонь Аватар-Ипостаси от Отца, в общем, по лбу текло, а внутрь не попадало, примерно так была ситуация.</w:t>
      </w:r>
    </w:p>
    <w:p w14:paraId="2AE54B9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Какой второй Аватар-Ипостась был на лекции?</w:t>
      </w:r>
    </w:p>
    <w:p w14:paraId="3991B36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Вида материи?</w:t>
      </w:r>
    </w:p>
    <w:p w14:paraId="259C3E3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Вида? Аватар-Ипостась Вида Материи у нас есть? Я таковых уже не помню. Какой второй Аватар-Ипостась на Метагалактическое Посвящение мог быть у вас на лекции? Тоже связанный со словом Синтез. </w:t>
      </w:r>
    </w:p>
    <w:p w14:paraId="760B04D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Прав Синтеза?</w:t>
      </w:r>
    </w:p>
    <w:p w14:paraId="1FC49B0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 чего? Мудрости? Откуда ты взяла? Что из вас так прёт пятая раса, прямо аж не знаю.</w:t>
      </w:r>
    </w:p>
    <w:p w14:paraId="547CDC0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Я сказала Права Синтеза.</w:t>
      </w:r>
    </w:p>
    <w:p w14:paraId="5511A2A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Права Синтеза. Во! Аватар Синтеза </w:t>
      </w:r>
      <w:proofErr w:type="spellStart"/>
      <w:r>
        <w:rPr>
          <w:rFonts w:ascii="Times New Roman" w:eastAsia="Times New Roman" w:hAnsi="Times New Roman" w:cs="Times New Roman"/>
          <w:color w:val="000000"/>
          <w:sz w:val="24"/>
          <w:szCs w:val="24"/>
        </w:rPr>
        <w:t>Синтеза</w:t>
      </w:r>
      <w:proofErr w:type="spellEnd"/>
      <w:r>
        <w:rPr>
          <w:rFonts w:ascii="Times New Roman" w:eastAsia="Times New Roman" w:hAnsi="Times New Roman" w:cs="Times New Roman"/>
          <w:color w:val="000000"/>
          <w:sz w:val="24"/>
          <w:szCs w:val="24"/>
        </w:rPr>
        <w:t xml:space="preserve"> Метагалактических Прав Синтеза. Это какой номер у Аватар-Ипостаси?</w:t>
      </w:r>
    </w:p>
    <w:p w14:paraId="2099BDA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Второй.</w:t>
      </w:r>
    </w:p>
    <w:p w14:paraId="450D9977" w14:textId="67597506"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Молодэц</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Молодэц</w:t>
      </w:r>
      <w:proofErr w:type="spellEnd"/>
      <w:r>
        <w:rPr>
          <w:rFonts w:ascii="Times New Roman" w:eastAsia="Times New Roman" w:hAnsi="Times New Roman" w:cs="Times New Roman"/>
          <w:color w:val="000000"/>
          <w:sz w:val="24"/>
          <w:szCs w:val="24"/>
        </w:rPr>
        <w:t>! У вас был Второй Человек-Посвящённый Изначально Вышестоящей Метагалактики. У вас было два Аватар-Ипостаси. Один за Октаву отвечает, где Посвящения, а второй за Синтез Метагалактических Прав Синтеза. Это был Аватар-Ипостась Изначально Вышестоящей Метагалактики. И у вас фактически было два Огня: один Октавный, другой Метагалактический. Ребята, я сам был первый раз в этом, это совершенно новая Ночная Подготовка, прич</w:t>
      </w:r>
      <w:r w:rsidR="00C22AE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на 106-м Синтезе это не устраивали, а на 50-м устроили, прич</w:t>
      </w:r>
      <w:r w:rsidR="00C22AE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была очень важная Ночная Подготовка на ваши Компетенции. Вас отстроили на них, вот прямо «в тютельку», называется. Поэтому у вас сейчас даже ступор идёт, потому что ваше Тело вспоминает, как его отстраивали, и если на Аватаров Синтеза мы шутим, здесь у вас в голове даже шутки не помещаются. Два Аватар-Ипостаси вас так отстроили, что вы вышли светлыми, частыми, прямыми рядами к Кут Хуми, с одухотворёнными лицами, что Кут Хуми посмотрел и сказал: «Никогда такую команду не видел», и начал смеяться.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Вы даже не обратили внимания на шутку. </w:t>
      </w:r>
    </w:p>
    <w:p w14:paraId="35C5565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Почти просветлённые.</w:t>
      </w:r>
    </w:p>
    <w:p w14:paraId="6E8E98A7" w14:textId="4517B5DF"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То есть вас отстроили так, что Кут Хуми смеялся, сказал: «</w:t>
      </w:r>
      <w:proofErr w:type="spellStart"/>
      <w:r>
        <w:rPr>
          <w:rFonts w:ascii="Times New Roman" w:eastAsia="Times New Roman" w:hAnsi="Times New Roman" w:cs="Times New Roman"/>
          <w:color w:val="000000"/>
          <w:sz w:val="24"/>
          <w:szCs w:val="24"/>
        </w:rPr>
        <w:t>Нуууу</w:t>
      </w:r>
      <w:proofErr w:type="spellEnd"/>
      <w:r>
        <w:rPr>
          <w:rFonts w:ascii="Times New Roman" w:eastAsia="Times New Roman" w:hAnsi="Times New Roman" w:cs="Times New Roman"/>
          <w:color w:val="000000"/>
          <w:sz w:val="24"/>
          <w:szCs w:val="24"/>
        </w:rPr>
        <w:t>. Два Аватар-Ипоста</w:t>
      </w:r>
      <w:r w:rsidR="00B5022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 – это совсем не то, что один». Я серьёзно. То есть светлые, одухотворённые лица, не реагирующие ни на что. Все в двух Компетенциях. И вот осветлённые лица, сияющие зашли к Кут Хуми: «Мы готовы дальше учиться». Фаинь там вообще шутница, посмотрела на вас своими глазами, бах, ничего не пробила. Фаинь говорит: «Так. Понятно. Все ушли внутрь Компетенций». Ну, вас отправили в Здание. Светлость тут же сошла, так как здание вас не узнало и дальше пошла тема, что мы уже разобрали. А так как Компетенция была настолько новая, что здание его тоже не узнало – вы были полностью «чужими».</w:t>
      </w:r>
    </w:p>
    <w:p w14:paraId="6F83365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Полностью зашифрованные.</w:t>
      </w:r>
    </w:p>
    <w:p w14:paraId="17C8118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Вы все были в себе, даже на здание не смогли переключиться. Рассчитывали, что вы переключитесь. Вы не смогли переключиться и со зданием пошли приколы, что вы там «чужие», пришлось вызывать охрану. Ну и так далее. Зданию вызывать охрану. Есть такое, увидели?</w:t>
      </w:r>
    </w:p>
    <w:p w14:paraId="7154455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Значит, сегодня мы стяжаем опять две Компетенции. Я тут не знаю, как два сработали, я лишь сообщаю, что вас отстроили идеально, и будет опять два Аватар-Ипостаси: один за Октав Посвящения, это какой будет по номеру? А?</w:t>
      </w:r>
    </w:p>
    <w:p w14:paraId="48F6409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Восемнадцать?</w:t>
      </w:r>
    </w:p>
    <w:p w14:paraId="2A192DC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Восемнадцать, да? Это за Синтез Октав </w:t>
      </w:r>
      <w:proofErr w:type="spellStart"/>
      <w:r>
        <w:rPr>
          <w:rFonts w:ascii="Times New Roman" w:eastAsia="Times New Roman" w:hAnsi="Times New Roman" w:cs="Times New Roman"/>
          <w:color w:val="000000"/>
          <w:sz w:val="24"/>
          <w:szCs w:val="24"/>
        </w:rPr>
        <w:t>Пра́ва</w:t>
      </w:r>
      <w:proofErr w:type="spellEnd"/>
      <w:r>
        <w:rPr>
          <w:rFonts w:ascii="Times New Roman" w:eastAsia="Times New Roman" w:hAnsi="Times New Roman" w:cs="Times New Roman"/>
          <w:color w:val="000000"/>
          <w:sz w:val="24"/>
          <w:szCs w:val="24"/>
        </w:rPr>
        <w:t xml:space="preserve"> Синтеза. Это не за Октав Посвящения. Это не Служащий, это Посвящённый. Вот сейчас ты сказала 18-й, это будет Посвящённый, а не Человек-Посвящённый. Это будет ещё большее строительство. У нас же там по 16-рице всё идёт, кто не помнит. А за Октав Посвящения это будет тот же Посвящённый какой?</w:t>
      </w:r>
    </w:p>
    <w:p w14:paraId="22FE49B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Десятый.</w:t>
      </w:r>
    </w:p>
    <w:p w14:paraId="105DE4B2" w14:textId="24B9E03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Десятый, это какой? Тридцать два полюс десять? Математик! Сорок второй. А сорок второй – это Посвящённый Творец Синтезфизичности. Это прямой уже Посвящённый, и он вам Октав Посвящения отстроит ещё глубже. Понимаете, у Человека-Посвящённого есть смягчающие человеческие обстоятельства. Он, то Человек, то Посвящ</w:t>
      </w:r>
      <w:r w:rsidR="00B5022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нный. И он вас сегодня ночью отстроил на переход из Человека в Посвящённого.</w:t>
      </w:r>
    </w:p>
    <w:p w14:paraId="7D1B2886" w14:textId="42E6EC9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Третья Практика, я её не объявлял, это выход к Аватарам, они попросили, Аватар-Ипостась, вывести вас к ним. Наверное, хотели посмотреть на ваши физические выражения. Поэтому третья Практика будет с ними. А вот с Посвящённым у меня не удастся, это вы сегодня ночью </w:t>
      </w:r>
      <w:proofErr w:type="spellStart"/>
      <w:r>
        <w:rPr>
          <w:rFonts w:ascii="Times New Roman" w:eastAsia="Times New Roman" w:hAnsi="Times New Roman" w:cs="Times New Roman"/>
          <w:color w:val="000000"/>
          <w:sz w:val="24"/>
          <w:szCs w:val="24"/>
        </w:rPr>
        <w:t>пойдете</w:t>
      </w:r>
      <w:proofErr w:type="spellEnd"/>
      <w:r>
        <w:rPr>
          <w:rFonts w:ascii="Times New Roman" w:eastAsia="Times New Roman" w:hAnsi="Times New Roman" w:cs="Times New Roman"/>
          <w:color w:val="000000"/>
          <w:sz w:val="24"/>
          <w:szCs w:val="24"/>
        </w:rPr>
        <w:t xml:space="preserve"> сами. И Посвящённый уберёт всё человеческое, которое ему чуждо вообще, и вас будут сегодня ночью отстраивать чисто на Посвящённость. Посвящ</w:t>
      </w:r>
      <w:r w:rsidR="00B5022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нный в идеале. Имейте ввиду. Поэтому, если завтра утром вы встанете с круглыми глазами, будете готовы срочно записать весть текст и не знать будете что сделать, лишь бы что-то сделать, лучше займитесь какими-то Практиками и текстами, потому что с утра вы будете в полном заряде Посвящённого после Ночной Подготовке у Посвящённого Творца Синтезфизичности. Он потребует что-то делать. Завтра, на 9-е мая. Хотя бы на параде пробежаться, мимо всех. И чтоб вас ещё не поймали. </w:t>
      </w:r>
    </w:p>
    <w:p w14:paraId="15EE8EC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Серьёзно, мне недавно звонит Владычица Синтеза. Ей на Синтезе пришло, что надо на параде быть. «Виталик, как быть на параде?» Я вначале даже не понял. Где, на Красной Площади? Я ей говорю: «Тебя туда не пустят». «Как не пустят? Я знаю, что мне там быть надо». Я говорю: «Там по приглашениям». Человек не из это, наверно не из местных, так выразимся. Я говорю: «Там всегда по приглашению. Никого не пустят. Меня в том числе». И в лучшем случае если ты доедешь, ты </w:t>
      </w:r>
      <w:r>
        <w:rPr>
          <w:rFonts w:ascii="Times New Roman" w:eastAsia="Times New Roman" w:hAnsi="Times New Roman" w:cs="Times New Roman"/>
          <w:color w:val="000000"/>
          <w:sz w:val="24"/>
          <w:szCs w:val="24"/>
        </w:rPr>
        <w:lastRenderedPageBreak/>
        <w:t>станешь… Ну, там есть Тверская, по которой идут войска, там собираются люди, чтобы хотя бы посмотреть, кто мимо проходит. Или сойдёшь с той стороны сзади, и то там, скорее всего, не пустят, там за два квартала оцепление. Когда войска выходят с Красной Площади. И сидят там, только самые ответственные лица по приглашениям. «А мне ж надо там быть». Я говорю: «Если только в тонком теле». Ну, там потренируешь, сядешь, посмотришь. «Виталик, ты мне ужас сказал. Никогда не думала, что на Красную Площадь просто так не пускают». Я говорю: «Никогда не знал, что на Красную Площадь просто так пускают». С детства, я вырос в Советском Союзе, никогда... Не, ходить там можно, если не парад. Всё остальное любое мероприятие просто так никогда не пускают, даже если просто концерт, там через все ворота пока пройдёшь с билетами, можно вообще не попасть на концерт и всё. Нашей Владычице Синтеза посоветовали побывать на параде на Красной Площади. Она ни в Администрацию Президента позвонила, а к Виталику, сказала: «Дай мне, в общем, шанс пройти его». Я откуда знаю.</w:t>
      </w:r>
    </w:p>
    <w:p w14:paraId="7BE8F42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Контрамарку дайте, пожалуйста. </w:t>
      </w:r>
    </w:p>
    <w:p w14:paraId="32EBB0B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вообще никогда не было. Ищи другие методы, называется. Ой. Стать волонтёром, которые помогают ветеранам Великой Отечественной Войны поприсутствовать на параде. Без проблем. Ты на параде. У нас сейчас это очень развито в России. Правда, не всех отбирают в волонтёры именно для парада. Но это уже вопрос собственного творчества как это организовать. Организовать можно. Ну, я пошутил. И сказал: «Тебе поручили, ты сама там и занимайся». Я вообще никогда этой темой не интересовался, мне хватает по телевизору, зная, что вот так визуально ничего нормально не увижу. Ну, кроме дымящей техники, которая обязательно как заведётся, потом как дунет на тебя. Я этим ещё в армии надышался, потом ты стоишь весь в это саже и думаешь: «Это ж парад». А ребята в правильные полки строятся прям перед Красной Площадью, поэтому чеканный шаг, ты можешь увидеть только на Красной Площади, поэтому лучше по телевизору. </w:t>
      </w:r>
      <w:proofErr w:type="spellStart"/>
      <w:r>
        <w:rPr>
          <w:rFonts w:ascii="Times New Roman" w:eastAsia="Times New Roman" w:hAnsi="Times New Roman" w:cs="Times New Roman"/>
          <w:sz w:val="24"/>
          <w:szCs w:val="24"/>
        </w:rPr>
        <w:t>Поулыбались</w:t>
      </w:r>
      <w:proofErr w:type="spellEnd"/>
      <w:r>
        <w:rPr>
          <w:rFonts w:ascii="Times New Roman" w:eastAsia="Times New Roman" w:hAnsi="Times New Roman" w:cs="Times New Roman"/>
          <w:sz w:val="24"/>
          <w:szCs w:val="24"/>
        </w:rPr>
        <w:t xml:space="preserve">. Так что у нас Владык Синтез уже на парад отправляют. Не знаю зачем. Стражей, стражей, стражей тоже надо стоять смирно стражей. </w:t>
      </w:r>
      <w:r>
        <w:rPr>
          <w:rFonts w:ascii="Times New Roman" w:eastAsia="Times New Roman" w:hAnsi="Times New Roman" w:cs="Times New Roman"/>
          <w:i/>
          <w:sz w:val="24"/>
          <w:szCs w:val="24"/>
        </w:rPr>
        <w:t>(в аудитории чихают)</w:t>
      </w:r>
      <w:r>
        <w:rPr>
          <w:rFonts w:ascii="Times New Roman" w:eastAsia="Times New Roman" w:hAnsi="Times New Roman" w:cs="Times New Roman"/>
          <w:sz w:val="24"/>
          <w:szCs w:val="24"/>
        </w:rPr>
        <w:t xml:space="preserve"> Спасибо, спасибо, спасибо, я понял, что Человек будет делать – стражей работать. Всё нормально. Не, стража в тонком мире тоже нужна, у нас сейчас события сложные, поэтому покрутить мечом недалеко от парада бывает полезно, так чтобы никакая тварь не подбегала в эту сторону. Всё. </w:t>
      </w:r>
    </w:p>
    <w:p w14:paraId="16E85FF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я вспомнил отстройку Посвящённого. Отстройка Посвящённого начинается с мечей, подсказываю вам. Поэтому сегодня ночью у вас начнётся отстройка Посвящённого </w:t>
      </w:r>
      <w:r>
        <w:rPr>
          <w:rFonts w:ascii="Times New Roman" w:eastAsia="Times New Roman" w:hAnsi="Times New Roman" w:cs="Times New Roman"/>
          <w:b/>
          <w:sz w:val="24"/>
          <w:szCs w:val="24"/>
        </w:rPr>
        <w:t>с меча</w:t>
      </w:r>
      <w:r>
        <w:rPr>
          <w:rFonts w:ascii="Times New Roman" w:eastAsia="Times New Roman" w:hAnsi="Times New Roman" w:cs="Times New Roman"/>
          <w:sz w:val="24"/>
          <w:szCs w:val="24"/>
        </w:rPr>
        <w:t>. Эта тема вся? Я тут не знаю, что добавить. Я лишь могу сказать, что если Аватар-Ипостась начали вас отстраивать, то, ты правильно поняла, то в течение месяца, всё что не закончили, будет ещё. В итоги на месяц у вас теперь, внимание, четыре Аватар-Ипостаси на четыре ядра Синтеза Компетенций, мы на каждую компетенцию стяжаем ядро Синтеза теперь, которые будут это ядро Синтеза у вас развивать и отстраивать. Значит, кроме Аватар-Ипостасей у вас будут ещё шесть Аватаров Синтезов по Частям, плюс Изначально Вышестоящий Отец, плюс Кут Хуми и ещё Аватар-Ипостаси материи. Всего 13 специалистов на 30 дней. Три Аватарессы, три Аватара Синтеза, один Аватар-Ипостась, четыре Аватара-Ипостаси Компетенций, Кут Хуми и Изначально Вышестоящий Отец. На Кут Хуми это 12, на Изначально Вышестоящий Отец святое дело – тринадцать. Но в списке Аватар-Ипостасей Компетенций нет. Мне их запретили ставить, но они всегда будут с вами работать, имейте в виду. Поэтому в течение месяца вас может, имеет право вызвать, любой из 12, а Отец вообще еженощно, свободно. Вдохновились? И все будут работать с вами. Не, не. Только не думайте, что это учиться, учиться, и ещё раз учиться, и так 12 раз. Учиться – работать, учиться – работать. Здесь двойная тема. Учиться – применяться, учиться – применяться. Следующая учёба не начнёт пока ты не применишься. А так как учёба всё на месяц, тебя будут напрягать, чтобы ты быстрее применился, и учёба прошла. Примерно такие ситуации, сложили? Всё.</w:t>
      </w:r>
    </w:p>
    <w:p w14:paraId="2229B2F9" w14:textId="77777777" w:rsidR="00F732C4" w:rsidRPr="00E4422B" w:rsidRDefault="009A5D29" w:rsidP="00DD202C">
      <w:pPr>
        <w:pStyle w:val="3"/>
      </w:pPr>
      <w:bookmarkStart w:id="78" w:name="_41mghml" w:colFirst="0" w:colLast="0"/>
      <w:bookmarkStart w:id="79" w:name="_Toc125624052"/>
      <w:bookmarkEnd w:id="78"/>
      <w:r w:rsidRPr="00E4422B">
        <w:t>Практикующий Учитель</w:t>
      </w:r>
      <w:bookmarkEnd w:id="79"/>
    </w:p>
    <w:p w14:paraId="54C31B2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последняя тема, третья. Мы с вами  кого стяжаем на этом Синтезе? </w:t>
      </w:r>
    </w:p>
    <w:p w14:paraId="5BF5F93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Человека-Посвящённого.</w:t>
      </w:r>
    </w:p>
    <w:p w14:paraId="0665ABF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Человека-Посвящённого, нет. </w:t>
      </w:r>
      <w:proofErr w:type="spellStart"/>
      <w:r>
        <w:rPr>
          <w:rFonts w:ascii="Times New Roman" w:eastAsia="Times New Roman" w:hAnsi="Times New Roman" w:cs="Times New Roman"/>
          <w:sz w:val="24"/>
          <w:szCs w:val="24"/>
        </w:rPr>
        <w:t>Неа</w:t>
      </w:r>
      <w:proofErr w:type="spellEnd"/>
      <w:r>
        <w:rPr>
          <w:rFonts w:ascii="Times New Roman" w:eastAsia="Times New Roman" w:hAnsi="Times New Roman" w:cs="Times New Roman"/>
          <w:sz w:val="24"/>
          <w:szCs w:val="24"/>
        </w:rPr>
        <w:t>. Человека-Посвящённого мы можем стяжать только на 106-м Синтезе.</w:t>
      </w:r>
    </w:p>
    <w:p w14:paraId="0582CA1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Учитель.</w:t>
      </w:r>
    </w:p>
    <w:p w14:paraId="058ED5E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Человек-Посвящённый.</w:t>
      </w:r>
    </w:p>
    <w:p w14:paraId="53AFDB3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она сказал. Я услышала.</w:t>
      </w:r>
    </w:p>
    <w:p w14:paraId="1C7911C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услышал. Извини, пожалуйста. Учителя Человека-Посвящённого. </w:t>
      </w:r>
      <w:r>
        <w:rPr>
          <w:rFonts w:ascii="Times New Roman" w:eastAsia="Times New Roman" w:hAnsi="Times New Roman" w:cs="Times New Roman"/>
          <w:b/>
          <w:sz w:val="24"/>
          <w:szCs w:val="24"/>
        </w:rPr>
        <w:t>А чем отличается Учитель Человек-Посвящённый от просто Учителя?</w:t>
      </w:r>
      <w:r>
        <w:rPr>
          <w:rFonts w:ascii="Times New Roman" w:eastAsia="Times New Roman" w:hAnsi="Times New Roman" w:cs="Times New Roman"/>
          <w:sz w:val="24"/>
          <w:szCs w:val="24"/>
        </w:rPr>
        <w:t xml:space="preserve"> Ну, по-другому назовите Учителя Человека-Посвящённого. По-другому назовите его. Вам ночью это называли. Вы очень не хотели принять это название. Поэтому я просто вам его скажу и всё и даже обсуждать ничего не будем. Как можно по-другому назвать Учителя Человека-Посвящённого? Я понимаю, что вы устали. Я сам устал. Я не люблю такие темы. Ну, я обязан вам это передать. Человек-Посвящённый чем занимается?</w:t>
      </w:r>
    </w:p>
    <w:p w14:paraId="6BAC393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Практиками</w:t>
      </w:r>
    </w:p>
    <w:p w14:paraId="491AD93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Практиками. Учитель какой? </w:t>
      </w:r>
      <w:r>
        <w:rPr>
          <w:rFonts w:ascii="Times New Roman" w:eastAsia="Times New Roman" w:hAnsi="Times New Roman" w:cs="Times New Roman"/>
          <w:b/>
          <w:sz w:val="24"/>
          <w:szCs w:val="24"/>
        </w:rPr>
        <w:t>Практикующий Учитель</w:t>
      </w:r>
      <w:r>
        <w:rPr>
          <w:rFonts w:ascii="Times New Roman" w:eastAsia="Times New Roman" w:hAnsi="Times New Roman" w:cs="Times New Roman"/>
          <w:sz w:val="24"/>
          <w:szCs w:val="24"/>
        </w:rPr>
        <w:t xml:space="preserve">. Вам ночью сказали два классных слова, после которых у вас было глубочайшее уныние, вам даже сказали, что уныние — это смертный грех. </w:t>
      </w:r>
      <w:r>
        <w:rPr>
          <w:rFonts w:ascii="Times New Roman" w:eastAsia="Times New Roman" w:hAnsi="Times New Roman" w:cs="Times New Roman"/>
          <w:b/>
          <w:sz w:val="24"/>
          <w:szCs w:val="24"/>
        </w:rPr>
        <w:t>Весь месяц вы будете практикующим Учителем</w:t>
      </w:r>
      <w:r>
        <w:rPr>
          <w:rFonts w:ascii="Times New Roman" w:eastAsia="Times New Roman" w:hAnsi="Times New Roman" w:cs="Times New Roman"/>
          <w:sz w:val="24"/>
          <w:szCs w:val="24"/>
        </w:rPr>
        <w:t xml:space="preserve">. Это в смысле практики, практики, ещё раз практики и ничего кроме практики. Вы понимаете, да о чём я? То </w:t>
      </w:r>
      <w:r>
        <w:rPr>
          <w:rFonts w:ascii="Times New Roman" w:eastAsia="Times New Roman" w:hAnsi="Times New Roman" w:cs="Times New Roman"/>
          <w:b/>
          <w:sz w:val="24"/>
          <w:szCs w:val="24"/>
        </w:rPr>
        <w:t>есть вы как Учитель будете учиться постоянно практиковать.</w:t>
      </w:r>
      <w:r>
        <w:rPr>
          <w:rFonts w:ascii="Times New Roman" w:eastAsia="Times New Roman" w:hAnsi="Times New Roman" w:cs="Times New Roman"/>
          <w:sz w:val="24"/>
          <w:szCs w:val="24"/>
        </w:rPr>
        <w:t xml:space="preserve"> И вот смысл не Человека-Посвящённого, а в том, чтобы Учителя вас как Учителя научить </w:t>
      </w:r>
      <w:proofErr w:type="spellStart"/>
      <w:r>
        <w:rPr>
          <w:rFonts w:ascii="Times New Roman" w:eastAsia="Times New Roman" w:hAnsi="Times New Roman" w:cs="Times New Roman"/>
          <w:sz w:val="24"/>
          <w:szCs w:val="24"/>
        </w:rPr>
        <w:t>практикованию</w:t>
      </w:r>
      <w:proofErr w:type="spellEnd"/>
      <w:r>
        <w:rPr>
          <w:rFonts w:ascii="Times New Roman" w:eastAsia="Times New Roman" w:hAnsi="Times New Roman" w:cs="Times New Roman"/>
          <w:sz w:val="24"/>
          <w:szCs w:val="24"/>
        </w:rPr>
        <w:t xml:space="preserve">. Отсюда три слова: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ракурсом Учителя – это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w:t>
      </w:r>
    </w:p>
    <w:p w14:paraId="260C6A6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Эталонами.</w:t>
      </w:r>
    </w:p>
    <w:p w14:paraId="455AAD3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Эталонами. Переходим на уровень Учитель. </w:t>
      </w:r>
      <w:r>
        <w:rPr>
          <w:rFonts w:ascii="Times New Roman" w:eastAsia="Times New Roman" w:hAnsi="Times New Roman" w:cs="Times New Roman"/>
          <w:b/>
          <w:sz w:val="24"/>
          <w:szCs w:val="24"/>
        </w:rPr>
        <w:t xml:space="preserve">Это </w:t>
      </w:r>
      <w:proofErr w:type="spellStart"/>
      <w:r>
        <w:rPr>
          <w:rFonts w:ascii="Times New Roman" w:eastAsia="Times New Roman" w:hAnsi="Times New Roman" w:cs="Times New Roman"/>
          <w:b/>
          <w:sz w:val="24"/>
          <w:szCs w:val="24"/>
        </w:rPr>
        <w:t>практикование</w:t>
      </w:r>
      <w:proofErr w:type="spellEnd"/>
      <w:r>
        <w:rPr>
          <w:rFonts w:ascii="Times New Roman" w:eastAsia="Times New Roman" w:hAnsi="Times New Roman" w:cs="Times New Roman"/>
          <w:b/>
          <w:sz w:val="24"/>
          <w:szCs w:val="24"/>
        </w:rPr>
        <w:t xml:space="preserve"> Эталонами. Это </w:t>
      </w:r>
      <w:proofErr w:type="spellStart"/>
      <w:r>
        <w:rPr>
          <w:rFonts w:ascii="Times New Roman" w:eastAsia="Times New Roman" w:hAnsi="Times New Roman" w:cs="Times New Roman"/>
          <w:b/>
          <w:sz w:val="24"/>
          <w:szCs w:val="24"/>
        </w:rPr>
        <w:t>практикование</w:t>
      </w:r>
      <w:proofErr w:type="spellEnd"/>
      <w:r>
        <w:rPr>
          <w:rFonts w:ascii="Times New Roman" w:eastAsia="Times New Roman" w:hAnsi="Times New Roman" w:cs="Times New Roman"/>
          <w:b/>
          <w:sz w:val="24"/>
          <w:szCs w:val="24"/>
        </w:rPr>
        <w:t xml:space="preserve"> Любовью.</w:t>
      </w:r>
      <w:r>
        <w:rPr>
          <w:rFonts w:ascii="Times New Roman" w:eastAsia="Times New Roman" w:hAnsi="Times New Roman" w:cs="Times New Roman"/>
          <w:sz w:val="24"/>
          <w:szCs w:val="24"/>
        </w:rPr>
        <w:t xml:space="preserve"> Это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а? </w:t>
      </w:r>
    </w:p>
    <w:p w14:paraId="42B3C88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Правами.</w:t>
      </w:r>
    </w:p>
    <w:p w14:paraId="061FFF8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Правами везде. Это Посвящения. Уровень Учителя.</w:t>
      </w:r>
    </w:p>
    <w:p w14:paraId="149B229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Энергией.</w:t>
      </w:r>
    </w:p>
    <w:p w14:paraId="1E8A729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можно, энергией, но это не то. Там по-другому называется. Между эталонами там что крутится?</w:t>
      </w:r>
    </w:p>
    <w:p w14:paraId="405BCBA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Пассионарность.</w:t>
      </w:r>
    </w:p>
    <w:p w14:paraId="1C9F83C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Пассионарность. </w:t>
      </w:r>
      <w:r>
        <w:rPr>
          <w:rFonts w:ascii="Times New Roman" w:eastAsia="Times New Roman" w:hAnsi="Times New Roman" w:cs="Times New Roman"/>
          <w:b/>
          <w:sz w:val="24"/>
          <w:szCs w:val="24"/>
        </w:rPr>
        <w:t xml:space="preserve">Это </w:t>
      </w:r>
      <w:proofErr w:type="spellStart"/>
      <w:r>
        <w:rPr>
          <w:rFonts w:ascii="Times New Roman" w:eastAsia="Times New Roman" w:hAnsi="Times New Roman" w:cs="Times New Roman"/>
          <w:b/>
          <w:sz w:val="24"/>
          <w:szCs w:val="24"/>
        </w:rPr>
        <w:t>практикование</w:t>
      </w:r>
      <w:proofErr w:type="spellEnd"/>
      <w:r>
        <w:rPr>
          <w:rFonts w:ascii="Times New Roman" w:eastAsia="Times New Roman" w:hAnsi="Times New Roman" w:cs="Times New Roman"/>
          <w:b/>
          <w:sz w:val="24"/>
          <w:szCs w:val="24"/>
        </w:rPr>
        <w:t xml:space="preserve"> Пассионарностью. Это будет самое сложное ваше </w:t>
      </w:r>
      <w:proofErr w:type="spellStart"/>
      <w:r>
        <w:rPr>
          <w:rFonts w:ascii="Times New Roman" w:eastAsia="Times New Roman" w:hAnsi="Times New Roman" w:cs="Times New Roman"/>
          <w:b/>
          <w:sz w:val="24"/>
          <w:szCs w:val="24"/>
        </w:rPr>
        <w:t>практикование</w:t>
      </w:r>
      <w:proofErr w:type="spellEnd"/>
      <w:r>
        <w:rPr>
          <w:rFonts w:ascii="Times New Roman" w:eastAsia="Times New Roman" w:hAnsi="Times New Roman" w:cs="Times New Roman"/>
          <w:b/>
          <w:sz w:val="24"/>
          <w:szCs w:val="24"/>
        </w:rPr>
        <w:t>. </w:t>
      </w:r>
    </w:p>
    <w:p w14:paraId="2E8E59A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пассионарностью. Четвёртое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От чего вы расстроились все.</w:t>
      </w:r>
    </w:p>
    <w:p w14:paraId="2612540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Наука.</w:t>
      </w:r>
    </w:p>
    <w:p w14:paraId="282D794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вам сказали хуже – Научным Синтезом. </w:t>
      </w:r>
      <w:proofErr w:type="spellStart"/>
      <w:r>
        <w:rPr>
          <w:rFonts w:ascii="Times New Roman" w:eastAsia="Times New Roman" w:hAnsi="Times New Roman" w:cs="Times New Roman"/>
          <w:b/>
          <w:sz w:val="24"/>
          <w:szCs w:val="24"/>
        </w:rPr>
        <w:t>Практикование</w:t>
      </w:r>
      <w:proofErr w:type="spellEnd"/>
      <w:r>
        <w:rPr>
          <w:rFonts w:ascii="Times New Roman" w:eastAsia="Times New Roman" w:hAnsi="Times New Roman" w:cs="Times New Roman"/>
          <w:b/>
          <w:sz w:val="24"/>
          <w:szCs w:val="24"/>
        </w:rPr>
        <w:t xml:space="preserve"> Научным Синтезом</w:t>
      </w:r>
      <w:r>
        <w:rPr>
          <w:rFonts w:ascii="Times New Roman" w:eastAsia="Times New Roman" w:hAnsi="Times New Roman" w:cs="Times New Roman"/>
          <w:sz w:val="24"/>
          <w:szCs w:val="24"/>
        </w:rPr>
        <w:t xml:space="preserve">. Потому что наука разная бывает,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наукой, вопрос какой? Поэтому говорится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Научным Синтезом с выходом на какую-то науку. То есть каждого из вас за месяц куда-то туда подтянут. Это не значит, что вы будете заниматься наукой, но какой-то опыт научности вы пройдёте, как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научностью. Хотя бы элементарный. И последнее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чем?</w:t>
      </w:r>
    </w:p>
    <w:p w14:paraId="7391E37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Синтезом?  Не. Любовью было. Синтезом само собой. Это у нас всегда, мы на Синтезе. У Учителя какое ещё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есть кроме Науки, Любви, Эталона и Пассионарности?</w:t>
      </w:r>
    </w:p>
    <w:p w14:paraId="3ECF59A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Синтезность.</w:t>
      </w:r>
    </w:p>
    <w:p w14:paraId="33AFB31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Источник Любви.</w:t>
      </w:r>
    </w:p>
    <w:p w14:paraId="7676352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 любви это в любви всё. Можно Оком. Но Око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Часть. А мы как Учители. А?</w:t>
      </w:r>
    </w:p>
    <w:p w14:paraId="2FE1CAB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Синтезность.</w:t>
      </w:r>
    </w:p>
    <w:p w14:paraId="0429EB0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Телом.</w:t>
      </w:r>
    </w:p>
    <w:p w14:paraId="572B2A2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Сердцем.</w:t>
      </w:r>
    </w:p>
    <w:p w14:paraId="2DFC677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Телом. Синтезностью. Я больше за Синтезность. Не телом. Понимаешь, слово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телом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фривольно звучит. А вот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Синтезностью, я согласен. То есть у вас будет </w:t>
      </w:r>
      <w:proofErr w:type="spellStart"/>
      <w:r>
        <w:rPr>
          <w:rFonts w:ascii="Times New Roman" w:eastAsia="Times New Roman" w:hAnsi="Times New Roman" w:cs="Times New Roman"/>
          <w:sz w:val="24"/>
          <w:szCs w:val="24"/>
        </w:rPr>
        <w:t>практикование</w:t>
      </w:r>
      <w:proofErr w:type="spellEnd"/>
      <w:r>
        <w:rPr>
          <w:rFonts w:ascii="Times New Roman" w:eastAsia="Times New Roman" w:hAnsi="Times New Roman" w:cs="Times New Roman"/>
          <w:sz w:val="24"/>
          <w:szCs w:val="24"/>
        </w:rPr>
        <w:t xml:space="preserve"> Синтезностью. При этом вы на этом Синтезе отрабатываете Посвящённость. Но как Учителя Синтеза должны соответствовать Синтезности. Значит, все предыдущие Синтезности там с Ипостаси, что вы стяжали. У вас три Синтезности. И вас будут обучать </w:t>
      </w:r>
      <w:proofErr w:type="spellStart"/>
      <w:r>
        <w:rPr>
          <w:rFonts w:ascii="Times New Roman" w:eastAsia="Times New Roman" w:hAnsi="Times New Roman" w:cs="Times New Roman"/>
          <w:sz w:val="24"/>
          <w:szCs w:val="24"/>
        </w:rPr>
        <w:t>практикованию</w:t>
      </w:r>
      <w:proofErr w:type="spellEnd"/>
      <w:r>
        <w:rPr>
          <w:rFonts w:ascii="Times New Roman" w:eastAsia="Times New Roman" w:hAnsi="Times New Roman" w:cs="Times New Roman"/>
          <w:sz w:val="24"/>
          <w:szCs w:val="24"/>
        </w:rPr>
        <w:t>…</w:t>
      </w:r>
    </w:p>
    <w:p w14:paraId="4719350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Ой, какой три Синтезности? У вас четыре на три − двенадцать Синтезностей разных видов там на каждом Курсе по…</w:t>
      </w:r>
    </w:p>
    <w:p w14:paraId="2D13A19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да, по четыре Синтезности на каждом Курсе. Четыре же вида Компетенций. Двенадцать Синтезностей, которые вас будут обучать: четыре за Посвящённого, четыре за Служащего, четыре за Ипостаси, где вас будут учить практиковать уже полученным двенадцати </w:t>
      </w:r>
      <w:proofErr w:type="spellStart"/>
      <w:r>
        <w:rPr>
          <w:rFonts w:ascii="Times New Roman" w:eastAsia="Times New Roman" w:hAnsi="Times New Roman" w:cs="Times New Roman"/>
          <w:sz w:val="24"/>
          <w:szCs w:val="24"/>
        </w:rPr>
        <w:t>Синтезностям</w:t>
      </w:r>
      <w:proofErr w:type="spellEnd"/>
      <w:r>
        <w:rPr>
          <w:rFonts w:ascii="Times New Roman" w:eastAsia="Times New Roman" w:hAnsi="Times New Roman" w:cs="Times New Roman"/>
          <w:sz w:val="24"/>
          <w:szCs w:val="24"/>
        </w:rPr>
        <w:t>. Увидели? Всё, я вам передал. Ночная подготовка.</w:t>
      </w:r>
    </w:p>
    <w:p w14:paraId="6529D33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Внимание. Это будут обязательные условия в ночной подготовке. Не каждый раз, а там… там свой план. Не обязательно от вас в этой подготовке будут что-то требовать утром. Но иногда будут требовать утром. Иногда с утра будет гореть голова или болеть голова. Это было явно что-то с Посвящением связано. Если на ночь не болела, а с утра болит ну, значит, ночная подготовка была и какой-то Огонь вы не усвоили. Поэтому если с утра, ночью ложились нормально, а с утра трещит голова, вам надо заняться усвоением Огня по Компетенциям. То есть вы не </w:t>
      </w:r>
      <w:proofErr w:type="spellStart"/>
      <w:r>
        <w:rPr>
          <w:rFonts w:ascii="Times New Roman" w:eastAsia="Times New Roman" w:hAnsi="Times New Roman" w:cs="Times New Roman"/>
          <w:sz w:val="24"/>
          <w:szCs w:val="24"/>
        </w:rPr>
        <w:t>доусваивали</w:t>
      </w:r>
      <w:proofErr w:type="spellEnd"/>
      <w:r>
        <w:rPr>
          <w:rFonts w:ascii="Times New Roman" w:eastAsia="Times New Roman" w:hAnsi="Times New Roman" w:cs="Times New Roman"/>
          <w:sz w:val="24"/>
          <w:szCs w:val="24"/>
        </w:rPr>
        <w:t xml:space="preserve"> Огонь Компетенций и с утра голова, знаете, вот такая вот не в том состоянии. Не в бодреньком как обычно, а что-то ты в такое входишь. Или болит или трещит или ты что-то не дожил Компетенциями. Иногда, правда, ты выпал очень высоко без холодного пота, да. Но в принципе, в принципе…</w:t>
      </w:r>
    </w:p>
    <w:p w14:paraId="109A121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Всё!</w:t>
      </w:r>
    </w:p>
    <w:p w14:paraId="01B5066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сколько раз замечаю: когда мы обсуждаем ночную подготовку, группа мрачнеет. </w:t>
      </w:r>
      <w:r>
        <w:rPr>
          <w:rFonts w:ascii="Times New Roman" w:eastAsia="Times New Roman" w:hAnsi="Times New Roman" w:cs="Times New Roman"/>
          <w:i/>
          <w:sz w:val="24"/>
          <w:szCs w:val="24"/>
        </w:rPr>
        <w:t>Смех в аудитории.</w:t>
      </w:r>
    </w:p>
    <w:p w14:paraId="18C25AA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Осадок.</w:t>
      </w:r>
    </w:p>
    <w:p w14:paraId="731D9BD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Выпадает в осадок. Я уже думаю, как этот Синтез держать. Я вроде вам рассказываю то, что вам полезно. Вас обучают, развивают, а вы в осадке на меня смотрите: «Зачем ты это несёшь? Практики давай. Это вот не нужно мне». Ну, а как вы без осознания будете расти?</w:t>
      </w:r>
    </w:p>
    <w:p w14:paraId="51F003F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Нас придавливает масштаб. </w:t>
      </w:r>
    </w:p>
    <w:p w14:paraId="7FD4B63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Деятельности.</w:t>
      </w:r>
    </w:p>
    <w:p w14:paraId="1E5FC25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Осознания. </w:t>
      </w:r>
    </w:p>
    <w:p w14:paraId="5AAE38A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Если бы я рассказал весь план вашей подготовки…</w:t>
      </w:r>
    </w:p>
    <w:p w14:paraId="68BF297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Это щадящий режим.</w:t>
      </w:r>
    </w:p>
    <w:p w14:paraId="08A798A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столько скорых в Минске скорей всего нет. Понимаешь, ещё раз: какой бы масштаб я не рассказывал, у вас подготовка условно на два года. В ночь. За тридцать дней сколько у нас там получилось лет?</w:t>
      </w:r>
    </w:p>
    <w:p w14:paraId="2098C66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Шестьдесят.</w:t>
      </w:r>
    </w:p>
    <w:p w14:paraId="2000B8B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Шестьдесят. То есть я сейчас рассказываю вам подготовку на шестьдесят лет. Многим из нас </w:t>
      </w:r>
      <w:proofErr w:type="spellStart"/>
      <w:r>
        <w:rPr>
          <w:rFonts w:ascii="Times New Roman" w:eastAsia="Times New Roman" w:hAnsi="Times New Roman" w:cs="Times New Roman"/>
          <w:sz w:val="24"/>
          <w:szCs w:val="24"/>
        </w:rPr>
        <w:t>ёщё</w:t>
      </w:r>
      <w:proofErr w:type="spellEnd"/>
      <w:r>
        <w:rPr>
          <w:rFonts w:ascii="Times New Roman" w:eastAsia="Times New Roman" w:hAnsi="Times New Roman" w:cs="Times New Roman"/>
          <w:sz w:val="24"/>
          <w:szCs w:val="24"/>
        </w:rPr>
        <w:t xml:space="preserve"> столько нет, сколько мы за жизнь успели сделать. </w:t>
      </w:r>
    </w:p>
    <w:p w14:paraId="56BBD12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Так осознать мы должны за месяц.</w:t>
      </w:r>
    </w:p>
    <w:p w14:paraId="7E546CC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то тело-то будет шестьдесят лет жить. А это тело будет принимать за месяц.</w:t>
      </w:r>
    </w:p>
    <w:p w14:paraId="07DD3E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Мрачнеет-то это тело. </w:t>
      </w:r>
    </w:p>
    <w:p w14:paraId="4DAAB73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Смех в аудитории.</w:t>
      </w:r>
    </w:p>
    <w:p w14:paraId="2943337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Хотите оптимизм? Вот это тело должно говорить так: «Я за тебя так счастливо!» </w:t>
      </w:r>
    </w:p>
    <w:p w14:paraId="1219189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Смех в аудитории.</w:t>
      </w:r>
    </w:p>
    <w:p w14:paraId="67D14EF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Работай, дорогой. </w:t>
      </w:r>
    </w:p>
    <w:p w14:paraId="63CE579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работай там, работай. А мне, когда войдёшь в меня, передашь опыт!</w:t>
      </w:r>
    </w:p>
    <w:p w14:paraId="7E02B56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 забудь отдать.</w:t>
      </w:r>
    </w:p>
    <w:p w14:paraId="48F6658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надо не в здания, а в это тело передавать. Только не накладывать, а передавать.  </w:t>
      </w:r>
      <w:r>
        <w:rPr>
          <w:rFonts w:ascii="Times New Roman" w:eastAsia="Times New Roman" w:hAnsi="Times New Roman" w:cs="Times New Roman"/>
          <w:i/>
          <w:sz w:val="24"/>
          <w:szCs w:val="24"/>
        </w:rPr>
        <w:t>Смех в аудитории.</w:t>
      </w:r>
    </w:p>
    <w:p w14:paraId="2FA17A3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Ну, ребята, видьте оптимизм! Ну, будьте счастливы за вышестоящее тело. Шестьдесят лет отстройки всего лишь на четыре Компетенции. Это вообще ни о чём.</w:t>
      </w:r>
    </w:p>
    <w:p w14:paraId="60DA036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Пытка апельсинами.</w:t>
      </w:r>
    </w:p>
    <w:p w14:paraId="26C0FFC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для кого-то и пытка будет, потому что придётся с этим учиться. Шестьдесят лет то учиться сложно. Вы увидели? Университет, шестидесятилетний на 50-й Синтез. </w:t>
      </w:r>
    </w:p>
    <w:p w14:paraId="55203C3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Шестьдесят лет 50-й Синтез изучать. Ужас. </w:t>
      </w:r>
    </w:p>
    <w:p w14:paraId="50B3178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Современные исследования показывают, что текущего университетского образования, даже аспирантуры, всего не хватает, чтобы освоить текущую действительность. </w:t>
      </w:r>
    </w:p>
    <w:p w14:paraId="019A27B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Я знаю.</w:t>
      </w:r>
    </w:p>
    <w:p w14:paraId="11F2DF5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если наработать…</w:t>
      </w:r>
    </w:p>
    <w:p w14:paraId="2D6DEA9D" w14:textId="77777777" w:rsidR="00F732C4" w:rsidRDefault="009A5D2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Поэтому у нас, то 32 Синтеза, то 64, теперь 120. Десять лет подготовки, чтобы всё успеть. Извини </w:t>
      </w:r>
      <w:r>
        <w:rPr>
          <w:rFonts w:ascii="Times New Roman" w:eastAsia="Times New Roman" w:hAnsi="Times New Roman" w:cs="Times New Roman"/>
          <w:i/>
          <w:sz w:val="24"/>
          <w:szCs w:val="24"/>
        </w:rPr>
        <w:t>(говорит тому, кого он перебил).</w:t>
      </w:r>
    </w:p>
    <w:p w14:paraId="6CCE534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Вот, ну получается, что так или иначе при ночной подготовке разрывается сознание, то есть где-то там что-то…</w:t>
      </w:r>
    </w:p>
    <w:p w14:paraId="425CA80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у тебя в голове. Это ты так придумал.</w:t>
      </w:r>
    </w:p>
    <w:p w14:paraId="77A6509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Ну, может быть…</w:t>
      </w:r>
    </w:p>
    <w:p w14:paraId="426E47A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Нет.</w:t>
      </w:r>
    </w:p>
    <w:p w14:paraId="1BBEF41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Если уходить вот как в армию, условно говоря, ушёл − пришёл. </w:t>
      </w:r>
    </w:p>
    <w:p w14:paraId="07A6A87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Нет. Ты вчера 20-рицу стяжал? </w:t>
      </w:r>
    </w:p>
    <w:p w14:paraId="1F9A9B9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 </w:t>
      </w:r>
    </w:p>
    <w:p w14:paraId="095034C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там Сознаний? По количеству посчитай. И пойми, что разрыва не может быть. Пока их все переберёшь, 60 лет пройдёт. Знаешь, садишься вот так в медитацию и перебираешь: один, два, всё, 60 лет прошло, семьдесят пять секстильонов. И возвращаешься на физику. Ты меня понял. То есть там некогда этим заниматься, там очень много работы. И ещё, 60 лет там и месяц здесь. То есть там эти 60 лет так же незаметно летят быстро как здесь месяц. </w:t>
      </w:r>
    </w:p>
    <w:p w14:paraId="65052A8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Получается, надо обучить мозг адекватности восприятия вот этих разных…</w:t>
      </w:r>
    </w:p>
    <w:p w14:paraId="123D696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учимся, мы только учимся. Мы только учимся. Мы специально это делаем, чтоб вы, в том числе, как специалисты собственного проекта с мышлением, с практикой, с ИВДИВО-воспитанием постепенно воспитали всех на </w:t>
      </w:r>
      <w:proofErr w:type="spellStart"/>
      <w:r>
        <w:rPr>
          <w:rFonts w:ascii="Times New Roman" w:eastAsia="Times New Roman" w:hAnsi="Times New Roman" w:cs="Times New Roman"/>
          <w:sz w:val="24"/>
          <w:szCs w:val="24"/>
        </w:rPr>
        <w:t>разноскоростное</w:t>
      </w:r>
      <w:proofErr w:type="spellEnd"/>
      <w:r>
        <w:rPr>
          <w:rFonts w:ascii="Times New Roman" w:eastAsia="Times New Roman" w:hAnsi="Times New Roman" w:cs="Times New Roman"/>
          <w:sz w:val="24"/>
          <w:szCs w:val="24"/>
        </w:rPr>
        <w:t xml:space="preserve"> разновременное восприятие. Я вас и так чуть-чуть фиксирую на этом, потому что у вас теперь ИВДИВО-воспитание. Я вам просто накидываю темы, в которые надо воспитаться. И мы без этого потом никуда. Это просто накидка тем вам для развития. Всё.</w:t>
      </w:r>
    </w:p>
    <w:p w14:paraId="5900EDD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у нас первая практика Монады. Вторая напомните у нас на что?</w:t>
      </w:r>
    </w:p>
    <w:p w14:paraId="13B0C95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здания.</w:t>
      </w:r>
    </w:p>
    <w:p w14:paraId="0027E01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здания. Третья? А?</w:t>
      </w:r>
    </w:p>
    <w:p w14:paraId="14CCF75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Компетенции</w:t>
      </w:r>
      <w:r>
        <w:rPr>
          <w:rFonts w:ascii="Times New Roman" w:eastAsia="Times New Roman" w:hAnsi="Times New Roman" w:cs="Times New Roman"/>
          <w:sz w:val="24"/>
          <w:szCs w:val="24"/>
        </w:rPr>
        <w:t>.</w:t>
      </w:r>
    </w:p>
    <w:p w14:paraId="1639EA2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Компетенции. Четвёртая? Третья на Компетенции была разве?</w:t>
      </w:r>
    </w:p>
    <w:p w14:paraId="46D798D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С Аватарами-Ипостасями.</w:t>
      </w:r>
    </w:p>
    <w:p w14:paraId="580F132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Компетенции?</w:t>
      </w:r>
    </w:p>
    <w:p w14:paraId="555EA12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Нет.</w:t>
      </w:r>
    </w:p>
    <w:p w14:paraId="2A5A054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 чем?</w:t>
      </w:r>
    </w:p>
    <w:p w14:paraId="5A8A3F8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Тренинг.</w:t>
      </w:r>
    </w:p>
    <w:p w14:paraId="04B3EEB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Тренинг какой-то с Аватар-Ипостасями. </w:t>
      </w:r>
    </w:p>
    <w:p w14:paraId="05DABA8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и есть на Компетенцию. Работаем. Три практики подряд. Если что, Владыка включит.</w:t>
      </w:r>
    </w:p>
    <w:p w14:paraId="5496F930" w14:textId="77777777" w:rsidR="00F732C4" w:rsidRPr="00DD202C" w:rsidRDefault="009A5D29" w:rsidP="00DD202C">
      <w:pPr>
        <w:pStyle w:val="1"/>
      </w:pPr>
      <w:bookmarkStart w:id="80" w:name="_2grqrue" w:colFirst="0" w:colLast="0"/>
      <w:bookmarkStart w:id="81" w:name="_Toc125624053"/>
      <w:bookmarkEnd w:id="80"/>
      <w:r w:rsidRPr="00DD202C">
        <w:t>Практика 7. Тренинг с Монадой Изначально Вышестоящего Отца 25-го архетипа материи Си-ИВДИВО Метагалактики Фа</w:t>
      </w:r>
      <w:bookmarkEnd w:id="81"/>
    </w:p>
    <w:p w14:paraId="3EE286A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14:paraId="13544A7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Проникаемся Синтезом Изначально Вышестоящих Аватаров Синтеза 25-го архетипа материи. И переходим в зал на четыре квинтиллиона 611 квадриллионов 686 триллионов 18 миллиардов 427 миллионов 387 тысяч 840-ю синтез-пра-ивдиво Си-ИВДИВО Метагалактики Фа. Становимся телесно Учителем 50-го Синтеза в форме пред Изначально Вышестоящим Аватаром Синтеза Кут Хуми. И просим Изначально Вышестоящего Аватара Синтеза Кут Хуми развернуть тренинг Монады Изначально Вышестоящего Отца, стяжённой вчера, на синтезирование всех Пламён Ядром Жизни Монады каждого из нас, совмещением всех Ядер Синтеза Пламён с краёв Зерцала и иных состояний чётко в Ядро Жизни Ядрами Синтеза Пламён в четыре квинтиллиона и всей цифрой каждого из нас и развёрткой </w:t>
      </w:r>
      <w:proofErr w:type="spellStart"/>
      <w:r>
        <w:rPr>
          <w:rFonts w:ascii="Times New Roman" w:eastAsia="Times New Roman" w:hAnsi="Times New Roman" w:cs="Times New Roman"/>
          <w:i/>
          <w:sz w:val="24"/>
          <w:szCs w:val="24"/>
        </w:rPr>
        <w:t>монадической</w:t>
      </w:r>
      <w:proofErr w:type="spellEnd"/>
      <w:r>
        <w:rPr>
          <w:rFonts w:ascii="Times New Roman" w:eastAsia="Times New Roman" w:hAnsi="Times New Roman" w:cs="Times New Roman"/>
          <w:i/>
          <w:sz w:val="24"/>
          <w:szCs w:val="24"/>
        </w:rPr>
        <w:t xml:space="preserve"> работы явлением  Изначально Вышестоящего Отца собою.</w:t>
      </w:r>
    </w:p>
    <w:p w14:paraId="23B9D85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Кут Хуми Фаинь, мы стяжаем Синтез Синтеза Изначально Вышестоящего Отца. Фаинь просто пришла, поэтому стяжаем Синтез ИВДИВО Субъекта Изначально Вышестоящего Отца и, возжигаясь, преображаемся им.</w:t>
      </w:r>
    </w:p>
    <w:p w14:paraId="2BACD63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Си ИВДИВО Метагалактики Фа, переходим в его зал на четыре квинтиллиона 611 квадриллионов 686 триллионов 18 миллиардов 427 миллионов 387 тысяч 905-ю синтез-пра-ивдиво Си-ИВДИВО Метагалактики Фа, становясь в зале пред Изначально Вышестоящим Отцом. И просим Изначально Вышестоящего Отца преобразить Монаду каждого из нас и синтез нас на синтезирование Пламён сквозь тело Образ-субъекта каждого из нас и синтезирование всех ядер Синтеза Пламён в Ядре Огня Жизни Изначально </w:t>
      </w:r>
      <w:r>
        <w:rPr>
          <w:rFonts w:ascii="Times New Roman" w:eastAsia="Times New Roman" w:hAnsi="Times New Roman" w:cs="Times New Roman"/>
          <w:i/>
          <w:sz w:val="24"/>
          <w:szCs w:val="24"/>
        </w:rPr>
        <w:lastRenderedPageBreak/>
        <w:t>Вышестоящего Отца каждого из нас. И просим развернуть стяжённую Монаду 25-го архетипа материи каждого из нас.</w:t>
      </w:r>
    </w:p>
    <w:p w14:paraId="20A31C0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Вокруг каждого из нас развёртывается Монада. Мы утверждаем, что мы босиком становимся на Ядро Огня Жизни. Оно достаточно крупное, все стопы на него помещаются. Мы стоим в центре белого Зерцала. Печати Отца не факт что видны, я вижу просто чисто белое матовое, такое бело-матовое Зерцало. Ну, вот с оттенком перламутра, я бы сказал. У меня так. Я не знаю, как у вас. Скорей всего, это записи какие-то перламутровым вариантом.</w:t>
      </w:r>
    </w:p>
    <w:p w14:paraId="2C7711C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из Монады мы синтезируемся с Изначально Вышестоящим Отцом и просим показать расположение всех Пламён, стяжённых в Монаде: находятся ли они сквозь тело, находятся ли они по краям Зерцала. И просим развернуть, где горит или горят Пламена Монады и стяжённых в ней. Смотрим. </w:t>
      </w:r>
    </w:p>
    <w:p w14:paraId="6EF20C4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стяжаем количество Синтезов по количеству Ядер Синтеза, не вошедших в Ядро Огня Жизни Изначально Вышестоящего Отца у каждого из нас в Монаде, прося Изначально Вышестоящего Отца, преобразить Ядро Огня Жизни Монады Си-ИВДИВО Метагалактики Фа каждого из нас, и вместить в Ядро Огня Жизни Изначально Вышестоящего Отца все Ядра Синтеза Пламён Изначально Вышестоящего Отца, стяжённые ранее в данной Монаде на первой части, первом дне 50-го Синтеза Изначально Вышестоящего Отца каждым из нас.</w:t>
      </w:r>
    </w:p>
    <w:p w14:paraId="56CF06B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количеством Синтезов Изначально Вышестоящего Отца, впитываем Ядра Синтеза собою.</w:t>
      </w:r>
    </w:p>
    <w:p w14:paraId="5F40A5F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развернуть телом Субъекта в синтезе всех стяжённых Образов Изначально Вышестоящего Отца </w:t>
      </w:r>
      <w:proofErr w:type="spellStart"/>
      <w:r>
        <w:rPr>
          <w:rFonts w:ascii="Times New Roman" w:eastAsia="Times New Roman" w:hAnsi="Times New Roman" w:cs="Times New Roman"/>
          <w:i/>
          <w:sz w:val="24"/>
          <w:szCs w:val="24"/>
        </w:rPr>
        <w:t>пламенение</w:t>
      </w:r>
      <w:proofErr w:type="spellEnd"/>
      <w:r>
        <w:rPr>
          <w:rFonts w:ascii="Times New Roman" w:eastAsia="Times New Roman" w:hAnsi="Times New Roman" w:cs="Times New Roman"/>
          <w:i/>
          <w:sz w:val="24"/>
          <w:szCs w:val="24"/>
        </w:rPr>
        <w:t xml:space="preserve"> и горение каждого из нас синтезом всех Пламён из Ядра Огня Жизни сквозь тело Субъекта в синтезе Образов Изначально Вышестоящего Отца каждым из нас.</w:t>
      </w:r>
    </w:p>
    <w:p w14:paraId="4E2BE3A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Синтезами Изначально Вышестоящего Отца, проникаемся Пламенем Изначально Вышестоящего Отца и вспыхиваем Ядром Огня Жизни под стопами каждого из нас в синтезе всех Ядер Синтеза, стяжённых в соответствующем количестве Пламён стяжённых в Монаде Си-ИВДИВО Метагалактике Фа каждого из нас. И вспыхиваем Ядром Огня Жизни в синтезе всех Ядер Синтеза всех Пламён, действующих в Монаде в центровке, и Ядром Огня Жизни каждого из нас и всеми Пламенами телесно собою. И, возжигаясь Синтезами Изначально Вышестоящего Отца, преображаемся ими.</w:t>
      </w:r>
    </w:p>
    <w:p w14:paraId="04C8446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начинаем гореть Пламенем сквозь Физическое тело, проникаясь в действие Пламени Физическим телом каждого из нас. И просим Изначально Вышестоящего Отца </w:t>
      </w:r>
      <w:proofErr w:type="spellStart"/>
      <w:r>
        <w:rPr>
          <w:rFonts w:ascii="Times New Roman" w:eastAsia="Times New Roman" w:hAnsi="Times New Roman" w:cs="Times New Roman"/>
          <w:i/>
          <w:sz w:val="24"/>
          <w:szCs w:val="24"/>
        </w:rPr>
        <w:t>сонастроить</w:t>
      </w:r>
      <w:proofErr w:type="spellEnd"/>
      <w:r>
        <w:rPr>
          <w:rFonts w:ascii="Times New Roman" w:eastAsia="Times New Roman" w:hAnsi="Times New Roman" w:cs="Times New Roman"/>
          <w:i/>
          <w:sz w:val="24"/>
          <w:szCs w:val="24"/>
        </w:rPr>
        <w:t xml:space="preserve"> Пламя Монады каждого из нас с Пламенем каждой Части, действующей, как в Образе Изначально Вышестоящего Отца тела Субъекта, так и в Физическом теле каждого из нас. И ввести каждого из нас в сопряжение Пламени и соответствующей Части Изначально Вышестоящего Отца собою.</w:t>
      </w:r>
    </w:p>
    <w:p w14:paraId="11F3C2C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мы просим Изначально Вышестоящего Отца сорганизовать Ядра Синтеза Частей, стяжённых в Си-ИВДИВО Метагалактике Фа 20-рицы каждого из нас и Ядра Синтеза Пламён в Ядре Огня Жизни Монады во взаимокоординации Ядер Синтеза явлением Частей в синтезе с Пламенами Монады каждым из нас и постоянной взаимокоординации и синтеза Ядер Синтеза, Частей, Пламён Монады Си-ИВДИВО Метагалактикой Фа каждого из нас. И вспыхиваем этим. И, синтезируясь с Хум Изначально Вышестоящего Отца, стяжаем Синтез Изначально Вышестоящего Отца и, возжигаясь, преображаемся им.</w:t>
      </w:r>
    </w:p>
    <w:p w14:paraId="4F845D6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на Зерцале Монады появляется Печать вашего реального жизненного осуществления. По кромке Печати идёт название одного из 16 специфик вашей Жизни – от Человека до Отца ракурсом Учителя. Попробуйте прочесть, какая специфика Жизни у вас сейчас действует. Отец говорит: «Не ракурсом Учителя, а Субъекта». То есть 16-рица от Человека до Отца субъектно каждым из вас. Какой вид из 16  Жизней сейчас действует у вас?</w:t>
      </w:r>
    </w:p>
    <w:p w14:paraId="2401189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Печатью Жизни на Зерцале Монады Изначально Вышестоящего Отца каждым из нас и просим Изначально Вышестоящего Отца зафиксировать </w:t>
      </w:r>
      <w:proofErr w:type="spellStart"/>
      <w:r>
        <w:rPr>
          <w:rFonts w:ascii="Times New Roman" w:eastAsia="Times New Roman" w:hAnsi="Times New Roman" w:cs="Times New Roman"/>
          <w:i/>
          <w:sz w:val="24"/>
          <w:szCs w:val="24"/>
        </w:rPr>
        <w:t>взаимокоординацию</w:t>
      </w:r>
      <w:proofErr w:type="spellEnd"/>
      <w:r>
        <w:rPr>
          <w:rFonts w:ascii="Times New Roman" w:eastAsia="Times New Roman" w:hAnsi="Times New Roman" w:cs="Times New Roman"/>
          <w:i/>
          <w:sz w:val="24"/>
          <w:szCs w:val="24"/>
        </w:rPr>
        <w:t xml:space="preserve"> тела Субъекта Изначально Вышестоящего Отца и активацией Печатью соответствующей реализации Монады Изначально Вышестоящего Отца каждым из нас. И, вспыхивая Печатью на Зерцале, </w:t>
      </w:r>
      <w:r>
        <w:rPr>
          <w:rFonts w:ascii="Times New Roman" w:eastAsia="Times New Roman" w:hAnsi="Times New Roman" w:cs="Times New Roman"/>
          <w:i/>
          <w:sz w:val="24"/>
          <w:szCs w:val="24"/>
        </w:rPr>
        <w:lastRenderedPageBreak/>
        <w:t>вспыхиваем соответствующим видом Жизни Субъекта Изначально Вышестоящего Отца каждым из нас. Начиная эманировать соответствующие субъектные возможности синтезфизически собою.</w:t>
      </w:r>
    </w:p>
    <w:p w14:paraId="5918DAE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вспыхиваем Печатью Жизни субъектным выражением Изначально Вышестоящего Отца каждым из нас, проникаясь и преображаясь Жизнью Изначально Вышестоящего Отца физически собою.</w:t>
      </w:r>
    </w:p>
    <w:p w14:paraId="2991BFE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свернуть Монаду каждого из нас. Становимся пред Изначально Вышестоящим Отцом телесно. Синтезируемся с Хум Изначально Вышестоящего Отца, стяжаем Синтез Изначально Вышестоящего Отца, прося преобразить каждого из нас и синтез нас синтезфизически телесно собою.</w:t>
      </w:r>
    </w:p>
    <w:p w14:paraId="577BFCC6"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4A9D1B6F"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w:t>
      </w:r>
    </w:p>
    <w:p w14:paraId="0832538F"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Минск, в Подразделение ИВДИВО Должностной Компетенции каждого и ИВДИВО каждого из нас.</w:t>
      </w:r>
    </w:p>
    <w:p w14:paraId="0DBC4D7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26E29A22" w14:textId="658F4343" w:rsidR="00F732C4" w:rsidRPr="00E4422B" w:rsidRDefault="009A5D29" w:rsidP="00DD202C">
      <w:pPr>
        <w:pStyle w:val="3"/>
      </w:pPr>
      <w:bookmarkStart w:id="82" w:name="_vx1227" w:colFirst="0" w:colLast="0"/>
      <w:bookmarkStart w:id="83" w:name="_Toc125624054"/>
      <w:bookmarkEnd w:id="82"/>
      <w:r w:rsidRPr="00E4422B">
        <w:t>Комментарий после практики</w:t>
      </w:r>
      <w:bookmarkEnd w:id="83"/>
    </w:p>
    <w:p w14:paraId="5E3FCB5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w:t>
      </w:r>
    </w:p>
    <w:p w14:paraId="5067A86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была. Я не знаю, как вы видели, нет. Но у меня тоже часть Ядер Синтеза не вошло в Ядро Огня Жизни. Поэтому, в общем-то, даже Отец активировал Ядро Огня Жизни, чтобы все Ядра Синтеза Пламён поместились. Потом чтоб сквозь тело все Пламена включились. Потом не все Пламена стыковались с Частями. Вначале Пламенем попробовали – не получилось. Потом синтезировали Ядра Синтеза Частей, Ядра Синтеза Пламён. И только тогда Пламена пошли сквозь Части все. Ну, и в конце, так как у нас количество Жизней было устойчиво слабое, как сказал Отец, он включил одну из Печатей. Какое качество Жизни из 16 вы должны были выбрать сами. Вначале Печать поднялась, в Зерцале это было видно. То есть появились, ну грубо говоря, знаки Печати на Зерцале. А потом вот эти знаки Печати начали фиксироваться на вас как, ну условно, как прожекторы. И ваше тело Субъекта начало получать эффект жизни вот этой Печати. То есть одного из 16 видов. Я вначале сказал Учителя, потом Отец сказал: «Не трогать Учителя, не обязательно». То есть идёт идеальный Субъект и один из 16 видов Жизни. </w:t>
      </w:r>
    </w:p>
    <w:p w14:paraId="33B490A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 вас фиксировался один из видов Жизни. Мы постояли и в конце физически ощущение: мне стало легче. У меня вот в этом теле сейчас стало легче, и я после 106-го Синтеза был такой тяжёленький. Ну, там много стяжаний было, сложно было. Сейчас телу легко как будто я отдохнул. Ну как после бани легко. Только здесь вот такая лёгкость, другая. Вот не банная, а вот именно лёгкость внутри. Такое ощущение, что иное состояние было. И вот такой внутренний заряд жизни. Не в смысле, что хочется бегать. А ты чувствуешь, что ты тут насыщен. Я подчёркиваю: моё тело отражает обычно группу. Это не о себе. То есть ведущий Синтеза не может сказать о себе. Это вот у вас в теле совокупное такое состояние. Проживаете, нет, не знаю. Я по себе описываю. Отец сказал: «Всё, Жизнью насытились». Жизнью 25-го Архетипа насытились от Печати. Стяжали Синтез, преобразились, собрали Монаду. Стали перед Отцом. Прям телом. Монада спряталась в голову. И потом вернулись в это тело. Увидели?</w:t>
      </w:r>
    </w:p>
    <w:p w14:paraId="311DF53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немного для вас может быть абстрактная ненасыщенного действия, мало чего стяжали. Но вы должны были видеть Монаду. Вы должны были чувствовать под стопами Ядро Огня Жизни. Идеально, если вы видели Зерцало. Оно очень большое. Я сферу Монады видел достаточно далеко от себя. Такое ощущение, что я стоял в большом куполе. Я попытался вырасти телом, мы вот обсуждали. Ну, так тело особо не выросло. То есть тело нормальные пропорции имеет. Просто Монада для меня большая показалась. Ну да, Огни собрались. Кстати, я некоторые Огни видел не по краям, а даже по Печати, там по середине Зерцала. Это они застряли в Печати в каких-то узлах. Ну, там узлы Жизни, узлы чего-то, Ядро Синтеза с этим Пламенем застряло в этом узле. И оно всё вот это собиралось. Самое сложное было собрать Ядра Синтеза с Пламенами. Теоретически легко, а практически это такая работа. Ну, как бы Отец советовал вам раз в неделю, раза 4 до следующего Синтеза сделать эту </w:t>
      </w:r>
      <w:r>
        <w:rPr>
          <w:rFonts w:ascii="Times New Roman" w:eastAsia="Times New Roman" w:hAnsi="Times New Roman" w:cs="Times New Roman"/>
          <w:sz w:val="24"/>
          <w:szCs w:val="24"/>
        </w:rPr>
        <w:lastRenderedPageBreak/>
        <w:t>практику. Раз в семь дней. Ну, помните семь дней Творения. То есть, грубо говоря, сегодня воскресенье. Каждое воскресенье до следующего Синтеза. И он сказал, что Монада будет устойчивой.</w:t>
      </w:r>
    </w:p>
    <w:p w14:paraId="6556033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успел спросить с Омегой что, мало ли там после этого? Папа сказал: «С Омегой вообще всё хорошо». Там вообще никаких проблем нету. То есть проблема была только в Монаде. И Папа сказал, что это нехватка Синтеза. То есть для 25-го Архетипа вот этого концентрата Синтеза у нас не хватает. Ну, оно и понятно. Мы с вами выходим из 14-го тире 11-го Архетипа. 25-й в два с половиной раза больше. Поэтому Синтеза не хватает. И вот то, о чём я и говорил: что да, мы ходим в 33-й архетип материи, почему тяжеловато в нижестоящем? Там более чётко относятся к </w:t>
      </w:r>
      <w:proofErr w:type="spellStart"/>
      <w:r>
        <w:rPr>
          <w:rFonts w:ascii="Times New Roman" w:eastAsia="Times New Roman" w:hAnsi="Times New Roman" w:cs="Times New Roman"/>
          <w:sz w:val="24"/>
          <w:szCs w:val="24"/>
        </w:rPr>
        <w:t>объемам</w:t>
      </w:r>
      <w:proofErr w:type="spellEnd"/>
      <w:r>
        <w:rPr>
          <w:rFonts w:ascii="Times New Roman" w:eastAsia="Times New Roman" w:hAnsi="Times New Roman" w:cs="Times New Roman"/>
          <w:sz w:val="24"/>
          <w:szCs w:val="24"/>
        </w:rPr>
        <w:t xml:space="preserve"> Синтеза, в котором мы находимся. Если нам не хватает объёма Синтеза, у нас начинаются такие рецидивы. Понятно, да? Ну, то есть, как бы Части работают, и расхристано там расходятся по углам, там рассасываются какие-то детали. Вот с Монадой было так.</w:t>
      </w:r>
    </w:p>
    <w:p w14:paraId="2FC56D6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кроме работы с Монадой копим Синтез. И вот 12 часов этого Синтеза или двух Синтезов, 24 часа, не факт, что помогут накопить. Мы тут выкладываемся, чтобы максимальная была концентрация. Но вы должны понимать, что у нас за две недели всё это усваивается. Концентрат остаётся как возможность. Значит, вам нужно периодически делать какую-то серьёзную практику. Может быть даже на запись, которая повышает вашу концентрацию Синтеза. И я не готов сейчас какую, потому что я уже второй день сталкиваюсь у Отца с его намёком, что не хватает концентрации Синтеза. Ну, в 33 архетипах у нас действительно не хватает. Я пока не готов вам сказать, что нужно делать, чтоб она повысилась. Самое простое – это выходить к Кут Хуми и фиксировать на себе ИВДИВО и что-то очень высокое стяжать или у Кут Хуми или у Отца. Или во что-то очень высокое входить вот по практикам Синтеза. Ну, допустим, в ту же Омегу входить. Там не в Монаду, там вот… во вчерашней практике, в сегодняшней практике. То есть надо задуматься над повышением концентрации Синтеза в каждом. Его маловато на этот объём материи. Всё.</w:t>
      </w:r>
    </w:p>
    <w:p w14:paraId="4403EDC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Монаде, по тренингу есть вопросы? Может кто-то что-то видел, подскажет. Я только за. У нас сегодня такой вот монадический вариант. Есть такое, нет? Ладно, подсказок нет.</w:t>
      </w:r>
    </w:p>
    <w:p w14:paraId="65C4C1F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Следующая практика: идём в здание. Где будем тренироваться в здании? Сразу хочется заснуть − пятнадцатый этаж готов. Я сразу о Монаде говорил: «Будем тренироваться в здании». И меня накрывает волна сна-а-а. Пятнадцатый этаж готов. Тренируемся, лёжа на любимой кровати. Ну?</w:t>
      </w:r>
    </w:p>
    <w:p w14:paraId="48519A5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На 17-м этаже.</w:t>
      </w:r>
    </w:p>
    <w:p w14:paraId="7D9BAAC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где здание будет стоять? В каком здании на 17-м этаже?</w:t>
      </w:r>
    </w:p>
    <w:p w14:paraId="57F2F7E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Синтезном мире.</w:t>
      </w:r>
    </w:p>
    <w:p w14:paraId="1F1CEC2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Синтезного мира. Это не все стяжали из здесь присутствующих. Мы должны учитывать 50-й Синтез, а не 106-й.</w:t>
      </w:r>
    </w:p>
    <w:p w14:paraId="339D47F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Экополисе Отца.</w:t>
      </w:r>
    </w:p>
    <w:p w14:paraId="33DEFC3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Экополисе Изначально Вышестоящего Отца. У всех здание есть в Экополисе Изначально Вышестоящего Отца на физике 33-го архетипа материи? Вы даже не знаете, где есть. Понятно. По диагонали ну у вас есть. У вас есть здание в Экополисе Отца в 33-м Архетипе материи, на физике?</w:t>
      </w:r>
    </w:p>
    <w:p w14:paraId="0C7DAA6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Да.</w:t>
      </w:r>
    </w:p>
    <w:p w14:paraId="4BFE4F7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я для девушки. Вот девушка в малиновом, сообщите ей, что мы стяжали, у неё тоже есть. Вон, вон, вон там перед К.</w:t>
      </w:r>
    </w:p>
    <w:p w14:paraId="763C38B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Мы же ещё стяжали Субъекта от Человека до Отца.</w:t>
      </w:r>
    </w:p>
    <w:p w14:paraId="7F598BB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тоже есть здание. Не, это чтобы вы поверили, потому что я скажу это от фонаря, а вот свои же скажут − это своё. Спасибо большое. Просто иногда чтоб свои своим говорили, что мы такое стяжали и надо помнить. Всё.</w:t>
      </w:r>
    </w:p>
    <w:p w14:paraId="2950E7D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идём в здание Экополиса на физику. Оно у всех есть, и мы там тренируемся. Значит, мы выходим на 17-й этаж. Мы там тренируем Огонь Кут Хуми, Огонь Отца и Ядро Синтеза, которое должно ухватить здание. Одно дело, я теоретически проговорил, другое сделать это практически, посмотрим, как получится.</w:t>
      </w:r>
    </w:p>
    <w:p w14:paraId="1FDAAAD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второе, мы проходим на второй этаж и проходим три любимых диска: Светом, Духом и Огнём, если я правильно понимаю, да, по углам? И вы будете изучать, как в этом диске менять, «</w:t>
      </w:r>
      <w:proofErr w:type="spellStart"/>
      <w:r>
        <w:rPr>
          <w:rFonts w:ascii="Times New Roman" w:eastAsia="Times New Roman" w:hAnsi="Times New Roman" w:cs="Times New Roman"/>
          <w:sz w:val="24"/>
          <w:szCs w:val="24"/>
        </w:rPr>
        <w:t>ленять</w:t>
      </w:r>
      <w:proofErr w:type="spellEnd"/>
      <w:r>
        <w:rPr>
          <w:rFonts w:ascii="Times New Roman" w:eastAsia="Times New Roman" w:hAnsi="Times New Roman" w:cs="Times New Roman"/>
          <w:sz w:val="24"/>
          <w:szCs w:val="24"/>
        </w:rPr>
        <w:t>» и изменяться. «</w:t>
      </w:r>
      <w:proofErr w:type="spellStart"/>
      <w:r>
        <w:rPr>
          <w:rFonts w:ascii="Times New Roman" w:eastAsia="Times New Roman" w:hAnsi="Times New Roman" w:cs="Times New Roman"/>
          <w:sz w:val="24"/>
          <w:szCs w:val="24"/>
        </w:rPr>
        <w:t>Ленять</w:t>
      </w:r>
      <w:proofErr w:type="spellEnd"/>
      <w:r>
        <w:rPr>
          <w:rFonts w:ascii="Times New Roman" w:eastAsia="Times New Roman" w:hAnsi="Times New Roman" w:cs="Times New Roman"/>
          <w:sz w:val="24"/>
          <w:szCs w:val="24"/>
        </w:rPr>
        <w:t>» я не имею в виду как у животных. «</w:t>
      </w:r>
      <w:proofErr w:type="spellStart"/>
      <w:r>
        <w:rPr>
          <w:rFonts w:ascii="Times New Roman" w:eastAsia="Times New Roman" w:hAnsi="Times New Roman" w:cs="Times New Roman"/>
          <w:sz w:val="24"/>
          <w:szCs w:val="24"/>
        </w:rPr>
        <w:t>Ленять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я имею в виду переходить в иное пространство Света, Духа и Огня, и потом возвращаться. Там будет одна хитрая тренировка, я не знаю, вы такое делали или нет, попробуем с вами потренироваться, это называется «переходы эфира». Вот именно «переходы эфира» называется. Ну, я сокращённо называю это «</w:t>
      </w:r>
      <w:proofErr w:type="spellStart"/>
      <w:r>
        <w:rPr>
          <w:rFonts w:ascii="Times New Roman" w:eastAsia="Times New Roman" w:hAnsi="Times New Roman" w:cs="Times New Roman"/>
          <w:sz w:val="24"/>
          <w:szCs w:val="24"/>
        </w:rPr>
        <w:t>ленять</w:t>
      </w:r>
      <w:proofErr w:type="spellEnd"/>
      <w:r>
        <w:rPr>
          <w:rFonts w:ascii="Times New Roman" w:eastAsia="Times New Roman" w:hAnsi="Times New Roman" w:cs="Times New Roman"/>
          <w:sz w:val="24"/>
          <w:szCs w:val="24"/>
        </w:rPr>
        <w:t xml:space="preserve">». То есть ты стоишь </w:t>
      </w:r>
      <w:r>
        <w:rPr>
          <w:rFonts w:ascii="Times New Roman" w:eastAsia="Times New Roman" w:hAnsi="Times New Roman" w:cs="Times New Roman"/>
          <w:sz w:val="24"/>
          <w:szCs w:val="24"/>
        </w:rPr>
        <w:lastRenderedPageBreak/>
        <w:t>здесь, диск проходит – ты исчез. Но ты остаёшься в здании. Диск прошёл – ты опять здесь. И для тех, кто с тобой тренируются, ты в шоке.  Вызывает диск на себя, пропустил – тебя нет. Ты стоишь здесь, но тебя не видно. Диск опять пропустил – ты здесь. Кто не видит диска, тот, вообще, в шоке: «Ты куда деваешься?» «Да, ухожу гулять» А сам стою, смотрю, что будет делать. Это вот работа с дисками второго этажа.</w:t>
      </w:r>
    </w:p>
    <w:p w14:paraId="22D82F5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вы это увидите, попробуете на себе. Я не знаю, как у вас получится. Увидите, нет, но вот интересно.</w:t>
      </w:r>
    </w:p>
    <w:p w14:paraId="248821DA" w14:textId="77777777" w:rsidR="00F732C4" w:rsidRDefault="009A5D29" w:rsidP="00F634CB">
      <w:pPr>
        <w:pStyle w:val="1"/>
      </w:pPr>
      <w:bookmarkStart w:id="84" w:name="_3cqmetx" w:colFirst="0" w:colLast="0"/>
      <w:bookmarkStart w:id="85" w:name="_3fwokq0" w:colFirst="0" w:colLast="0"/>
      <w:bookmarkStart w:id="86" w:name="_Toc125624055"/>
      <w:bookmarkEnd w:id="84"/>
      <w:bookmarkEnd w:id="85"/>
      <w:r>
        <w:t>Практика-тренинг 8. Тренинг деятельности в частном здании Экополиса Изначально Вышестоящего Отца каждого для умения действовать на 17-м этаже  по итогам Синтеза и пред Синтезом</w:t>
      </w:r>
      <w:bookmarkEnd w:id="86"/>
    </w:p>
    <w:p w14:paraId="15876796" w14:textId="77777777" w:rsidR="00F732C4" w:rsidRDefault="009A5D29">
      <w:pPr>
        <w:spacing w:after="0" w:line="240" w:lineRule="auto"/>
        <w:ind w:firstLine="709"/>
        <w:jc w:val="both"/>
        <w:rPr>
          <w:rFonts w:ascii="Times New Roman" w:eastAsia="Times New Roman" w:hAnsi="Times New Roman" w:cs="Times New Roman"/>
          <w:i/>
          <w:sz w:val="24"/>
          <w:szCs w:val="24"/>
        </w:rPr>
      </w:pPr>
      <w:bookmarkStart w:id="87" w:name="_1rvwp1q" w:colFirst="0" w:colLast="0"/>
      <w:bookmarkEnd w:id="87"/>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 33-го архетипа материи на 448-й пра-ивдиво-реальности.</w:t>
      </w:r>
    </w:p>
    <w:p w14:paraId="069DB299" w14:textId="77777777" w:rsidR="00F732C4" w:rsidRDefault="009A5D29">
      <w:pPr>
        <w:spacing w:after="0" w:line="240" w:lineRule="auto"/>
        <w:ind w:firstLine="709"/>
        <w:jc w:val="both"/>
        <w:rPr>
          <w:rFonts w:ascii="Times New Roman" w:eastAsia="Times New Roman" w:hAnsi="Times New Roman" w:cs="Times New Roman"/>
          <w:i/>
          <w:sz w:val="24"/>
          <w:szCs w:val="24"/>
        </w:rPr>
      </w:pPr>
      <w:bookmarkStart w:id="88" w:name="_4bvk7pj" w:colFirst="0" w:colLast="0"/>
      <w:bookmarkEnd w:id="88"/>
      <w:r>
        <w:rPr>
          <w:rFonts w:ascii="Times New Roman" w:eastAsia="Times New Roman" w:hAnsi="Times New Roman" w:cs="Times New Roman"/>
          <w:i/>
          <w:sz w:val="24"/>
          <w:szCs w:val="24"/>
        </w:rPr>
        <w:t>Переходим в зал ИВДИВО на 448-ю пра-ивдиво-реальность 33-го архетипа материи. Становимся пред Изначально Вышестоящим Аватаром Синтеза Кут Хуми телесно Учителем 50-го Синтеза Изначально Вышестоящего Отца в форме.</w:t>
      </w:r>
    </w:p>
    <w:p w14:paraId="6AD94789"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вечер, Владыка!</w:t>
      </w:r>
    </w:p>
    <w:p w14:paraId="2C9A3633"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вечер. У нас, в принципе, тоже можно назвать, тоже вечер.</w:t>
      </w:r>
    </w:p>
    <w:p w14:paraId="331E1DDE" w14:textId="77777777" w:rsidR="00F732C4" w:rsidRDefault="009A5D29">
      <w:pPr>
        <w:spacing w:after="0" w:line="240" w:lineRule="auto"/>
        <w:ind w:firstLine="709"/>
        <w:jc w:val="both"/>
        <w:rPr>
          <w:rFonts w:ascii="Times New Roman" w:eastAsia="Times New Roman" w:hAnsi="Times New Roman" w:cs="Times New Roman"/>
          <w:i/>
          <w:sz w:val="24"/>
          <w:szCs w:val="24"/>
        </w:rPr>
      </w:pPr>
      <w:bookmarkStart w:id="89" w:name="_2r0uhxc" w:colFirst="0" w:colLast="0"/>
      <w:bookmarkEnd w:id="89"/>
      <w:r>
        <w:rPr>
          <w:rFonts w:ascii="Times New Roman" w:eastAsia="Times New Roman" w:hAnsi="Times New Roman" w:cs="Times New Roman"/>
          <w:i/>
          <w:sz w:val="24"/>
          <w:szCs w:val="24"/>
        </w:rPr>
        <w:t>И мы просим Изначально Вышестоящего Аватара Синтеза Кут Хуми развернуть и дать нам тренинг деятельности в частном здании Экополиса Изначально Вышестоящего Отца каждого из нас для умения действовать на 17-м этаже по итогам Синтеза и пред Синтезом, но больше по итогам, и на 2-м этаже согласно Стандарту 50-го Синтеза Изначально Вышестоящего Отца.</w:t>
      </w:r>
    </w:p>
    <w:p w14:paraId="256C913C" w14:textId="77777777" w:rsidR="00F732C4" w:rsidRDefault="009A5D29">
      <w:pPr>
        <w:spacing w:after="0" w:line="240" w:lineRule="auto"/>
        <w:ind w:firstLine="709"/>
        <w:jc w:val="both"/>
        <w:rPr>
          <w:rFonts w:ascii="Times New Roman" w:eastAsia="Times New Roman" w:hAnsi="Times New Roman" w:cs="Times New Roman"/>
          <w:i/>
          <w:sz w:val="24"/>
          <w:szCs w:val="24"/>
        </w:rPr>
      </w:pPr>
      <w:bookmarkStart w:id="90" w:name="_1664s55" w:colFirst="0" w:colLast="0"/>
      <w:bookmarkEnd w:id="90"/>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восемь Синтез Синтезов Изначально Вышестоящего Отца.</w:t>
      </w:r>
    </w:p>
    <w:p w14:paraId="510C7E7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восьмью Синтез Синтезами Изначально Вышестоящего Отца, преображаясь ими, проникаемся Изначально Вышестоящим Аватаром Синтеза Кут Хуми. И переходим на 17-й этаж частного здания Экополиса Изначально Вышестоящего Отца на физике пра-ивдиво-реальности ИВДИВО Октавы Фа.</w:t>
      </w:r>
    </w:p>
    <w:p w14:paraId="675D7D7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Становимся в центре кабинета из зала Изначально Вышестоящего Аватара Синтеза Кут Хуми частного здания каждого из нас телесно и вспыхиваем Огнём Кут Хуми каждым из нас всетелесно собою.</w:t>
      </w:r>
    </w:p>
    <w:p w14:paraId="08A41CD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вспыхиваем Огнём Изначально Вышестоящего Аватара Синтеза Кут Хуми. Разгораемся всем телом и сознательно заполняем Огнём Кут Хуми кабинет и 16 этажей здания.</w:t>
      </w:r>
    </w:p>
    <w:p w14:paraId="1AF27A29"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шаг.</w:t>
      </w:r>
    </w:p>
    <w:p w14:paraId="6345308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Аватаром Синтеза Кут Хуми и спрашиваем, на сколько процентов мы Огнём Кут Хуми заполнили собственное частное здание. И у вас или в голове, или перед вашими глазами вырастают проценты – на сколько вы заполнены.</w:t>
      </w:r>
    </w:p>
    <w:p w14:paraId="7063059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возжигаемся Огнём Изначально Вышестоящего Отца в каждом из нас, попробуйте ощутить, что это другой Огонь, и заполняем 17-й этаж и всё здание Огнём Изначально Вышестоящего Отца.</w:t>
      </w:r>
    </w:p>
    <w:p w14:paraId="21D9DF8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Аватаром Синтеза Кут Хуми и просим определить </w:t>
      </w:r>
      <w:proofErr w:type="spellStart"/>
      <w:r>
        <w:rPr>
          <w:rFonts w:ascii="Times New Roman" w:eastAsia="Times New Roman" w:hAnsi="Times New Roman" w:cs="Times New Roman"/>
          <w:i/>
          <w:sz w:val="24"/>
          <w:szCs w:val="24"/>
        </w:rPr>
        <w:t>процентовку</w:t>
      </w:r>
      <w:proofErr w:type="spellEnd"/>
      <w:r>
        <w:rPr>
          <w:rFonts w:ascii="Times New Roman" w:eastAsia="Times New Roman" w:hAnsi="Times New Roman" w:cs="Times New Roman"/>
          <w:i/>
          <w:sz w:val="24"/>
          <w:szCs w:val="24"/>
        </w:rPr>
        <w:t xml:space="preserve"> заполняемости Изначально Вышестоящим Отцом здания. Опять же, проценты появляются в голове или висят перед вами в воздухе.</w:t>
      </w:r>
    </w:p>
    <w:p w14:paraId="3E5FF82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Есть. И далее мы возжигаемся Ядром Синтеза пятидесяти Синтезов, растущим в каждом из нас. Раньше было 49 Синтезов, но так как первый день прошёл, стало 50 Синтезов. И мы утверждаем, что Ядро Синтеза 50 Синтезов развёртывается из нас вначале вокруг нашего тела.</w:t>
      </w:r>
    </w:p>
    <w:p w14:paraId="02BFFB6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утверждаем, что сфера расширяется, и Ядро Синтеза расширяется вокруг всего здания примерно на 120 метров в диаметре. Отец уточняет, на 128 метров в диаметре. И охватывает всю вертикаль здания от вершины шпиля до углов внешнего выражения здания полом первого этажа и плотной подушкой фиксации цельного кубического фундамента. Квадратного фундамента.</w:t>
      </w:r>
    </w:p>
    <w:p w14:paraId="1A1BCB2D" w14:textId="300F4335"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вспыхиваем Ядром Синтеза, утверждая отдачу всего Синтеза Кубу Синтеза здания и </w:t>
      </w:r>
      <w:proofErr w:type="spellStart"/>
      <w:r>
        <w:rPr>
          <w:rFonts w:ascii="Times New Roman" w:eastAsia="Times New Roman" w:hAnsi="Times New Roman" w:cs="Times New Roman"/>
          <w:i/>
          <w:sz w:val="24"/>
          <w:szCs w:val="24"/>
        </w:rPr>
        <w:t>с</w:t>
      </w:r>
      <w:r w:rsidR="00B50220">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организации</w:t>
      </w:r>
      <w:proofErr w:type="spellEnd"/>
      <w:r>
        <w:rPr>
          <w:rFonts w:ascii="Times New Roman" w:eastAsia="Times New Roman" w:hAnsi="Times New Roman" w:cs="Times New Roman"/>
          <w:i/>
          <w:sz w:val="24"/>
          <w:szCs w:val="24"/>
        </w:rPr>
        <w:t xml:space="preserve"> здания на Синтез 50 Синтезов Изначально Вышестоящего Отца каждого из нас, фиксируя на теле явление Куба Синтеза во взаимокоординации с поступившим Синтезом из Ядра и самофиксации каждого из нас явлением данной реализации физически собою.</w:t>
      </w:r>
    </w:p>
    <w:p w14:paraId="374E386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Ядро Синтеза отдало Синтез, и мы утверждаем компактификацию Ядра Синтеза 50 Синтезов Изначально Вышестоящего Отца. И синтезируемся с Изначально Вышестоящим Отцом 33-го архетипа материи Октавы Фа на 513-й пра-ивдиво-реальности. И стяжаем Синтез Изначально Вышестоящего Отца в Ядро Синтеза 50 Синтезов Изначально Вышестоящего Отца в явлении новой концентрации 50-го Синтеза Изначально Вышестоящего Отца каждым из нас опустошённостью Ядра в Куб Синтеза и здания каждым из нас. И новым уровнем компактификации Синтеза Изначально Вышестоящего Отца в обменном Синтезе в Ядро Синтеза 50 Синтезов Изначально Вышестоящего Отца каждому из нас. И проникаемся, разгораемся 50-м Синтезом Изначально Вышестоящего Отца, концентрируясь на Ядро и проникаясь Изначально Вышестоящим Отцом собою.</w:t>
      </w:r>
    </w:p>
    <w:p w14:paraId="4ED64A4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развёртываясь, вмещая </w:t>
      </w:r>
      <w:proofErr w:type="spellStart"/>
      <w:r>
        <w:rPr>
          <w:rFonts w:ascii="Times New Roman" w:eastAsia="Times New Roman" w:hAnsi="Times New Roman" w:cs="Times New Roman"/>
          <w:i/>
          <w:sz w:val="24"/>
          <w:szCs w:val="24"/>
        </w:rPr>
        <w:t>компактифицированное</w:t>
      </w:r>
      <w:proofErr w:type="spellEnd"/>
      <w:r>
        <w:rPr>
          <w:rFonts w:ascii="Times New Roman" w:eastAsia="Times New Roman" w:hAnsi="Times New Roman" w:cs="Times New Roman"/>
          <w:i/>
          <w:sz w:val="24"/>
          <w:szCs w:val="24"/>
        </w:rPr>
        <w:t xml:space="preserve"> Ядро Синтеза 50 Синтезов, мы синтезируемся с Хум Изначально Вышестоящего Отца, стяжаем Синтез Изначально Вышестоящего Отца и, возжигаясь, преображаемся им.</w:t>
      </w:r>
    </w:p>
    <w:p w14:paraId="0DEBE8CD"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Ядром завершена. И мы активируемся телом там, как бы долго мы это ни делали, и переходим с 17-го этажа на 2-й этаж по лестнице. Бегом. Движемся, иначе ваши тела сейчас заснут. Только не кубарем, а бегом. Ножками, ножками, ножками, ножками, ножками. Не полётом, не переходом, потому что вы сейчас заполнились Синтезом Отца. Есть проём лестницы, он виден на 17-м этаже. Быстрым шагом подходим и начинаем, перебирая ножками, бежать на 2-й этаж.</w:t>
      </w:r>
    </w:p>
    <w:p w14:paraId="2E4EA8A3"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Выходим на 2-й этаж. Выходим вдоль стены, левая рука вдоль стены идёт, кто не видит, правая – в свободное пространство.</w:t>
      </w:r>
    </w:p>
    <w:p w14:paraId="1AA8367B"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Подходим к первому диску-аппарату. Диск опускается вниз. Становимся телом на диск. И сейчас, внимание, диск проходит сквозь ваше тело, переводя вас в среду Света. Это не обязательно Тонкий мир, это среда Света. При этом ваше тело заполняется Светом. «Вы остались в Физическом мире, но в среде Света», – говорит Кут Хуми. Вам, если Кут Хуми на ухо что-то говорит, это о динамике.</w:t>
      </w:r>
    </w:p>
    <w:p w14:paraId="423EC82D"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этой среде Света ваше тело оказалось в какой-то ситуации. Вас Светом вывело из здания, перевело в пространство. Ну, я бы сказал Световой материи, потому что у каждого своя ситуация. Вы в какой-то ситуации Светом. Посмотрите, что за ситуация, что вы там делаете.</w:t>
      </w:r>
    </w:p>
    <w:p w14:paraId="7D9248BA"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диск начинает идти над головой сквозь наше тело вниз. И мы переносимся из светового пространства опять в угол 2-го этажа частного здания Экополиса каждого из нас. Диск доходит до пола, и мы </w:t>
      </w:r>
      <w:proofErr w:type="spellStart"/>
      <w:r>
        <w:rPr>
          <w:rFonts w:ascii="Times New Roman" w:eastAsia="Times New Roman" w:hAnsi="Times New Roman" w:cs="Times New Roman"/>
          <w:sz w:val="24"/>
          <w:szCs w:val="24"/>
        </w:rPr>
        <w:t>самосознаём</w:t>
      </w:r>
      <w:proofErr w:type="spellEnd"/>
      <w:r>
        <w:rPr>
          <w:rFonts w:ascii="Times New Roman" w:eastAsia="Times New Roman" w:hAnsi="Times New Roman" w:cs="Times New Roman"/>
          <w:sz w:val="24"/>
          <w:szCs w:val="24"/>
        </w:rPr>
        <w:t xml:space="preserve"> себя в здании. Тело переходит автоматически, вы были вне здания, в одной ситуативной среде. Я потом расскажу, где я был. Это Физический мир, но ракурсом Световой материи.</w:t>
      </w:r>
    </w:p>
    <w:p w14:paraId="6FFCF45D"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мы идём вдоль стены. Левая рука – вдоль стены, правая – в свободное пространство, и идём к диску Духа в следующий угол. Только Отец и Кут Хуми определяют, когда завершается работа с диском, поэтому…</w:t>
      </w:r>
    </w:p>
    <w:p w14:paraId="56378A19"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Тот же самый вариант. Мы становимся ножками на диск. Мы можем сейчас босиком почувствовать диск, сейчас мы босиком. Некоторые просто разулись. Такое ощущение, что на этом диске можно летать. Действительно, на этом диске можно летать. Но мы не будем сейчас летать, мы будем заниматься средой Духа. То же самое, диск начинает идти сквозь тело, создавая некий Столп Духа, в который мы входим. Диск поднимается вверх над головой. И Столпом Духа мы переходим в среду Духа, где мы оказались в </w:t>
      </w:r>
      <w:proofErr w:type="spellStart"/>
      <w:r>
        <w:rPr>
          <w:rFonts w:ascii="Times New Roman" w:eastAsia="Times New Roman" w:hAnsi="Times New Roman" w:cs="Times New Roman"/>
          <w:sz w:val="24"/>
          <w:szCs w:val="24"/>
        </w:rPr>
        <w:t>неком</w:t>
      </w:r>
      <w:proofErr w:type="spellEnd"/>
      <w:r>
        <w:rPr>
          <w:rFonts w:ascii="Times New Roman" w:eastAsia="Times New Roman" w:hAnsi="Times New Roman" w:cs="Times New Roman"/>
          <w:sz w:val="24"/>
          <w:szCs w:val="24"/>
        </w:rPr>
        <w:t xml:space="preserve"> выражении. Смотрим, где мы, что мы и как мы делаем.</w:t>
      </w:r>
    </w:p>
    <w:p w14:paraId="2BB9B3BB"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возвращаемся в здание, ситуация завершается. Диск начинает опускаться на голову, сквозь голову по телу. И мы переходим на самоощущение здания каждым из нас. Диск опускается к полу, и мы босиком начинаем ощущать своё тело на диске.</w:t>
      </w:r>
    </w:p>
    <w:p w14:paraId="0E30CDD3"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последнее наше движение. Мы идём, левой рукой держась за стену вдоль стены. Подходим к третьему диску Огня, тоже становимся на диск. И мы будем сейчас попадать в среду Огня. Диск идёт сквозь наше тело. Поднимается над головой, и мы переходим в среду Огня. Этот диск просто быстрее действует. Мы научились. Это не обязательно там, где всё  горит. Это некая среда, которая видится обычной средой, но она простроена из огненных реализаций Огнеобразов.</w:t>
      </w:r>
    </w:p>
    <w:p w14:paraId="0154D6AC"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Ситуация завершается, диск начинает опускаться, мы возвращаемся в здание. Диск проходит сквозь тело, опускаясь вниз на пол. И мы сходим с диска. Приходим в активацию.</w:t>
      </w:r>
    </w:p>
    <w:p w14:paraId="2EBC2EBF"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наверное, будет сложно, но всё-таки идём к лестнице. Левая рука вдоль стены. Подходим к лестнице и начинаем активно подниматься вверх по лестнице на 17-й этаж. Тоже пешком. После тренировками дисков достаточно сложно, но можно.</w:t>
      </w:r>
    </w:p>
    <w:p w14:paraId="045A19F4"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Поднялись на 17-й этаж. Там тело достаточно активно ходит. Вышли в центр 17-го этажа, в центровку чётко под вертикалью вершины.</w:t>
      </w:r>
    </w:p>
    <w:p w14:paraId="0FA245F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Столпом зданий, возжигаемся Нитью Синтеза здания. Синтезируемся с Изначально Вышестоящим Отцом. Стяжаем три Синтеза Изначально Вышестоящего Отца, прося преобразить каждого из нас и Синтез нас Светом, Духом и Огнём. И, возжигаясь тремя Синтезами Изначально Вышестоящего Отца, преображаемся ими.</w:t>
      </w:r>
    </w:p>
    <w:p w14:paraId="5F63369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w:t>
      </w:r>
    </w:p>
    <w:p w14:paraId="7C32FC5C"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здания Экополиса, частного здания каждого из нас мы переходим в зал ИВДИВО к Изначально Вышестоящему Аватару Синтеза Кут Хуми. Становимся Учителями 50-го Синтеза Изначально Вышестоящего Отца пред Изначально Вышестоящим Аватаром Синтеза Кут Хуми. И просим Изначально Вышестоящего Отца, просим Изначально Вышестоящего Аватара Синтеза Кут Хуми развернуть тренинг с частным зданием Экополиса Изначально Вышестоящего Отца для явления каждого из нас в постоянной ночной подготовке </w:t>
      </w:r>
      <w:proofErr w:type="spellStart"/>
      <w:r>
        <w:rPr>
          <w:rFonts w:ascii="Times New Roman" w:eastAsia="Times New Roman" w:hAnsi="Times New Roman" w:cs="Times New Roman"/>
          <w:i/>
          <w:sz w:val="24"/>
          <w:szCs w:val="24"/>
        </w:rPr>
        <w:t>еженошно</w:t>
      </w:r>
      <w:proofErr w:type="spellEnd"/>
      <w:r>
        <w:rPr>
          <w:rFonts w:ascii="Times New Roman" w:eastAsia="Times New Roman" w:hAnsi="Times New Roman" w:cs="Times New Roman"/>
          <w:i/>
          <w:sz w:val="24"/>
          <w:szCs w:val="24"/>
        </w:rPr>
        <w:t xml:space="preserve"> физически в физической и телесной реализации каждого из нас. И с соответствующим графиком подготовки каждого из нас 50-м и всеми иными Синтезами синтезфизически собою.</w:t>
      </w:r>
    </w:p>
    <w:p w14:paraId="4B085D57" w14:textId="77777777" w:rsidR="00F732C4" w:rsidRDefault="009A5D29">
      <w:pPr>
        <w:spacing w:after="0" w:line="240" w:lineRule="auto"/>
        <w:ind w:firstLine="709"/>
        <w:jc w:val="both"/>
        <w:rPr>
          <w:rFonts w:ascii="Times New Roman" w:eastAsia="Times New Roman" w:hAnsi="Times New Roman" w:cs="Times New Roman"/>
          <w:i/>
          <w:sz w:val="24"/>
          <w:szCs w:val="24"/>
        </w:rPr>
      </w:pPr>
      <w:bookmarkStart w:id="91" w:name="_3q5sasy" w:colFirst="0" w:colLast="0"/>
      <w:bookmarkEnd w:id="91"/>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Благодарим Изначально Вышестоящего Аватара Синтеза Кут Хуми.</w:t>
      </w:r>
    </w:p>
    <w:p w14:paraId="1AF1BFA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Возвращаемся в физическую реализацию в данный зал физически собою. Развёртываемся каждым из нас.</w:t>
      </w:r>
    </w:p>
    <w:p w14:paraId="475141F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Минск, ИВДИВО Должностной Компетенции деятельности каждого из нас и ИВДИВО каждого из нас.</w:t>
      </w:r>
    </w:p>
    <w:p w14:paraId="135D006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741B543A" w14:textId="0A7BC926" w:rsidR="00F732C4" w:rsidRPr="00E4422B" w:rsidRDefault="009A5D29" w:rsidP="00F634CB">
      <w:pPr>
        <w:pStyle w:val="3"/>
      </w:pPr>
      <w:bookmarkStart w:id="92" w:name="_1v1yuxt" w:colFirst="0" w:colLast="0"/>
      <w:bookmarkStart w:id="93" w:name="_Toc125624056"/>
      <w:bookmarkEnd w:id="92"/>
      <w:r w:rsidRPr="00E4422B">
        <w:t>Обсуждение после практики. Три опыта в действии дисками второго этажа здания</w:t>
      </w:r>
      <w:bookmarkEnd w:id="93"/>
    </w:p>
    <w:p w14:paraId="2D8686D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Маленькое обсуждение, потом перерыв, потому что здание нас вымотало, а у нас ещё тренинг с Аватаром Ипостасью по поручению.</w:t>
      </w:r>
    </w:p>
    <w:p w14:paraId="1CF0B6D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мы </w:t>
      </w:r>
      <w:proofErr w:type="spellStart"/>
      <w:r>
        <w:rPr>
          <w:rFonts w:ascii="Times New Roman" w:eastAsia="Times New Roman" w:hAnsi="Times New Roman" w:cs="Times New Roman"/>
          <w:sz w:val="24"/>
          <w:szCs w:val="24"/>
        </w:rPr>
        <w:t>Огнем</w:t>
      </w:r>
      <w:proofErr w:type="spellEnd"/>
      <w:r>
        <w:rPr>
          <w:rFonts w:ascii="Times New Roman" w:eastAsia="Times New Roman" w:hAnsi="Times New Roman" w:cs="Times New Roman"/>
          <w:sz w:val="24"/>
          <w:szCs w:val="24"/>
        </w:rPr>
        <w:t xml:space="preserve"> Кут Хуми, Отца, это вы сами решаете, </w:t>
      </w:r>
      <w:proofErr w:type="spellStart"/>
      <w:r>
        <w:rPr>
          <w:rFonts w:ascii="Times New Roman" w:eastAsia="Times New Roman" w:hAnsi="Times New Roman" w:cs="Times New Roman"/>
          <w:sz w:val="24"/>
          <w:szCs w:val="24"/>
        </w:rPr>
        <w:t>процентовку</w:t>
      </w:r>
      <w:proofErr w:type="spellEnd"/>
      <w:r>
        <w:rPr>
          <w:rFonts w:ascii="Times New Roman" w:eastAsia="Times New Roman" w:hAnsi="Times New Roman" w:cs="Times New Roman"/>
          <w:sz w:val="24"/>
          <w:szCs w:val="24"/>
        </w:rPr>
        <w:t xml:space="preserve"> вам показали, комментариев нет, всё ясно. Это вы просто должны делать, это вас обучали, хотя, в принципе, некоторые из вас это умели, кстати, а некоторым Владыка даже давал запись, как это делать. То есть шла фиксация Синтеза, чтоб вы запомнили, как это делать в здании. Поэтому некоторые это делали вообще первый раз на семнадцатом этаже. У меня нет комментариев: есть те, кто делает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те, кто нет. </w:t>
      </w:r>
    </w:p>
    <w:p w14:paraId="59A2EE7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этаж – три диска. Когда диск проходит сквозь вас, тело остаётся в здании, вы каким телом уходили в другую среду? То тело, которым вы ходили по зданию, оставалось в здании. </w:t>
      </w:r>
    </w:p>
    <w:p w14:paraId="5AA2D99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Тонкими, Мировыми…Телом Духа…</w:t>
      </w:r>
    </w:p>
    <w:p w14:paraId="3483577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Телом Духа. Телом Света, Телом Духа и Телом Огня в Сердце существующем. Сейчас вас отстраивали на диск на три тела сердечного выражения. Там есть Тело Света, кто не понял. Планета, Сердце Планеты. Понятно да? Это не было Мировые тела. Если б были Мировые тела, мы бы уходили в миры, такое тоже возможно. Я специально вам подчёркивал, я вам подсказывал, что мы остаёмся в Физическом мире, но переходим в среду Света Физического мира. Это возможно? Возможно, почему? Так, подумайте.</w:t>
      </w:r>
    </w:p>
    <w:p w14:paraId="2DBE6A1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Физический мир синтезирует в себе все явления…</w:t>
      </w:r>
    </w:p>
    <w:p w14:paraId="7CF988C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Физический мир синтезирует в себе все явления нижестоящих Миров, ребята. И всё, что вы наработали в 32-м, извините, архетипе, в Физическом мире цельно существует. Значит, в Физическом мире есть среда и Энергии, но это чисто физика, и Света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предыдущего Тонкого мира, но уже не как Тонкий мир, а Свет самоосуществления этого Мира. Но это другая среда, у нас тоже можно на физике перейти в Свет как в другую среду. Вы забываете, что Физический мир имеет виды материи. </w:t>
      </w:r>
      <w:r>
        <w:rPr>
          <w:rFonts w:ascii="Times New Roman" w:eastAsia="Times New Roman" w:hAnsi="Times New Roman" w:cs="Times New Roman"/>
          <w:sz w:val="24"/>
          <w:szCs w:val="24"/>
        </w:rPr>
        <w:lastRenderedPageBreak/>
        <w:t xml:space="preserve">А виды материи тоже имеют разную спецификацию выражения Энергии, Светом, Духом, Огнём. И всё это аккумулируется в одном Физическом мире, только мы с вами никогда так не изучали. Это просто такая сложная головоломка, что сам каждый Мир строится и Энергией, и Светом, и Духом, и </w:t>
      </w:r>
      <w:proofErr w:type="spellStart"/>
      <w:r>
        <w:rPr>
          <w:rFonts w:ascii="Times New Roman" w:eastAsia="Times New Roman" w:hAnsi="Times New Roman" w:cs="Times New Roman"/>
          <w:sz w:val="24"/>
          <w:szCs w:val="24"/>
        </w:rPr>
        <w:t>Огнем</w:t>
      </w:r>
      <w:proofErr w:type="spellEnd"/>
      <w:r>
        <w:rPr>
          <w:rFonts w:ascii="Times New Roman" w:eastAsia="Times New Roman" w:hAnsi="Times New Roman" w:cs="Times New Roman"/>
          <w:sz w:val="24"/>
          <w:szCs w:val="24"/>
        </w:rPr>
        <w:t>. Нам легче выучить, что это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разные Миры, и мы успокоились.</w:t>
      </w:r>
    </w:p>
    <w:p w14:paraId="0C00A3D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Разная концентрация…</w:t>
      </w:r>
    </w:p>
    <w:p w14:paraId="0F994FE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да, да. А, на самом деле, разные концентрации есть в каждом Мире. И вот вы сейчас попадали в эффект Света Физического мира, причём вы переходили в другую среду. Я перешёл, допустим, в 25-й архетип и общался с представителем Цивилизации 25-го архетипа, выйдя в Свет. Они не совсем на нас похожи, но руки, ноги, голова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одинаковые как у нас, но они намного худее нас. Лицо чуть заужено и глаза больше, чем у нас, но узнаваемы, женский тип. И я видел их здание, которое круглое как шапка-изба с множеством окон, стоящее так на ножке. Но это не ножка, это для меня как ножка, на самом деле это… Ну, здание очень высокое, стоящее. И она оттуда вышла пообщаться. Ученица Кут Хуми. Только она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там, я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здесь, в Световой среде Физического мира мы могли встретиться. А у вас?</w:t>
      </w:r>
    </w:p>
    <w:p w14:paraId="079A6B7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Какая-то другая Планета, ощущение, что не то грибы большущие, огромные, здоровые-здоровые…</w:t>
      </w:r>
    </w:p>
    <w:p w14:paraId="4A19905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Скорее всего, ты на той же ситуации была. Только это не грибы были здоровые, это их здания так выглядят, той Цивилизации.</w:t>
      </w:r>
    </w:p>
    <w:p w14:paraId="51C25655"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они серебристого цвета?</w:t>
      </w:r>
    </w:p>
    <w:p w14:paraId="2776CBB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видел серебристый, я видел тёмный цвет и сияющие окна. </w:t>
      </w:r>
    </w:p>
    <w:p w14:paraId="1372780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А они изнутри …. И </w:t>
      </w:r>
      <w:proofErr w:type="spellStart"/>
      <w:r>
        <w:rPr>
          <w:rFonts w:ascii="Times New Roman" w:eastAsia="Times New Roman" w:hAnsi="Times New Roman" w:cs="Times New Roman"/>
          <w:i/>
          <w:sz w:val="24"/>
          <w:szCs w:val="24"/>
        </w:rPr>
        <w:t>еще</w:t>
      </w:r>
      <w:proofErr w:type="spellEnd"/>
      <w:r>
        <w:rPr>
          <w:rFonts w:ascii="Times New Roman" w:eastAsia="Times New Roman" w:hAnsi="Times New Roman" w:cs="Times New Roman"/>
          <w:i/>
          <w:sz w:val="24"/>
          <w:szCs w:val="24"/>
        </w:rPr>
        <w:t xml:space="preserve"> окна, двери, как бы…</w:t>
      </w:r>
    </w:p>
    <w:p w14:paraId="2973C67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что видела?</w:t>
      </w:r>
      <w:r>
        <w:rPr>
          <w:rFonts w:ascii="Times New Roman" w:eastAsia="Times New Roman" w:hAnsi="Times New Roman" w:cs="Times New Roman"/>
          <w:i/>
          <w:sz w:val="24"/>
          <w:szCs w:val="24"/>
        </w:rPr>
        <w:t xml:space="preserve"> </w:t>
      </w:r>
    </w:p>
    <w:p w14:paraId="59918AD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Было такое ощущение, что из них что-то как-то… не могу точно сказать, ну как язычок что-то вот такое выскакивало и обратно заходило. Это были живые субстанции, это не…</w:t>
      </w:r>
    </w:p>
    <w:p w14:paraId="3F890CA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да, это была живая субстанция. А у вас кроме здания серебристого?</w:t>
      </w:r>
    </w:p>
    <w:p w14:paraId="07B6A694"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Взгляд как изнутри почему-то, две сферы, ну они как-то вот сплюснуты, окна поверху и двери побольше с разными ручками, но вот серебристого цвета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потом как будто взгляд в окно и космос со звёздами. Я подумала, может это – полёт что ли…. </w:t>
      </w:r>
    </w:p>
    <w:p w14:paraId="05213BA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быть. Кто что ещё видел? Остальные – сложно</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w:t>
      </w:r>
    </w:p>
    <w:p w14:paraId="66FB59B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Мне хотелось облететь, поэтому я видела, с одной стороны космос, а с другой стороны – вот это образование. Но я поняла, что это как отдельная Планета</w:t>
      </w:r>
      <w:r>
        <w:rPr>
          <w:rFonts w:ascii="Times New Roman" w:eastAsia="Times New Roman" w:hAnsi="Times New Roman" w:cs="Times New Roman"/>
          <w:sz w:val="24"/>
          <w:szCs w:val="24"/>
        </w:rPr>
        <w:t>.</w:t>
      </w:r>
    </w:p>
    <w:p w14:paraId="53AE1467"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отдельная Планета. Ну вот, если взять все трои выражения, а так как я общался с представителем, мы скорее всего побывали на выражении на отдельной Планеты. Я говорил, что там, в 25-м архетипе, живёт Цивилизация. Нас решили познакомить. Скорее всего, мы попали с вами в разные ситуативные выражения этой Цивилизации. Я видел вечернее время, я видел здание, где светились окна, то есть люди включают свет. Это было вечернее время суток. Я стал на природе, впереди видел здания, но я как бы природное там со скалистыми этими, с леском каким-то небольшим, и вышла вот, я вначале не знал кто, вышел человек, потом от него эманации, что этот человек женского типа. То есть это не фигура женщин как у нас, очень худая вертикаль, там надо пристроиться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женщина или мужчина, то есть так вот не видно… </w:t>
      </w:r>
      <w:proofErr w:type="spellStart"/>
      <w:r>
        <w:rPr>
          <w:rFonts w:ascii="Times New Roman" w:eastAsia="Times New Roman" w:hAnsi="Times New Roman" w:cs="Times New Roman"/>
          <w:sz w:val="24"/>
          <w:szCs w:val="24"/>
        </w:rPr>
        <w:t>визуал</w:t>
      </w:r>
      <w:proofErr w:type="spellEnd"/>
      <w:r>
        <w:rPr>
          <w:rFonts w:ascii="Times New Roman" w:eastAsia="Times New Roman" w:hAnsi="Times New Roman" w:cs="Times New Roman"/>
          <w:sz w:val="24"/>
          <w:szCs w:val="24"/>
        </w:rPr>
        <w:t xml:space="preserve"> не видно, эманации женские шли. Ну, поговорили, представились разошлись. И я потом оказался опять в здании. Вы, скорее всего, видели другие структуры этой же Цивилизации, только надо было определиться, что это, и всё. Я не ходил в здание, я общался на природе с человеком. Которого здание, ну примерно, в полкилометра от меня стояло. Оно слишком высокое, поэтому я его смог рассмотреть со стороны, а я стоял на пригорке, оно чуть ниже меня, вот так вдаль было. Первая ситуация. Есть?</w:t>
      </w:r>
    </w:p>
    <w:p w14:paraId="5851997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ситуация. В Духе кто, где оказался?</w:t>
      </w:r>
    </w:p>
    <w:p w14:paraId="4D797991"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Ужасно высокие деревья. Такое ощущение, что это были буро-зелёные. Я думаю, может быть, я уменьшилась до такой степени, что….</w:t>
      </w:r>
    </w:p>
    <w:p w14:paraId="48399BD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было высокие деревья, я тоже там был.</w:t>
      </w:r>
    </w:p>
    <w:p w14:paraId="651D9EF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Огромные деревья…</w:t>
      </w:r>
    </w:p>
    <w:p w14:paraId="3C6750BA"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Ага, уже хорошо, были одинаково. Ещё кто, что видел? Я тоже перешёл в состояние очень высокой природы, такое ощущение, что метров двести ёлка. В общем, я был реально, я умею сам ощущать пространство, я в своём теле был. Ну, я посмотрел, думаю надо кого-то поискать, пошёл поискал, вышел на водопад, хотел нырнуть, мне запретили. И метров пятьсот вниз летит вода, чтоб было понятно. Водопад очень сильный шумный, и прямо вертикальный отвес. Там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большое озеро и </w:t>
      </w:r>
      <w:r>
        <w:rPr>
          <w:rFonts w:ascii="Times New Roman" w:eastAsia="Times New Roman" w:hAnsi="Times New Roman" w:cs="Times New Roman"/>
          <w:sz w:val="24"/>
          <w:szCs w:val="24"/>
        </w:rPr>
        <w:lastRenderedPageBreak/>
        <w:t xml:space="preserve">вдаль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большой лес. За мной, как раз, стояла ёлка метров двести, вот эта, поэтому я смог сравнить водопад и ёлку. Очень большие толстые эти. Не зря я сказал сегодня ёлку, нас сопровождали. И мне было, Кут Хуми сказал: «Подыши». Знаете как, нас вывели на свежий воздух подышать в Духе. Я подышал. Брызги водопада, чтоб почувствовать, запах ёлки почувствовать, чтобы вот эта среда, чтоб Тело Духа могло дышать в обычной среде Физического мира. Тело Духа обычно не умеет это делать. Это было интересно. Вот это было развитие Тела Духа, чтобы оно могло ходить и дышать природой. Для нашего тела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полный головняк: тело Духа не должно дышать. Почему?</w:t>
      </w:r>
    </w:p>
    <w:p w14:paraId="6290CCD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простой ответ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мы были в Физическом мире, а в каком виде материи? И, если это была </w:t>
      </w:r>
      <w:proofErr w:type="spellStart"/>
      <w:r>
        <w:rPr>
          <w:rFonts w:ascii="Times New Roman" w:eastAsia="Times New Roman" w:hAnsi="Times New Roman" w:cs="Times New Roman"/>
          <w:sz w:val="24"/>
          <w:szCs w:val="24"/>
        </w:rPr>
        <w:t>Атмическая</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Есмическая</w:t>
      </w:r>
      <w:proofErr w:type="spellEnd"/>
      <w:r>
        <w:rPr>
          <w:rFonts w:ascii="Times New Roman" w:eastAsia="Times New Roman" w:hAnsi="Times New Roman" w:cs="Times New Roman"/>
          <w:sz w:val="24"/>
          <w:szCs w:val="24"/>
        </w:rPr>
        <w:t xml:space="preserve"> материя, я сказал всего лишь семь и пятнадцать. Или 63? Промолчу. То есть если это был седьмой горизонт видов материи, Тело Духа могло быть в материи, виде материи седьмого горизонта и там действовать как на природе. То есть мы выходили на природу вида материи, отвечающего за разработку Духа в Теле Духа Физического мира 33-го архетипа материи. Я напоминаю, что наш Дух, наш Огонь, наш Свет – это результат работы определённых видов материи. Для пятой расы наш Дух формировался </w:t>
      </w:r>
      <w:proofErr w:type="spellStart"/>
      <w:r>
        <w:rPr>
          <w:rFonts w:ascii="Times New Roman" w:eastAsia="Times New Roman" w:hAnsi="Times New Roman" w:cs="Times New Roman"/>
          <w:sz w:val="24"/>
          <w:szCs w:val="24"/>
        </w:rPr>
        <w:t>Атмической</w:t>
      </w:r>
      <w:proofErr w:type="spellEnd"/>
      <w:r>
        <w:rPr>
          <w:rFonts w:ascii="Times New Roman" w:eastAsia="Times New Roman" w:hAnsi="Times New Roman" w:cs="Times New Roman"/>
          <w:sz w:val="24"/>
          <w:szCs w:val="24"/>
        </w:rPr>
        <w:t xml:space="preserve"> материей. Ничего не поменялось. Мы просто этот принцип не так глубоко учитывали. И вот мы сейчас Телом Духа побывали или в </w:t>
      </w:r>
      <w:proofErr w:type="spellStart"/>
      <w:r>
        <w:rPr>
          <w:rFonts w:ascii="Times New Roman" w:eastAsia="Times New Roman" w:hAnsi="Times New Roman" w:cs="Times New Roman"/>
          <w:sz w:val="24"/>
          <w:szCs w:val="24"/>
        </w:rPr>
        <w:t>Атмической</w:t>
      </w:r>
      <w:proofErr w:type="spellEnd"/>
      <w:r>
        <w:rPr>
          <w:rFonts w:ascii="Times New Roman" w:eastAsia="Times New Roman" w:hAnsi="Times New Roman" w:cs="Times New Roman"/>
          <w:sz w:val="24"/>
          <w:szCs w:val="24"/>
        </w:rPr>
        <w:t xml:space="preserve"> или в </w:t>
      </w:r>
      <w:proofErr w:type="spellStart"/>
      <w:r>
        <w:rPr>
          <w:rFonts w:ascii="Times New Roman" w:eastAsia="Times New Roman" w:hAnsi="Times New Roman" w:cs="Times New Roman"/>
          <w:sz w:val="24"/>
          <w:szCs w:val="24"/>
        </w:rPr>
        <w:t>Есмической</w:t>
      </w:r>
      <w:proofErr w:type="spellEnd"/>
      <w:r>
        <w:rPr>
          <w:rFonts w:ascii="Times New Roman" w:eastAsia="Times New Roman" w:hAnsi="Times New Roman" w:cs="Times New Roman"/>
          <w:sz w:val="24"/>
          <w:szCs w:val="24"/>
        </w:rPr>
        <w:t xml:space="preserve"> материи. Номер вспомните сами. Может быть кто-то там, кто-то там побывал. И наше Тело Духа гуляло по природе – гуляло, потому что я прошёлся – вида материи, которая определяет формирование Духа в Физическом мире 33-го архетипа материи каждого из нас. Ясно излагаю мысль? Связка есть образа? Это была такая тренировка.</w:t>
      </w:r>
    </w:p>
    <w:p w14:paraId="680FCCD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всякий случай, ты становишься Буддой, выходишь в Атму планеты и так же гуляешь по природе </w:t>
      </w:r>
      <w:proofErr w:type="spellStart"/>
      <w:r>
        <w:rPr>
          <w:rFonts w:ascii="Times New Roman" w:eastAsia="Times New Roman" w:hAnsi="Times New Roman" w:cs="Times New Roman"/>
          <w:sz w:val="24"/>
          <w:szCs w:val="24"/>
        </w:rPr>
        <w:t>атмической</w:t>
      </w:r>
      <w:proofErr w:type="spellEnd"/>
      <w:r>
        <w:rPr>
          <w:rFonts w:ascii="Times New Roman" w:eastAsia="Times New Roman" w:hAnsi="Times New Roman" w:cs="Times New Roman"/>
          <w:sz w:val="24"/>
          <w:szCs w:val="24"/>
        </w:rPr>
        <w:t xml:space="preserve"> в планете, а не сидишь только в Лотосе. То есть Лотос – это одно. А то, что там можно двигаться и жить – это совсем другое. Ноу проблем. Пятая раса. Опыт. Работает. Понятно, да? Поэтому для меня, там выход в Атму, в </w:t>
      </w:r>
      <w:proofErr w:type="spellStart"/>
      <w:r>
        <w:rPr>
          <w:rFonts w:ascii="Times New Roman" w:eastAsia="Times New Roman" w:hAnsi="Times New Roman" w:cs="Times New Roman"/>
          <w:sz w:val="24"/>
          <w:szCs w:val="24"/>
        </w:rPr>
        <w:t>Есм</w:t>
      </w:r>
      <w:proofErr w:type="spellEnd"/>
      <w:r>
        <w:rPr>
          <w:rFonts w:ascii="Times New Roman" w:eastAsia="Times New Roman" w:hAnsi="Times New Roman" w:cs="Times New Roman"/>
          <w:sz w:val="24"/>
          <w:szCs w:val="24"/>
        </w:rPr>
        <w:t xml:space="preserve">… ну, в </w:t>
      </w:r>
      <w:proofErr w:type="spellStart"/>
      <w:r>
        <w:rPr>
          <w:rFonts w:ascii="Times New Roman" w:eastAsia="Times New Roman" w:hAnsi="Times New Roman" w:cs="Times New Roman"/>
          <w:sz w:val="24"/>
          <w:szCs w:val="24"/>
        </w:rPr>
        <w:t>Есмику</w:t>
      </w:r>
      <w:proofErr w:type="spellEnd"/>
      <w:r>
        <w:rPr>
          <w:rFonts w:ascii="Times New Roman" w:eastAsia="Times New Roman" w:hAnsi="Times New Roman" w:cs="Times New Roman"/>
          <w:sz w:val="24"/>
          <w:szCs w:val="24"/>
        </w:rPr>
        <w:t xml:space="preserve"> посложнее – это новый вид материи. Ну как бы материя, для меня это – в голове нет противоречий, что Тело Духа не может гулять. Может. Тело Духа в пятой расе – это тоже самое, что тело Будды. Я говорю вам для ИВДИВО-воспитания, потому что у вас это всё должно сложиться. Потому что одна из задач воспитания – это, вообще-то, 16-рица от Человека до Отца. Будда, Христос, Майтрейя – это всё должны вы воспитывать теперь. Вот эта программа 16-ричной реализации: Теург, Творец, кто помнит, да? Это, вообще-то, проблема ИВДИВО-воспитания. Как воспитать Будду в человеке? Целеполагание не в том, чтобы человек был культурный. Потому что то, что культурно одним, бескультурно другим. Ну, извините, ну… Не, я понимаю, что мы когда-то придём к какому-то консенсусу. Но, культура – это Нация Культуры – это девять. А у вас ИВДИВО-воспитания. И ваша задача, прежде всего, воспитывать реализацию: Будды, Христа, Майтрейи, Теурга, Творца, Посвящённого, Человека в том числе. Чтобы они были воспитаны и реализованы. Вот это смысл ИВДИВО-воспитания. Поэтому у вас Огонь Служения. Служа, вы восходите в кого? Вы сейчас в кого восходите служа?</w:t>
      </w:r>
    </w:p>
    <w:p w14:paraId="41333C4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Учителя</w:t>
      </w:r>
      <w:r>
        <w:rPr>
          <w:rFonts w:ascii="Times New Roman" w:eastAsia="Times New Roman" w:hAnsi="Times New Roman" w:cs="Times New Roman"/>
          <w:sz w:val="24"/>
          <w:szCs w:val="24"/>
        </w:rPr>
        <w:t>.</w:t>
      </w:r>
    </w:p>
    <w:p w14:paraId="659C9BF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Размечтались. По ИВДИВО-воспитания служа, вы сейчас в кого восходите? Я тебе отвечу: Учителем вас назначили. Ты, утвердив Столп, будешь Учителем. Попробуй не быть. Примерно так. </w:t>
      </w:r>
    </w:p>
    <w:p w14:paraId="4418AF6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Я исходя из курса</w:t>
      </w:r>
      <w:r>
        <w:rPr>
          <w:rFonts w:ascii="Times New Roman" w:eastAsia="Times New Roman" w:hAnsi="Times New Roman" w:cs="Times New Roman"/>
          <w:sz w:val="24"/>
          <w:szCs w:val="24"/>
        </w:rPr>
        <w:t>.</w:t>
      </w:r>
    </w:p>
    <w:p w14:paraId="020D8CE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Исходя из курса. А, исходя из курса – да. Но вот, если исходить из ИВДИВО-воспитания, вы лично, курс не трогаем, вот сейчас курс закончится – завтра, вы в кого восходите? </w:t>
      </w:r>
    </w:p>
    <w:p w14:paraId="5CE38A9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Христа</w:t>
      </w:r>
      <w:r>
        <w:rPr>
          <w:rFonts w:ascii="Times New Roman" w:eastAsia="Times New Roman" w:hAnsi="Times New Roman" w:cs="Times New Roman"/>
          <w:sz w:val="24"/>
          <w:szCs w:val="24"/>
        </w:rPr>
        <w:t>.</w:t>
      </w:r>
    </w:p>
    <w:p w14:paraId="20492C7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кто их вас стал Буддой, что бы вы восходили в Христа? Без обид. Я в зале знаю только одного Будду. Там ещё можно идти в Христа. Но он, скорее всего, туда ещё не идёт. Не скажу кого. Вы все идёте? В Ману. Мани-мани, мана-мана, тс-ср… Только пожалуйста, никаких обид. Можно из Ману идти в Будду. Но я должен видеть у вас реализацию Ману. Внимание – это никто никогда не отменит. Это аксиоматика Синтеза и мы можем вообще это не обсуждать. Вы можете жить вообще все воплощения не знать этого. А будете идти в Ману.</w:t>
      </w:r>
    </w:p>
    <w:p w14:paraId="323C692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Будды, которые стали Буддами, вообще не замечают, что они Будды, а идут в Христа. И их постепенно стоят на Христа. Ну, у нас есть несколько Будд в ИВДИВО, которые реально в этом воплощении стали Буддами. Подтвердили своё </w:t>
      </w:r>
      <w:proofErr w:type="spellStart"/>
      <w:r>
        <w:rPr>
          <w:rFonts w:ascii="Times New Roman" w:eastAsia="Times New Roman" w:hAnsi="Times New Roman" w:cs="Times New Roman"/>
          <w:sz w:val="24"/>
          <w:szCs w:val="24"/>
        </w:rPr>
        <w:t>буддическое</w:t>
      </w:r>
      <w:proofErr w:type="spellEnd"/>
      <w:r>
        <w:rPr>
          <w:rFonts w:ascii="Times New Roman" w:eastAsia="Times New Roman" w:hAnsi="Times New Roman" w:cs="Times New Roman"/>
          <w:sz w:val="24"/>
          <w:szCs w:val="24"/>
        </w:rPr>
        <w:t xml:space="preserve"> прошлое – извините, они идут в Христа. Но надо ещё подтвердить если ты был Буддой, надо подтвердить Будду, то есть стать Буддой в этом воплощении. У нас есть Христос, который идёт в Майтрейя, </w:t>
      </w:r>
      <w:proofErr w:type="spellStart"/>
      <w:r>
        <w:rPr>
          <w:rFonts w:ascii="Times New Roman" w:eastAsia="Times New Roman" w:hAnsi="Times New Roman" w:cs="Times New Roman"/>
          <w:sz w:val="24"/>
          <w:szCs w:val="24"/>
        </w:rPr>
        <w:t>адын</w:t>
      </w:r>
      <w:proofErr w:type="spellEnd"/>
      <w:r>
        <w:rPr>
          <w:rFonts w:ascii="Times New Roman" w:eastAsia="Times New Roman" w:hAnsi="Times New Roman" w:cs="Times New Roman"/>
          <w:sz w:val="24"/>
          <w:szCs w:val="24"/>
        </w:rPr>
        <w:t xml:space="preserve">. У нас есть Майтрейя, который идёт в Теурга, </w:t>
      </w:r>
      <w:proofErr w:type="spellStart"/>
      <w:r>
        <w:rPr>
          <w:rFonts w:ascii="Times New Roman" w:eastAsia="Times New Roman" w:hAnsi="Times New Roman" w:cs="Times New Roman"/>
          <w:sz w:val="24"/>
          <w:szCs w:val="24"/>
        </w:rPr>
        <w:t>адын</w:t>
      </w:r>
      <w:proofErr w:type="spellEnd"/>
      <w:r>
        <w:rPr>
          <w:rFonts w:ascii="Times New Roman" w:eastAsia="Times New Roman" w:hAnsi="Times New Roman" w:cs="Times New Roman"/>
          <w:sz w:val="24"/>
          <w:szCs w:val="24"/>
        </w:rPr>
        <w:t xml:space="preserve">. Ну, и там по списку выше есть. По одному. Их всех мало. А надо много. Поэтому, </w:t>
      </w:r>
      <w:r>
        <w:rPr>
          <w:rFonts w:ascii="Times New Roman" w:eastAsia="Times New Roman" w:hAnsi="Times New Roman" w:cs="Times New Roman"/>
          <w:sz w:val="24"/>
          <w:szCs w:val="24"/>
        </w:rPr>
        <w:lastRenderedPageBreak/>
        <w:t>сейчас утвердили ИВДИВО-воспитания, чтобы ваш Дом занялся творческими инновациями: было много Будд, было много Христов. А то в старых хрониках Римской Империи Христов было много. А у нас всего один.</w:t>
      </w:r>
    </w:p>
    <w:p w14:paraId="529B3B1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кто не знает. В хрониках Римской Империи Христов было много. Запомнили одного, потому что этот зараза воскрес. Все остальные не запоминались, потому что их было много – не воскресали. </w:t>
      </w:r>
    </w:p>
    <w:p w14:paraId="28378C9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То есть там была традиция воспитания Христа</w:t>
      </w:r>
      <w:r>
        <w:rPr>
          <w:rFonts w:ascii="Times New Roman" w:eastAsia="Times New Roman" w:hAnsi="Times New Roman" w:cs="Times New Roman"/>
          <w:sz w:val="24"/>
          <w:szCs w:val="24"/>
        </w:rPr>
        <w:t>?</w:t>
      </w:r>
    </w:p>
    <w:p w14:paraId="761A755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Традиция воспитания Христа. Вот, вы правильно перевели. Но это сейчас очень не любят публиковать наши христианские подвижники. Потому что, если Христов было много, это ж.. нарушает все их евангельские восприятие святости. Там была традиция воспитания Христов. </w:t>
      </w:r>
    </w:p>
    <w:p w14:paraId="70158D8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То есть традиция воспитания Чаш</w:t>
      </w:r>
      <w:r>
        <w:rPr>
          <w:rFonts w:ascii="Times New Roman" w:eastAsia="Times New Roman" w:hAnsi="Times New Roman" w:cs="Times New Roman"/>
          <w:sz w:val="24"/>
          <w:szCs w:val="24"/>
        </w:rPr>
        <w:t>?</w:t>
      </w:r>
    </w:p>
    <w:p w14:paraId="05E39A5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будем говорить об этом, но, в принципе, там была специфика. Понимаете. Просто сейчас по-другому, я не хочу вспоминать старьё. Ладно, вот, не надо. Лучше сейчас, давай сделаем по-своему. Как сейчас. Всё.</w:t>
      </w:r>
    </w:p>
    <w:p w14:paraId="07A3A4F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одна из эффектов воспитания, я напоминаю, что по методике, здесь вопрос не в Чаше, а вопрос в синтезе двух миров в одном. Ну, так вот, вернёмся к своим баранам. То есть задача была: уметь жить двумя мирами. </w:t>
      </w:r>
    </w:p>
    <w:p w14:paraId="2BFB55A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А если архетипы планеты и солнечной системы</w:t>
      </w:r>
      <w:r>
        <w:rPr>
          <w:rFonts w:ascii="Times New Roman" w:eastAsia="Times New Roman" w:hAnsi="Times New Roman" w:cs="Times New Roman"/>
          <w:sz w:val="24"/>
          <w:szCs w:val="24"/>
        </w:rPr>
        <w:t>…</w:t>
      </w:r>
    </w:p>
    <w:p w14:paraId="641249B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пятой расе слово архетип – это </w:t>
      </w:r>
      <w:proofErr w:type="spellStart"/>
      <w:r>
        <w:rPr>
          <w:rFonts w:ascii="Times New Roman" w:eastAsia="Times New Roman" w:hAnsi="Times New Roman" w:cs="Times New Roman"/>
          <w:sz w:val="24"/>
          <w:szCs w:val="24"/>
        </w:rPr>
        <w:t>матершина</w:t>
      </w:r>
      <w:proofErr w:type="spellEnd"/>
      <w:r>
        <w:rPr>
          <w:rFonts w:ascii="Times New Roman" w:eastAsia="Times New Roman" w:hAnsi="Times New Roman" w:cs="Times New Roman"/>
          <w:sz w:val="24"/>
          <w:szCs w:val="24"/>
        </w:rPr>
        <w:t xml:space="preserve"> страшного уровня. Ты о чём? Миры бывают разные. Есть мир солнечной поляны, а есть мир земной поляны. Объединение двух миров – это тоже принцип Христа. Двух полян. </w:t>
      </w:r>
    </w:p>
    <w:p w14:paraId="2CA33EC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Накрытых… по сказке</w:t>
      </w:r>
      <w:r>
        <w:rPr>
          <w:rFonts w:ascii="Times New Roman" w:eastAsia="Times New Roman" w:hAnsi="Times New Roman" w:cs="Times New Roman"/>
          <w:sz w:val="24"/>
          <w:szCs w:val="24"/>
        </w:rPr>
        <w:t>…</w:t>
      </w:r>
    </w:p>
    <w:p w14:paraId="0DAC732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Шутки понимаешь. Христос – это объединение миров. Чаша прилагается. Вопрос не в Чаше. Вопрос в объединении миров. Христос – это объединение миров. Синтез миров. И когда мы сейчас в физическом мире видели выражение синтеза предыдущих миров, мы частично воспитывались как Христы на будущее. Потому что вы были в физическом мире, а ходили телом Духа в другом виде материи, но это другой мир фактически. Мир другой… другого вида материи в синтезе мира Духа другого вида материи и Физического мира 33-го архетипа – у вас взрастал опыт Христа, вообще-то. Но если б мы б с вами заранее это сказали, вы б </w:t>
      </w:r>
      <w:proofErr w:type="spellStart"/>
      <w:r>
        <w:rPr>
          <w:rFonts w:ascii="Times New Roman" w:eastAsia="Times New Roman" w:hAnsi="Times New Roman" w:cs="Times New Roman"/>
          <w:sz w:val="24"/>
          <w:szCs w:val="24"/>
        </w:rPr>
        <w:t>ишпугались</w:t>
      </w:r>
      <w:proofErr w:type="spellEnd"/>
      <w:r>
        <w:rPr>
          <w:rFonts w:ascii="Times New Roman" w:eastAsia="Times New Roman" w:hAnsi="Times New Roman" w:cs="Times New Roman"/>
          <w:sz w:val="24"/>
          <w:szCs w:val="24"/>
        </w:rPr>
        <w:t>: «Какой из меня Христос», называется. Ну, как, ходили ж. Кто сейчас что-то видел, походил, так нормально. Нормальный Христос. Или Христина. Так это. Не-не, это не значит, что вы им стали. Этот опыт копится и нарастает. Рано или поздно – рванёт. </w:t>
      </w:r>
    </w:p>
    <w:p w14:paraId="2BCB23C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Христос ходил и мы ходили</w:t>
      </w:r>
      <w:r>
        <w:rPr>
          <w:rFonts w:ascii="Times New Roman" w:eastAsia="Times New Roman" w:hAnsi="Times New Roman" w:cs="Times New Roman"/>
          <w:sz w:val="24"/>
          <w:szCs w:val="24"/>
        </w:rPr>
        <w:t>. </w:t>
      </w:r>
    </w:p>
    <w:p w14:paraId="2B280CA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всё. А если учесть, что в каждом архетипе по четыре мира и мы учимся ими обладать – это ж опыт Христа вообще-то. Это опыт Христа. Потому что, опыт Будды – это выйти в другой вид материи. Он материалист. Вышел в Атму, сел в Лотос. То есть выйти в другой вид материи. Опыт Христа – объединить миры и выйти в другой архетип, если взять вот, вариант выхода в солнечный мир из планетарного мира. То есть переход в другой архетип синтезом миров. Опыт Христа. И тот и другой в синтезе используются. Правильно?</w:t>
      </w:r>
    </w:p>
    <w:p w14:paraId="3A7AB64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Ману, энергопотенциал, ИВДИВО, Дом Отца каждого, ИВДИВО-развития каждого. Мана-мана, ИВДИВО-развития каждого. Мы прям сейчас на Синтезе – Ману. У нас же второй горизонт. Ну, и как вы в ИВДИВО развиваетесь? Это опыт Ману. Без энергопотенциала. Здесь вопрос не </w:t>
      </w:r>
      <w:proofErr w:type="spellStart"/>
      <w:r>
        <w:rPr>
          <w:rFonts w:ascii="Times New Roman" w:eastAsia="Times New Roman" w:hAnsi="Times New Roman" w:cs="Times New Roman"/>
          <w:sz w:val="24"/>
          <w:szCs w:val="24"/>
        </w:rPr>
        <w:t>энерготопенциала</w:t>
      </w:r>
      <w:proofErr w:type="spellEnd"/>
      <w:r>
        <w:rPr>
          <w:rFonts w:ascii="Times New Roman" w:eastAsia="Times New Roman" w:hAnsi="Times New Roman" w:cs="Times New Roman"/>
          <w:sz w:val="24"/>
          <w:szCs w:val="24"/>
        </w:rPr>
        <w:t>. Плюс вариант ИВДИВО-развития, вариант энергопотенциала, вариант практик – это всё Ману. Ну, пошли по списку. Там и другие вариации есть. Не думали? Вспомнили. Смотрите-ка, смотрите-ка – вспомнили. Как полезно быть на втором этаже здания, вспомнили, что вы идёте в Ману. Поэтому многие любят практики, энергопотенциал и ИВДИВО-развития. Поиск Ману. В себе. Или собою. Вот вам ИВДИВО-воспитания. Ладно.</w:t>
      </w:r>
    </w:p>
    <w:p w14:paraId="10AF26B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третий опыт, мы перешли на диск Огня. Мы тоже попадали в другую среду. Мы не обязательно видели это Огнём. Что-то видела. </w:t>
      </w:r>
    </w:p>
    <w:p w14:paraId="2A6E314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 город. Даже не несколько селений. Они разной формы были. Более ровные здания. Но я даже повернулась, посмотрела. И там, и дальше, и дальше, и дальше. То есть это такое впечатление, что какой-то, как экополис был</w:t>
      </w:r>
      <w:r>
        <w:rPr>
          <w:rFonts w:ascii="Times New Roman" w:eastAsia="Times New Roman" w:hAnsi="Times New Roman" w:cs="Times New Roman"/>
          <w:sz w:val="24"/>
          <w:szCs w:val="24"/>
        </w:rPr>
        <w:t>. </w:t>
      </w:r>
    </w:p>
    <w:p w14:paraId="606513A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видела экополис. Хорошо.</w:t>
      </w:r>
    </w:p>
    <w:p w14:paraId="20AF197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Вечерний город. Вечерний</w:t>
      </w:r>
      <w:r>
        <w:rPr>
          <w:rFonts w:ascii="Times New Roman" w:eastAsia="Times New Roman" w:hAnsi="Times New Roman" w:cs="Times New Roman"/>
          <w:sz w:val="24"/>
          <w:szCs w:val="24"/>
        </w:rPr>
        <w:t>.</w:t>
      </w:r>
    </w:p>
    <w:p w14:paraId="7870245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Вечерний город. </w:t>
      </w:r>
    </w:p>
    <w:p w14:paraId="012E4BF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Да, и со стороны ещё гора… </w:t>
      </w:r>
    </w:p>
    <w:p w14:paraId="6823EA4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подозрение, что я видел в Свете, ты могла видеть в Огне, да? Нет, шучу. У меня то же, я стоял на пригорке, горе, и видел… Но я видел одно здание, не город, такое круглое. Ладно. Ещё кто, что видел?</w:t>
      </w:r>
    </w:p>
    <w:p w14:paraId="44DEEF6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Конференция, большая аудитория, выступление за кафедрой…</w:t>
      </w:r>
    </w:p>
    <w:p w14:paraId="3792DFF1"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Конференция. О, вот я то же самое видел только не в аудитории. Я стоял на горе, видел под горой сидящих, большую группу людей. И один человек стоял и выступал, кафедру не видел. Только я видел на природе. Я видел то же самое, на природе вечернюю лекцию. Один человек стоит. Сидит человек под семьдесят, так организованно сидят, и слушают его выступление. Ну, вы видели это в аудитории. Я так понимаю, ты тоже видела.</w:t>
      </w:r>
    </w:p>
    <w:p w14:paraId="18A5E9C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тоже в Огне видела общение, такое взаимодействие.</w:t>
      </w:r>
    </w:p>
    <w:p w14:paraId="30057CB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 огненном выражении нам показывали взаимодействие. Вам показывали Экополис, где разные здания, и где могли идти эти конференции. Всё. Нас обучали огненной среде Экополиса, и умении видеть выступления или просто – работу с некой большой аудиторией. Всё.</w:t>
      </w:r>
    </w:p>
    <w:p w14:paraId="5D8E25A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три </w:t>
      </w:r>
      <w:proofErr w:type="spellStart"/>
      <w:r>
        <w:rPr>
          <w:rFonts w:ascii="Times New Roman" w:eastAsia="Times New Roman" w:hAnsi="Times New Roman" w:cs="Times New Roman"/>
          <w:sz w:val="24"/>
          <w:szCs w:val="24"/>
        </w:rPr>
        <w:t>ви́дения</w:t>
      </w:r>
      <w:proofErr w:type="spellEnd"/>
      <w:r>
        <w:rPr>
          <w:rFonts w:ascii="Times New Roman" w:eastAsia="Times New Roman" w:hAnsi="Times New Roman" w:cs="Times New Roman"/>
          <w:sz w:val="24"/>
          <w:szCs w:val="24"/>
        </w:rPr>
        <w:t xml:space="preserve">, все три участия в этих мирах были доступны всем. Ваше тело, вслушаетесь, обязательно видело, возможно, слышало и как-то в этом участвовало. Вопрос не в том, </w:t>
      </w:r>
      <w:proofErr w:type="gramStart"/>
      <w:r>
        <w:rPr>
          <w:rFonts w:ascii="Times New Roman" w:eastAsia="Times New Roman" w:hAnsi="Times New Roman" w:cs="Times New Roman"/>
          <w:sz w:val="24"/>
          <w:szCs w:val="24"/>
        </w:rPr>
        <w:t>что то</w:t>
      </w:r>
      <w:proofErr w:type="gramEnd"/>
      <w:r>
        <w:rPr>
          <w:rFonts w:ascii="Times New Roman" w:eastAsia="Times New Roman" w:hAnsi="Times New Roman" w:cs="Times New Roman"/>
          <w:sz w:val="24"/>
          <w:szCs w:val="24"/>
        </w:rPr>
        <w:t xml:space="preserve"> Тело Света, Духа, Огня видело, а вопрос в том, готов ли мозг физического тела расшифровать сигналы того тела, что оно видит. То есть вопрос тренировки был в сопряжении тела Света и этого тела, Тела Духа и этого тела. Потому что они стоят – вот Тело Духа в Сердце, ну оно реальное Тело Духа, оно может ходить по видам материи. Но оно должно потом развернуться Телом Духа в это Физическое тело и передать все сигналы. Ну, а тело должно расшифровать и видеть то, что мы сейчас обсуждаем.</w:t>
      </w:r>
    </w:p>
    <w:p w14:paraId="3147B28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тело Духа это не умеет, задача диска с одной стороны: Тело Духа поставить в другую среду, с другой стороны: начать </w:t>
      </w:r>
      <w:proofErr w:type="spellStart"/>
      <w:r>
        <w:rPr>
          <w:rFonts w:ascii="Times New Roman" w:eastAsia="Times New Roman" w:hAnsi="Times New Roman" w:cs="Times New Roman"/>
          <w:sz w:val="24"/>
          <w:szCs w:val="24"/>
        </w:rPr>
        <w:t>сорганизацию</w:t>
      </w:r>
      <w:proofErr w:type="spellEnd"/>
      <w:r>
        <w:rPr>
          <w:rFonts w:ascii="Times New Roman" w:eastAsia="Times New Roman" w:hAnsi="Times New Roman" w:cs="Times New Roman"/>
          <w:sz w:val="24"/>
          <w:szCs w:val="24"/>
        </w:rPr>
        <w:t xml:space="preserve"> Тела Духа с Физическим телом и с тем телом, что стоит в здании. Три тела – Тело Духа в здании и Физическое тело должны видеть одинаково. </w:t>
      </w:r>
      <w:r>
        <w:rPr>
          <w:rFonts w:ascii="Times New Roman" w:eastAsia="Times New Roman" w:hAnsi="Times New Roman" w:cs="Times New Roman"/>
          <w:b/>
          <w:sz w:val="24"/>
          <w:szCs w:val="24"/>
        </w:rPr>
        <w:t xml:space="preserve">И диск сорганизовывает все системы, аппараты и выражения, чтоб была общая картина </w:t>
      </w:r>
      <w:proofErr w:type="spellStart"/>
      <w:r>
        <w:rPr>
          <w:rFonts w:ascii="Times New Roman" w:eastAsia="Times New Roman" w:hAnsi="Times New Roman" w:cs="Times New Roman"/>
          <w:b/>
          <w:sz w:val="24"/>
          <w:szCs w:val="24"/>
        </w:rPr>
        <w:t>ви́дения</w:t>
      </w:r>
      <w:proofErr w:type="spellEnd"/>
      <w:r>
        <w:rPr>
          <w:rFonts w:ascii="Times New Roman" w:eastAsia="Times New Roman" w:hAnsi="Times New Roman" w:cs="Times New Roman"/>
          <w:b/>
          <w:sz w:val="24"/>
          <w:szCs w:val="24"/>
        </w:rPr>
        <w:t>, единая для всех тел.</w:t>
      </w:r>
      <w:r>
        <w:rPr>
          <w:rFonts w:ascii="Times New Roman" w:eastAsia="Times New Roman" w:hAnsi="Times New Roman" w:cs="Times New Roman"/>
          <w:sz w:val="24"/>
          <w:szCs w:val="24"/>
        </w:rPr>
        <w:t xml:space="preserve"> То есть задача диска не ходить вверх-вниз – это просто задание среды, это простая вещь. А вот сорганизовать три типа тела с нашими головняками между собой в одну картинку </w:t>
      </w:r>
      <w:proofErr w:type="spellStart"/>
      <w:r>
        <w:rPr>
          <w:rFonts w:ascii="Times New Roman" w:eastAsia="Times New Roman" w:hAnsi="Times New Roman" w:cs="Times New Roman"/>
          <w:b/>
          <w:sz w:val="24"/>
          <w:szCs w:val="24"/>
        </w:rPr>
        <w:t>ви́дения</w:t>
      </w:r>
      <w:proofErr w:type="spellEnd"/>
      <w:r>
        <w:rPr>
          <w:rFonts w:ascii="Times New Roman" w:eastAsia="Times New Roman" w:hAnsi="Times New Roman" w:cs="Times New Roman"/>
          <w:sz w:val="24"/>
          <w:szCs w:val="24"/>
        </w:rPr>
        <w:t xml:space="preserve"> – это очень важный процесс. Поэтому диск сорганизовывал, условно, Тело Света с телом, стоящем в здании, и тело, стоящее в знании, с нашим Физическим телом, чтоб я полностью </w:t>
      </w:r>
      <w:proofErr w:type="spellStart"/>
      <w:r>
        <w:rPr>
          <w:rFonts w:ascii="Times New Roman" w:eastAsia="Times New Roman" w:hAnsi="Times New Roman" w:cs="Times New Roman"/>
          <w:sz w:val="24"/>
          <w:szCs w:val="24"/>
        </w:rPr>
        <w:t>самоощущал</w:t>
      </w:r>
      <w:proofErr w:type="spellEnd"/>
      <w:r>
        <w:rPr>
          <w:rFonts w:ascii="Times New Roman" w:eastAsia="Times New Roman" w:hAnsi="Times New Roman" w:cs="Times New Roman"/>
          <w:sz w:val="24"/>
          <w:szCs w:val="24"/>
        </w:rPr>
        <w:t xml:space="preserve"> среду Света: куда я вышел, с кем я там общался и что видел. Понимаете о чём я? У всех у вас была </w:t>
      </w:r>
      <w:proofErr w:type="spellStart"/>
      <w:r>
        <w:rPr>
          <w:rFonts w:ascii="Times New Roman" w:eastAsia="Times New Roman" w:hAnsi="Times New Roman" w:cs="Times New Roman"/>
          <w:sz w:val="24"/>
          <w:szCs w:val="24"/>
        </w:rPr>
        <w:t>сорганизация</w:t>
      </w:r>
      <w:proofErr w:type="spellEnd"/>
      <w:r>
        <w:rPr>
          <w:rFonts w:ascii="Times New Roman" w:eastAsia="Times New Roman" w:hAnsi="Times New Roman" w:cs="Times New Roman"/>
          <w:sz w:val="24"/>
          <w:szCs w:val="24"/>
        </w:rPr>
        <w:t xml:space="preserve"> трёх тел – Света, Ипостасного и Физического, условно Ипостасного, может быль там не Ипостасное стояло там в здании. Увидели?</w:t>
      </w:r>
    </w:p>
    <w:p w14:paraId="2699326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работа с диском на втором этаже.</w:t>
      </w:r>
    </w:p>
    <w:p w14:paraId="796F19B8" w14:textId="4CB84AB7" w:rsidR="00F732C4" w:rsidRPr="00E4422B" w:rsidRDefault="009A5D29" w:rsidP="00F634CB">
      <w:pPr>
        <w:pStyle w:val="3"/>
      </w:pPr>
      <w:bookmarkStart w:id="94" w:name="_4f1mdlm" w:colFirst="0" w:colLast="0"/>
      <w:bookmarkStart w:id="95" w:name="_Toc125624057"/>
      <w:bookmarkEnd w:id="94"/>
      <w:r w:rsidRPr="00E4422B">
        <w:t>Нам очень часто, чтобы тела работали, не хватает Эфирной жизненной энергии</w:t>
      </w:r>
      <w:r w:rsidR="00F634CB" w:rsidRPr="00E4422B">
        <w:t xml:space="preserve"> –</w:t>
      </w:r>
      <w:r w:rsidRPr="00E4422B">
        <w:t xml:space="preserve"> </w:t>
      </w:r>
      <w:r w:rsidR="00F634CB" w:rsidRPr="00E4422B">
        <w:t>ч</w:t>
      </w:r>
      <w:r w:rsidRPr="00E4422B">
        <w:t>то такое Эфир для вас</w:t>
      </w:r>
      <w:bookmarkEnd w:id="95"/>
    </w:p>
    <w:p w14:paraId="01E6565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как второй этаж Эфира. Эфир даёт </w:t>
      </w:r>
      <w:proofErr w:type="spellStart"/>
      <w:r>
        <w:rPr>
          <w:rFonts w:ascii="Times New Roman" w:eastAsia="Times New Roman" w:hAnsi="Times New Roman" w:cs="Times New Roman"/>
          <w:sz w:val="24"/>
          <w:szCs w:val="24"/>
        </w:rPr>
        <w:t>энергоизбыток</w:t>
      </w:r>
      <w:proofErr w:type="spellEnd"/>
      <w:r>
        <w:rPr>
          <w:rFonts w:ascii="Times New Roman" w:eastAsia="Times New Roman" w:hAnsi="Times New Roman" w:cs="Times New Roman"/>
          <w:sz w:val="24"/>
          <w:szCs w:val="24"/>
        </w:rPr>
        <w:t xml:space="preserve">. Кстати, у нас 50-й Синтез, эффект Ману. Он даёт эффект избыточности практики – Эфир, ИВДИВО-развития, и заряжает жизненной энергией, что б это получилось. </w:t>
      </w:r>
      <w:r>
        <w:rPr>
          <w:rFonts w:ascii="Times New Roman" w:eastAsia="Times New Roman" w:hAnsi="Times New Roman" w:cs="Times New Roman"/>
          <w:b/>
          <w:sz w:val="24"/>
          <w:szCs w:val="24"/>
        </w:rPr>
        <w:t>Нам очень часто, чтобы тела работали, не хватает Эфирной жизненной энергии.</w:t>
      </w:r>
      <w:r>
        <w:rPr>
          <w:rFonts w:ascii="Times New Roman" w:eastAsia="Times New Roman" w:hAnsi="Times New Roman" w:cs="Times New Roman"/>
          <w:sz w:val="24"/>
          <w:szCs w:val="24"/>
        </w:rPr>
        <w:t xml:space="preserve"> Услышьте меня. Не просто жизненной энергии абстрактной, а Эфирной жизненной энергии.</w:t>
      </w:r>
    </w:p>
    <w:p w14:paraId="7C8B65B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на всякий случай, что такое Эфир для вас? </w:t>
      </w:r>
    </w:p>
    <w:p w14:paraId="0AC98E4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Заряд Жизни.</w:t>
      </w:r>
    </w:p>
    <w:p w14:paraId="7163E2C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Жизнь. Я по-другому скажу – это потенциальный заряд жизни. Потенциальный, отсюда энергопотенциал. </w:t>
      </w:r>
      <w:r>
        <w:rPr>
          <w:rFonts w:ascii="Times New Roman" w:eastAsia="Times New Roman" w:hAnsi="Times New Roman" w:cs="Times New Roman"/>
          <w:b/>
          <w:sz w:val="24"/>
          <w:szCs w:val="24"/>
        </w:rPr>
        <w:t xml:space="preserve">Эфир в нашем физическом теле создаёт потенциальный заряд. </w:t>
      </w:r>
      <w:r>
        <w:rPr>
          <w:rFonts w:ascii="Times New Roman" w:eastAsia="Times New Roman" w:hAnsi="Times New Roman" w:cs="Times New Roman"/>
          <w:sz w:val="24"/>
          <w:szCs w:val="24"/>
        </w:rPr>
        <w:t>Помните, в пятой расе после смерти эфирный проводник распадался сорок дней. То есть потенциальный заряд эфирного существования распадался сорок дней, а Душа и Тонкое тело уже выходило на Астрал.</w:t>
      </w:r>
    </w:p>
    <w:p w14:paraId="1FFFD3D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отстяжали, что Эфирное тело стало самостоятельным в Метагалактике. Мы решили эту проблему с проводником, но </w:t>
      </w:r>
      <w:r>
        <w:rPr>
          <w:rFonts w:ascii="Times New Roman" w:eastAsia="Times New Roman" w:hAnsi="Times New Roman" w:cs="Times New Roman"/>
          <w:b/>
          <w:sz w:val="24"/>
          <w:szCs w:val="24"/>
        </w:rPr>
        <w:t>Эфирное тело нам поставляет жизненный заряд.</w:t>
      </w:r>
      <w:r>
        <w:rPr>
          <w:rFonts w:ascii="Times New Roman" w:eastAsia="Times New Roman" w:hAnsi="Times New Roman" w:cs="Times New Roman"/>
          <w:sz w:val="24"/>
          <w:szCs w:val="24"/>
        </w:rPr>
        <w:t xml:space="preserve"> То есть некую </w:t>
      </w:r>
      <w:proofErr w:type="spellStart"/>
      <w:r>
        <w:rPr>
          <w:rFonts w:ascii="Times New Roman" w:eastAsia="Times New Roman" w:hAnsi="Times New Roman" w:cs="Times New Roman"/>
          <w:sz w:val="24"/>
          <w:szCs w:val="24"/>
        </w:rPr>
        <w:t>сверхстимуляцию</w:t>
      </w:r>
      <w:proofErr w:type="spellEnd"/>
      <w:r>
        <w:rPr>
          <w:rFonts w:ascii="Times New Roman" w:eastAsia="Times New Roman" w:hAnsi="Times New Roman" w:cs="Times New Roman"/>
          <w:sz w:val="24"/>
          <w:szCs w:val="24"/>
        </w:rPr>
        <w:t xml:space="preserve"> жизни, чтобы наши тела совместно этим зарядом могли что-то делать. </w:t>
      </w:r>
      <w:r>
        <w:rPr>
          <w:rFonts w:ascii="Times New Roman" w:eastAsia="Times New Roman" w:hAnsi="Times New Roman" w:cs="Times New Roman"/>
          <w:b/>
          <w:sz w:val="24"/>
          <w:szCs w:val="24"/>
        </w:rPr>
        <w:t>Поэтому Эфирное тело – это поставщик потенциала и зарядов для каких-то реализаций.</w:t>
      </w:r>
      <w:r>
        <w:rPr>
          <w:rFonts w:ascii="Times New Roman" w:eastAsia="Times New Roman" w:hAnsi="Times New Roman" w:cs="Times New Roman"/>
          <w:sz w:val="24"/>
          <w:szCs w:val="24"/>
        </w:rPr>
        <w:t xml:space="preserve"> Всё. При всём том, что есть Эфирная материя, есть эфирная специфика, там есть свои тонкости. Но на самом деле, вот если взять в сухом остатке, это такой заряженный потенциал жизненности, который мы можем </w:t>
      </w:r>
      <w:r>
        <w:rPr>
          <w:rFonts w:ascii="Times New Roman" w:eastAsia="Times New Roman" w:hAnsi="Times New Roman" w:cs="Times New Roman"/>
          <w:sz w:val="24"/>
          <w:szCs w:val="24"/>
        </w:rPr>
        <w:lastRenderedPageBreak/>
        <w:t>использовать для здоровья, там для того-то, для сего-то. То есть – это такой заряд жизненности. Но это заряд потенциала – так официально называется. </w:t>
      </w:r>
    </w:p>
    <w:p w14:paraId="346EE08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работая со Светом, Духом и Огнём, мы, фактически, сейчас в физическом теле получили три заряда: Жизненности Светом, Жизненности Духом, Жизненности Огнём. При этом физическое тело могло ничего не распознать это, а вот этот тройной потенциал сейчас вас, извините за выражение, накачал. У вас сейчас Эфирная </w:t>
      </w:r>
      <w:proofErr w:type="spellStart"/>
      <w:r>
        <w:rPr>
          <w:rFonts w:ascii="Times New Roman" w:eastAsia="Times New Roman" w:hAnsi="Times New Roman" w:cs="Times New Roman"/>
          <w:sz w:val="24"/>
          <w:szCs w:val="24"/>
        </w:rPr>
        <w:t>накаченность</w:t>
      </w:r>
      <w:proofErr w:type="spellEnd"/>
      <w:r>
        <w:rPr>
          <w:rFonts w:ascii="Times New Roman" w:eastAsia="Times New Roman" w:hAnsi="Times New Roman" w:cs="Times New Roman"/>
          <w:sz w:val="24"/>
          <w:szCs w:val="24"/>
        </w:rPr>
        <w:t xml:space="preserve"> Светом, Духом и Огнём. Если б это была Энергия, вы б сразу почувствовали. Потому что мы к Энергии чувствительнее, чем к Свету, Духу и Огню. Но именно поэтому Энергии диска нет, потому что у нас бы, выпучив глаза, все бегали только за накачкой, чтобы из ушей капало. А на самом деле это не всегда эффективно. Ты просто погрузишься в чистую Энергию и всё. Это неэффективное развитие. Обсудили?</w:t>
      </w:r>
    </w:p>
    <w:p w14:paraId="1CA7A94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такой интересный тренинг был на втором этаже. Мы очень долго ходили в здании. И обратите внимание, скорость материи очень высокая, а мы ходили очень медленно. Это вот скорость наших реакций в здании. Поэтому был очень долгий тренинг. Некоторые измотались, устали, но наша скорость реакции такая. Мне каждые шаг завершал Кут Хуми или Отец и говорили: «Достаточно. Дальше». Пока мне не говорили, «достаточно», мягко говоря, мы работали, у кого-то что-то там происходило. Поэтому, извиняйте, тренинг вёл Кут Хуми, иногда Отец вмешивался, ну, там по ситуации. С Огнём Отца Отец вмешивался. Увидели?</w:t>
      </w:r>
    </w:p>
    <w:p w14:paraId="6716D326"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вот такая наша скорость в 33-м архетипе материи в здании. Её надо повышать. Совершенно с вами согласен. Но, извиняйте, это… Это даже это хорошо. Потому что мы смогли это сделать. Это всё-таки 33-й архетип материи. Вопросы все обсудили?</w:t>
      </w:r>
    </w:p>
    <w:p w14:paraId="71AF536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А могли быть совсем другие ситуации сегодня?</w:t>
      </w:r>
    </w:p>
    <w:p w14:paraId="6E1EDD1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могли быть совсем другие ситуации. Я поэтому предлагал вам рассказать. Ну, вот здесь тоже были разные ситуации. Человек видел здание, а я видел лекцию, правда? Я видел на природе, человек видел Экополис. Это ж разные ситуации в Синтезном мире, в Огне.</w:t>
      </w:r>
    </w:p>
    <w:p w14:paraId="3114E3B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видела динамический театр. Там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идёт такая вот… Очень трудно передать как пластический динамические театр, где ты становишься участником, а сам спектакль посвящён какой-то Части. То есть там музыка играет, формы двигаются… Могло такое быть?</w:t>
      </w:r>
      <w:r>
        <w:rPr>
          <w:rFonts w:ascii="Times New Roman" w:eastAsia="Times New Roman" w:hAnsi="Times New Roman" w:cs="Times New Roman"/>
          <w:sz w:val="24"/>
          <w:szCs w:val="24"/>
        </w:rPr>
        <w:t> </w:t>
      </w:r>
    </w:p>
    <w:p w14:paraId="0970E96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 ты, классно!</w:t>
      </w:r>
    </w:p>
    <w:p w14:paraId="4BB5F86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такое тоже видела. Балет, тренировка Светового тела очень интересная со всякими разными штуками…</w:t>
      </w:r>
    </w:p>
    <w:p w14:paraId="1F07F3F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просто могло быть, вы уже вдвоём там участвовали. Ну, только в разных, может быть, комнатах, в разных ситуациях. Это не только не может быть, а я знаю Аватар-Ипостась, конкретно она Аватар-Ипостась, которая ставит такие постановки.</w:t>
      </w:r>
    </w:p>
    <w:p w14:paraId="0F27356F"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Там красиво очень было.</w:t>
      </w:r>
    </w:p>
    <w:p w14:paraId="6E39899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ещё бы. Аватар-Ипостась работает. Там вокруг него столько крутится помощников, что там можно отстроить… То есть Аватар-Ипостась конкретно занимается вот такими эффектами, чтобы развивать Части. Я не знаю, в этой ли ты постановке участвовала. Но я знаю Аватар-Ипостась, которая руководит такой системой. Так что это реально, это эффектно. И не только обучают, а так даже смотрят и отдыхают. Это как отдых в некоторых Экополисах. Они так, вот как мы в театр ходим, они вот такое ходят.</w:t>
      </w:r>
    </w:p>
    <w:p w14:paraId="30611EE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 тренировка боевых искусств тоже могла быть…</w:t>
      </w:r>
    </w:p>
    <w:p w14:paraId="18EB803A"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Обижаете, обижаете. А как бегать по вершинам ёлок без Тела Духа не тренировке? </w:t>
      </w:r>
    </w:p>
    <w:p w14:paraId="1DA2F1A9"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Я так тоже подумала, чтоб не надоело, надо ... (Смех в аудитории).</w:t>
      </w:r>
    </w:p>
    <w:p w14:paraId="0F1DA9E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ребята, шесть часов, у нас перерыв 25 минут. Потом дальше пойдём.</w:t>
      </w:r>
    </w:p>
    <w:p w14:paraId="000BBDAA" w14:textId="77777777" w:rsidR="00F732C4" w:rsidRDefault="00F732C4">
      <w:pPr>
        <w:tabs>
          <w:tab w:val="left" w:pos="3435"/>
        </w:tabs>
        <w:spacing w:after="0" w:line="240" w:lineRule="auto"/>
        <w:ind w:firstLine="567"/>
        <w:jc w:val="both"/>
        <w:rPr>
          <w:rFonts w:ascii="Times New Roman" w:eastAsia="Times New Roman" w:hAnsi="Times New Roman" w:cs="Times New Roman"/>
          <w:b/>
          <w:sz w:val="24"/>
          <w:szCs w:val="24"/>
        </w:rPr>
      </w:pPr>
    </w:p>
    <w:p w14:paraId="5D77E5D1" w14:textId="7316D31B" w:rsidR="00F634CB" w:rsidRDefault="00F634CB">
      <w:pPr>
        <w:tabs>
          <w:tab w:val="left" w:pos="3435"/>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BB87292" w14:textId="77777777" w:rsidR="00F732C4" w:rsidRDefault="009A5D29" w:rsidP="00F634CB">
      <w:pPr>
        <w:pStyle w:val="2"/>
      </w:pPr>
      <w:bookmarkStart w:id="96" w:name="_Toc125624058"/>
      <w:r>
        <w:lastRenderedPageBreak/>
        <w:t>2 день 4 часть</w:t>
      </w:r>
      <w:bookmarkEnd w:id="96"/>
    </w:p>
    <w:p w14:paraId="5C639D69"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что, продолжаем?</w:t>
      </w:r>
    </w:p>
    <w:p w14:paraId="749A9E8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сейчас вас замучаем тренингами и практиками. Потому что нам надо сходить к Аватар-Ипостасям по Посвящениям, а потом, извините, </w:t>
      </w:r>
      <w:proofErr w:type="spellStart"/>
      <w:r>
        <w:rPr>
          <w:rFonts w:ascii="Times New Roman" w:eastAsia="Times New Roman" w:hAnsi="Times New Roman" w:cs="Times New Roman"/>
          <w:color w:val="000000"/>
          <w:sz w:val="24"/>
          <w:szCs w:val="24"/>
        </w:rPr>
        <w:t>отстяжать</w:t>
      </w:r>
      <w:proofErr w:type="spellEnd"/>
      <w:r>
        <w:rPr>
          <w:rFonts w:ascii="Times New Roman" w:eastAsia="Times New Roman" w:hAnsi="Times New Roman" w:cs="Times New Roman"/>
          <w:color w:val="000000"/>
          <w:sz w:val="24"/>
          <w:szCs w:val="24"/>
        </w:rPr>
        <w:t xml:space="preserve"> все Части. Ну, извините, мы тянули-тянули и дотянули. А стяжать все Части обязательно, потому что Стандарт Синтеза и без него никуда, а потом уже всё остальное. Поэтому мы продолжаем мучиться тренингами и практиками, у нас сегодня странный Синтез. Ну, вчера </w:t>
      </w:r>
      <w:proofErr w:type="spellStart"/>
      <w:r>
        <w:rPr>
          <w:rFonts w:ascii="Times New Roman" w:eastAsia="Times New Roman" w:hAnsi="Times New Roman" w:cs="Times New Roman"/>
          <w:color w:val="000000"/>
          <w:sz w:val="24"/>
          <w:szCs w:val="24"/>
        </w:rPr>
        <w:t>повдохновлялись</w:t>
      </w:r>
      <w:proofErr w:type="spellEnd"/>
      <w:r>
        <w:rPr>
          <w:rFonts w:ascii="Times New Roman" w:eastAsia="Times New Roman" w:hAnsi="Times New Roman" w:cs="Times New Roman"/>
          <w:color w:val="000000"/>
          <w:sz w:val="24"/>
          <w:szCs w:val="24"/>
        </w:rPr>
        <w:t>, настяжали новое, сегодня нас укатывают, чтоб мы всё усвоили.</w:t>
      </w:r>
    </w:p>
    <w:p w14:paraId="6AC0BBF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вот попробуйте видеть Синтез в целом. Некоторые вот расстраиваются, какой-то Синтез странный. Есть такое вариант, я даже вам подскажу. У нас Синтез бывает так: вначале в яму, потом вверх. А у нас сейчас наоборот: вначале так вверх, а теперь нас укатывают-укатывают-укатывают, чтоб мы это что…? Усвоили.</w:t>
      </w:r>
    </w:p>
    <w:p w14:paraId="7EF8F16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даже в Монаду мы выходили, сейчас вот обсуждали, новую тему увидели. Усваиваем. Но мы же ещё Омегу стяжали, а от туда 4 квинтиллиона импульса нам идёт. И нас сейчас укатывают, чтоб мы…укатывают это в том плане, что </w:t>
      </w:r>
      <w:proofErr w:type="spellStart"/>
      <w:r>
        <w:rPr>
          <w:rFonts w:ascii="Times New Roman" w:eastAsia="Times New Roman" w:hAnsi="Times New Roman" w:cs="Times New Roman"/>
          <w:color w:val="000000"/>
          <w:sz w:val="24"/>
          <w:szCs w:val="24"/>
        </w:rPr>
        <w:t>возюкают</w:t>
      </w:r>
      <w:proofErr w:type="spellEnd"/>
      <w:r>
        <w:rPr>
          <w:rFonts w:ascii="Times New Roman" w:eastAsia="Times New Roman" w:hAnsi="Times New Roman" w:cs="Times New Roman"/>
          <w:color w:val="000000"/>
          <w:sz w:val="24"/>
          <w:szCs w:val="24"/>
        </w:rPr>
        <w:t xml:space="preserve"> по тренингам, а тренинги – это всегда дают, чтоб мы усвоили. Да, чтоб мы вот укатались и усвоились. Мы ж мало с вами тренингов делаем на моих Синтезах, а тут мне целых два поручили. А тут выходит третий, потому что Монада, фактически, как тренинг была, неожиданно. И получается, что мы стяжали какой-то очень большой объём там Частей, Огня, и нас просто сейчас заставляют его усвоить. И когда у вас сейчас, вот вы сидите и рассказываете, ну в принципе, тренинг – очень интересно было. А есть такое внутреннее сопротивление было: ну зачем? ну почему так долго?</w:t>
      </w:r>
    </w:p>
    <w:p w14:paraId="2F51554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по себе знаю. Я думаю, ну что вот такой Синтез? Вот он какой-то вот такой вязкий. А Владыка мне, как раз, на перерыве говорит: «А что ты хочешь? Мы пытаемся, чтоб ваше физическое тело усвоило вчера стяжённое». Ну, я знаю это. Знаете, вот в голове знаю. Это я сейчас вышел на перерыве к Владыке, по улице гулял: «Владыка, ну что такой вязкий Синтез? Ну, вот хочется вдохновения, и всё…» Он говорит: «Мы пытаемся, чтоб у вас тело всё усвоило», – вот это ответ вам от Кут Хуми на то, почему вот такой стиль Синтеза идёт. Ну, я посмеялся, говорю: «Укатываете?» Он говорит: «Да», – ну в смысле, Огонь.</w:t>
      </w:r>
    </w:p>
    <w:p w14:paraId="5E42725E" w14:textId="4A7208FC"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Фаинь пришла, посмеялась. Услышала разговор, говорит: «Мы ещё и выкатываем», и намекнула. Яйцо, знаете, вот помните, бабушки – вот так яйцом выкатывали.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Говорит: «Мы ещё и выкатываем». Потому что в Монаде там выжгли что-то, там ещё где-то что-то выжгли, вот в ситуации Духа вот диски ходили – это она смеялась. Вот диски вверх-вниз ходили, а она мне показала что: ты как яйцом выкатывали из Света, из Духа что-то наше спе</w:t>
      </w:r>
      <w:r w:rsidR="00B50220">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z w:val="24"/>
          <w:szCs w:val="24"/>
        </w:rPr>
        <w:t>фическое, там что-то пережигалось.</w:t>
      </w:r>
    </w:p>
    <w:p w14:paraId="1315A1B6" w14:textId="0897D45F" w:rsidR="00F732C4" w:rsidRPr="00E4422B" w:rsidRDefault="009A5D29" w:rsidP="00F634CB">
      <w:pPr>
        <w:pStyle w:val="3"/>
      </w:pPr>
      <w:bookmarkStart w:id="97" w:name="_19c6y18" w:colFirst="0" w:colLast="0"/>
      <w:bookmarkStart w:id="98" w:name="_Toc125624059"/>
      <w:bookmarkEnd w:id="97"/>
      <w:r w:rsidRPr="00E4422B">
        <w:t>Прощение – не только точка, не только что Отец простил</w:t>
      </w:r>
      <w:r w:rsidR="00F634CB" w:rsidRPr="00E4422B">
        <w:t>; а</w:t>
      </w:r>
      <w:r w:rsidRPr="00E4422B">
        <w:t xml:space="preserve"> тем, что я прошу прощения, я переключаюсь на другое</w:t>
      </w:r>
      <w:bookmarkEnd w:id="98"/>
    </w:p>
    <w:p w14:paraId="7E1DACDB"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Кстати, мы сейчас на перерыве поговорили, я забыл вам сказать, но вот работа с дисками, работа с ситуациями разных тел – она обязательно имеет последствия. </w:t>
      </w:r>
      <w:r>
        <w:rPr>
          <w:rFonts w:ascii="Times New Roman" w:eastAsia="Times New Roman" w:hAnsi="Times New Roman" w:cs="Times New Roman"/>
          <w:b/>
          <w:color w:val="000000"/>
          <w:sz w:val="24"/>
          <w:szCs w:val="24"/>
        </w:rPr>
        <w:t>Если вы видели что-то неприятное для себя, если вы увидели во сне что-то неприятное для себя,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вот в пределах Синтеза или несколько дней после него</w:t>
      </w:r>
      <w:r>
        <w:rPr>
          <w:rFonts w:ascii="Times New Roman" w:eastAsia="Times New Roman" w:hAnsi="Times New Roman" w:cs="Times New Roman"/>
          <w:color w:val="000000"/>
          <w:sz w:val="24"/>
          <w:szCs w:val="24"/>
        </w:rPr>
        <w:t xml:space="preserve">, ну, там ситуация, где с вами могло что-то случиться, но не случилось, вас спасли. </w:t>
      </w:r>
      <w:r>
        <w:rPr>
          <w:rFonts w:ascii="Times New Roman" w:eastAsia="Times New Roman" w:hAnsi="Times New Roman" w:cs="Times New Roman"/>
          <w:b/>
          <w:color w:val="000000"/>
          <w:sz w:val="24"/>
          <w:szCs w:val="24"/>
        </w:rPr>
        <w:t xml:space="preserve">Никогда не оставляйте эту ситуацию, </w:t>
      </w:r>
      <w:r>
        <w:rPr>
          <w:rFonts w:ascii="Times New Roman" w:eastAsia="Times New Roman" w:hAnsi="Times New Roman" w:cs="Times New Roman"/>
          <w:color w:val="000000"/>
          <w:sz w:val="24"/>
          <w:szCs w:val="24"/>
        </w:rPr>
        <w:t xml:space="preserve"> что вас спасли, и ладно, – без последствий. Вы должны или разобраться, за что к вам это притянулось? Или вы не понимаете за что, я тоже очень часто не понимаю за что.</w:t>
      </w:r>
    </w:p>
    <w:p w14:paraId="537D50A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Самый простой метод я просто вам советую вот то, что я выработал, я просто вам советую. Я очень много не понимая, что мне показывают – там то спасение, то падение, то… то есть зажигал. Зажигал, и вот мне иногда фрагменты выходят из прошлой жизни, я понимаю, что переделать это нельзя – это просто жизнь.</w:t>
      </w:r>
    </w:p>
    <w:p w14:paraId="098D1E9F"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Я выхожу к Отцу, и первое, что я прошу – прошу прощения за то, что зажигал, и даже просто был в этой ситуации.</w:t>
      </w:r>
      <w:r>
        <w:rPr>
          <w:rFonts w:ascii="Times New Roman" w:eastAsia="Times New Roman" w:hAnsi="Times New Roman" w:cs="Times New Roman"/>
          <w:color w:val="000000"/>
          <w:sz w:val="24"/>
          <w:szCs w:val="24"/>
        </w:rPr>
        <w:t xml:space="preserve"> Может быть не я виноват, но если я в этой ситуации был, значит, я всё равно туда затянулся. А значит есть что-то во мне, что в следующий раз вот на физике или моё другое тело… Понимаете, некоторые говорят: «Ну, на физике у меня этого не будет». Да причём здесь физика? Если у вас погибнет вышестоящее тело, у меня несколько раз гибло, физика в таком раздрае, </w:t>
      </w:r>
      <w:r>
        <w:rPr>
          <w:rFonts w:ascii="Times New Roman" w:eastAsia="Times New Roman" w:hAnsi="Times New Roman" w:cs="Times New Roman"/>
          <w:color w:val="000000"/>
          <w:sz w:val="24"/>
          <w:szCs w:val="24"/>
        </w:rPr>
        <w:lastRenderedPageBreak/>
        <w:t>как будто сама умерла. Вот не советую вам проживать, если у вас вышестоящее тело умрёт. Это ещё неприятней, чем вы сами умрёте. Потому что сами умрёте – уже и так деваться некуда, вы у Отца. А если ты живёшь физически и чувствуешь как умирает другое твоё тело… Ну, это – это не очень приятно. Поэтому надо защищать и физику, и другое тело.</w:t>
      </w:r>
    </w:p>
    <w:p w14:paraId="05DC737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эти ситуации – это в тренингах в здании может вылезать. Вам здание может показывает недоработанные ваши ситуации. Я сразу выходил к Отцу, я долго не разбираюсь, иногда просто некогда, Синтезы идут, я прошу прощение за всё: за то, что был…, за то, что притянулся…, за то, что сам такой вот…, за то, что мои Части такие… И просто прошу прощения. </w:t>
      </w:r>
      <w:r>
        <w:rPr>
          <w:rFonts w:ascii="Times New Roman" w:eastAsia="Times New Roman" w:hAnsi="Times New Roman" w:cs="Times New Roman"/>
          <w:b/>
          <w:color w:val="000000"/>
          <w:sz w:val="24"/>
          <w:szCs w:val="24"/>
        </w:rPr>
        <w:t>Потом прошу прекратить эту ситуацию, сжечь её – и прямо конкретно Отец даёт Огонь, я её сжигаю  и отработать эту ситуацию служением</w:t>
      </w:r>
      <w:r>
        <w:rPr>
          <w:rFonts w:ascii="Times New Roman" w:eastAsia="Times New Roman" w:hAnsi="Times New Roman" w:cs="Times New Roman"/>
          <w:color w:val="000000"/>
          <w:sz w:val="24"/>
          <w:szCs w:val="24"/>
        </w:rPr>
        <w:t>. Ни смертью, ни болезнью, ни залётами, ни перелётами  Служением!</w:t>
      </w:r>
    </w:p>
    <w:p w14:paraId="7546241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значит Служением? За счёт того, что я попросил служением: или мы что-то стяжаем на грани фола, но должно получиться. То есть мне дают шанс: получится – не получится, я должен сделать так, чтоб получилось – отработал.</w:t>
      </w:r>
    </w:p>
    <w:p w14:paraId="1EE3AFB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Штрафбат немножко.</w:t>
      </w:r>
    </w:p>
    <w:p w14:paraId="1FD806A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небольшой такой. Или мне дают ситуацию, когда я должен с группой что-то разработать. Ну, допустим, отправили вот сейчас у нас: МСИ, Метагалактический Парламент, меня Владыка как взбодрил, я собрал руководителей и сказал: «Что вы делаете?» И пошёл из отстраивать как Посвящённых. Они делали, но Владыке что-то не понравилось. Владыка говорит: «Виталик, несколько совещаний – весь свой опыт Посвящённого на тренировку Посвящённых». Девчонки Посвящённые, но их, ну понятно, бодрячок, и мы уже сделали мозговой штурм бодрячка, как должен действовать Посвящённый, и выработали такие методы и интересные подходы, что, в принципе, в пятой расы мы не пользовались, но когда собирается несколько человек, мозговой штурм…</w:t>
      </w:r>
    </w:p>
    <w:p w14:paraId="3D82DC2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для меня это было, в принципе, я не должен был в этом участвовать, но Владыка сказал поучаствовать, и я понимаю, что накопилось. Вот я Папу просил там: «Отработаю служением», Владыка говорил: «Ну, и отрабатывай, нашёл метод: «Сделай мозговой штурм, чтоб повысить качество того, что делают». Они хорошо делают, но повысить качество всегда можно. Ну, там, проверить, углубить, отстроить – сделали. Когда я последнее совещание провёл, сказал: «Всё, больше не провожу, вы сами», – не потому, что отказ, просто руководители должны почувствовать сами свой проект, я там был на этом. У меня, знаете как, с меня сошло, я внутри чувствую – отработал.</w:t>
      </w:r>
    </w:p>
    <w:p w14:paraId="604393B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 что я Отцу когда-то просил: «Отработаю служением, отработаю служением» –это несколько совещаний там пиковые были, и физически выходим – отработал. Я продолжаю там участвовать, мы уже общаемся, но вот это вот, знаете, драйва, что надо вот, прямо аж … это я Отца напросил, что когда-нибудь отработаю – отработал. И всё и вот так я отработал. Понимаете, о чём я?</w:t>
      </w:r>
    </w:p>
    <w:p w14:paraId="1B869006"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Можно было так, мне показывали ситуацию, которая была. И я тут же искала вариант с выходом?</w:t>
      </w:r>
    </w:p>
    <w:p w14:paraId="14500708"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Нашла? </w:t>
      </w:r>
    </w:p>
    <w:p w14:paraId="5D2A7102"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Да, я выходила…</w:t>
      </w:r>
    </w:p>
    <w:p w14:paraId="403E2EEC"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 заходила, ты так неуверенно говоришь, так ты нашла или нет?</w:t>
      </w:r>
    </w:p>
    <w:p w14:paraId="2C9ADB5E"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Когда я была там, казалось, что нашла.</w:t>
      </w:r>
    </w:p>
    <w:p w14:paraId="4BDE7180"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и всё! Давай так. Я – оптимист, но при этом я, допустим, тоже искал, я нашёл ситуацию. Нашёл выход, может быть даже вышел. Ни ты, ни я всё равно не заем до конца вышли или нет, даже если мы нашли. Ни ты, ни я не знаем, на </w:t>
      </w:r>
      <w:r>
        <w:rPr>
          <w:rFonts w:ascii="Times New Roman" w:eastAsia="Times New Roman" w:hAnsi="Times New Roman" w:cs="Times New Roman"/>
          <w:b/>
          <w:color w:val="000000"/>
          <w:sz w:val="24"/>
          <w:szCs w:val="24"/>
        </w:rPr>
        <w:t>сто</w:t>
      </w:r>
      <w:r>
        <w:rPr>
          <w:rFonts w:ascii="Times New Roman" w:eastAsia="Times New Roman" w:hAnsi="Times New Roman" w:cs="Times New Roman"/>
          <w:color w:val="000000"/>
          <w:sz w:val="24"/>
          <w:szCs w:val="24"/>
        </w:rPr>
        <w:t xml:space="preserve"> процентов мы вышли или нашли выход, но вот эти сто процентов не дотянули, ну, на 90 процентов. За десять процентов может натянуться новое не меньше, чем было. Хотя, мы уже умеем выходить. «А давайте посмотрим ещё раз – запомнила или нет?» Понимаешь, да, ситуацию.</w:t>
      </w:r>
    </w:p>
    <w:p w14:paraId="2FB518DD"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Поэтому ты нашла выход, ты всё сделала. А потом сделай то, что я просил. Выйди к Отцу, попроси прощение, сожги эту ситуацию, тем более выход ты уже нашла. И скажи, что ты отработаешь служением, если вдруг не до выходила. Поняла, да, о чём я? При этом ты не знаешь, выходила ты или нет, ты не знаешь какой объём нужен действия, что бы это завершилось. Ты опыт новый нашла, ты вышла, но завершила ли ситуацию – ни ты, ни я никогда не узнаем без Отца. И Отец нам не скажет, завершилась ли ситуация. Что делать? Да ничего, опять ходить просить прощения, сказать, служением отработаешь, если ситуация не завершилась. </w:t>
      </w:r>
      <w:r>
        <w:rPr>
          <w:rFonts w:ascii="Times New Roman" w:eastAsia="Times New Roman" w:hAnsi="Times New Roman" w:cs="Times New Roman"/>
          <w:b/>
          <w:color w:val="000000"/>
          <w:sz w:val="24"/>
          <w:szCs w:val="24"/>
        </w:rPr>
        <w:t>И только после того, как ты попросишь прощения, попросишь сжечь эту ситуацию и попросишь отработать служением – ты внутри почувствуешь, а надо ли отрабатывать.</w:t>
      </w:r>
    </w:p>
    <w:p w14:paraId="51879633" w14:textId="77777777" w:rsidR="00F732C4" w:rsidRDefault="009A5D2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 у меня были ситуации, когда я чувствовал, что тем, что я попросил прощения – ну как бы и всё…То есть я уже нашёл выход, я знаю как по-другому и правильно себя вести. Но тем, что я попросил прощения, я как бы, не просто точку поставил, а переключился на новое. Понимаешь? То есть прощение не только точка, не только что Отец простил, а тем, что я прошу прощения, я переключаюсь на другое. Не то, кем я был пока учился выходить из этой ситуации. </w:t>
      </w:r>
      <w:r>
        <w:rPr>
          <w:rFonts w:ascii="Times New Roman" w:eastAsia="Times New Roman" w:hAnsi="Times New Roman" w:cs="Times New Roman"/>
          <w:b/>
          <w:color w:val="000000"/>
          <w:sz w:val="24"/>
          <w:szCs w:val="24"/>
        </w:rPr>
        <w:t>Я просто у Отца чувствую, что я переключился и ничего не надо. Отец ничего не говорит, я чувствую, что ничего не надо. И что у меня никаких отработок уже не будет. Но я чувствую, что я переключился, и такие ситуации больше за мною бегать не будут. Причём в веках, то есть в разных воплощениях и в разных телах.</w:t>
      </w:r>
      <w:r>
        <w:rPr>
          <w:rFonts w:ascii="Times New Roman" w:eastAsia="Times New Roman" w:hAnsi="Times New Roman" w:cs="Times New Roman"/>
          <w:color w:val="000000"/>
          <w:sz w:val="24"/>
          <w:szCs w:val="24"/>
        </w:rPr>
        <w:t xml:space="preserve"> В итоге я минимизирую для этого тела других тел всякие ситуации, которые знаете, как это «</w:t>
      </w:r>
      <w:proofErr w:type="spellStart"/>
      <w:r>
        <w:rPr>
          <w:rFonts w:ascii="Times New Roman" w:eastAsia="Times New Roman" w:hAnsi="Times New Roman" w:cs="Times New Roman"/>
          <w:color w:val="000000"/>
          <w:sz w:val="24"/>
          <w:szCs w:val="24"/>
        </w:rPr>
        <w:t>дежа</w:t>
      </w:r>
      <w:proofErr w:type="spellEnd"/>
      <w:r>
        <w:rPr>
          <w:rFonts w:ascii="Times New Roman" w:eastAsia="Times New Roman" w:hAnsi="Times New Roman" w:cs="Times New Roman"/>
          <w:color w:val="000000"/>
          <w:sz w:val="24"/>
          <w:szCs w:val="24"/>
        </w:rPr>
        <w:t xml:space="preserve"> вью», опять повторяется двадцать пять. Да сколько можно? А вот если ты попросил прощения и поставил точку – вот это уже не повторяется.</w:t>
      </w:r>
    </w:p>
    <w:p w14:paraId="5999FA0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Тебе другая ситуация идёт, другие условия или идут более совершенные условия жизни, где тебе просто не надо ни в чём таком участвовать. Ты напросил прощение. Папа уже знает, что если тебе опять идёт ситуация ты понимаешь, что ты вляпаешься, ты можешь пойти просить прощения, что ситуация к тебе тянется. Ну, зачем тебе слать эту ситуацию? </w:t>
      </w:r>
    </w:p>
    <w:p w14:paraId="031A57D5"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да? То есть </w:t>
      </w:r>
      <w:proofErr w:type="spellStart"/>
      <w:r>
        <w:rPr>
          <w:rFonts w:ascii="Times New Roman" w:eastAsia="Times New Roman" w:hAnsi="Times New Roman" w:cs="Times New Roman"/>
          <w:sz w:val="24"/>
          <w:szCs w:val="24"/>
        </w:rPr>
        <w:t>есть</w:t>
      </w:r>
      <w:proofErr w:type="spellEnd"/>
      <w:r>
        <w:rPr>
          <w:rFonts w:ascii="Times New Roman" w:eastAsia="Times New Roman" w:hAnsi="Times New Roman" w:cs="Times New Roman"/>
          <w:sz w:val="24"/>
          <w:szCs w:val="24"/>
        </w:rPr>
        <w:t xml:space="preserve"> анекдот ещё и такой. Я серьёзно. И уж если тебе надо вляпаться, ты должен крутиться вот так, понимая, что по жизни что-то накрутилось и преодолевать автоматикой своей подготовки. Знаете, естеством тела.</w:t>
      </w:r>
    </w:p>
    <w:p w14:paraId="24A8461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это интересно. Но тогда тебя не будут просто вляпывать в ситуацию, ты просто будешь ради Отца, там Кут Хуми, Аватаров Синтеза что-то делать такое важное, что тебе кайф самому от этого драйва и делать правильно, чтобы не вляпаться. В принципе вот так.</w:t>
      </w:r>
    </w:p>
    <w:p w14:paraId="6694E327"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когда мы минимизируем дхарму, там карму и всё остальное вот это всё убираем, что получается? Все скажут: «Мы свободны». А зачем нам эта свобода? Чтобы нам, дав поручение, мы взяли весь пик своего потенциала и на этом поручении так вкрутились в новое, чтоб все сказали: «Ах, и у нас всё получилось». Понятно, да о чём? </w:t>
      </w:r>
    </w:p>
    <w:p w14:paraId="78DB2C0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как вчера мы стяжали Монаду, Омегу подряд и вот это подряд всё отстяжали и все сказали: «А!» И тем, что мы отпросили прощение, на меня могли направить что-то, чтоб я не дошёл с вами, а тут у меня потенциал накопился, что Папа говорит: «Ну, ты иди, у тебя… у тебя нет ситуации, которые тебя сплетут и не дадут с группой пройти». </w:t>
      </w:r>
    </w:p>
    <w:p w14:paraId="0B33FE3B"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нужный момент у меня врубается вот это чистота возможностей, я с группой прохожу там, где другие пройти не могут. Не потому, что я такой. А потому, что я постоянно прошу прощения у Отца за... И у меня выметаются лишние условия, которые перестают на мне висеть.</w:t>
      </w:r>
    </w:p>
    <w:p w14:paraId="64ACC53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мне </w:t>
      </w:r>
      <w:proofErr w:type="spellStart"/>
      <w:r>
        <w:rPr>
          <w:rFonts w:ascii="Times New Roman" w:eastAsia="Times New Roman" w:hAnsi="Times New Roman" w:cs="Times New Roman"/>
          <w:sz w:val="24"/>
          <w:szCs w:val="24"/>
        </w:rPr>
        <w:t>напоручают</w:t>
      </w:r>
      <w:proofErr w:type="spellEnd"/>
      <w:r>
        <w:rPr>
          <w:rFonts w:ascii="Times New Roman" w:eastAsia="Times New Roman" w:hAnsi="Times New Roman" w:cs="Times New Roman"/>
          <w:sz w:val="24"/>
          <w:szCs w:val="24"/>
        </w:rPr>
        <w:t xml:space="preserve"> что-то стяжать настолько избыточное, что я могу сорваться. Ну, и получу наказание. И если я выкручиваюсь, на срываюсь, и мы проходим – мы вместе растём. Отработок уже нет, наоборот идут наработки полезного и ты быстрее этим взрастаешь. Поэтому очень полезно даже за, вроде бы, исполненную ситуацию просить прощение, чтоб вот отсекать, отсекать, отсекать, а потом в нужный момент раз и сделать. Причём сделать как угодно. Я и на физике делал. Вот надо мне, взбодрили, я встал.</w:t>
      </w:r>
    </w:p>
    <w:p w14:paraId="5316E07E"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Вот как это? Вот я отсекал, отсекал, я понимаю, что там вверху понятно, физика, чистая физика. Прихожу мне надо открыть карточку в банке, чтоб к вам ездить, потому что теперь карта «Мира» у вас, ни одна карта не работает моя. Девочка за два с половиной часа не смогла это сделать, она сама была в шоке. Ни одна не работает. Это что такое? «Ну, – я говорю, – некогда уже, всё у меня встреча». Уехал. На второй день взбодрил, приехал. Та же девочка находит другую карту «Мир», за пять минут оформляет, потому что мне надо ехать вот буквально через, я проездом заехал: можно или нет ещё раз? За пять минут оформляет, и я уехал на очень важную встречу, потому что встреча была важная  – мне за пять минут карточку сделали.</w:t>
      </w:r>
    </w:p>
    <w:p w14:paraId="2FAF11E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когда я вот отсекал: ту за два с половиной часа не смогли сделать, эту за пять минут сделали. Понятно да? Отсечение прощение, всё отсеклось, за пять минут нашли другую. В первый день она даже другую найти не могла. Опытный работник, который всем всегда всё. Она даже сказала: «Ну, у Вас, прямо вот, не получается».</w:t>
      </w:r>
    </w:p>
    <w:p w14:paraId="6A4D7884"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Карма плохая</w:t>
      </w:r>
      <w:r>
        <w:rPr>
          <w:rFonts w:ascii="Times New Roman" w:eastAsia="Times New Roman" w:hAnsi="Times New Roman" w:cs="Times New Roman"/>
          <w:sz w:val="24"/>
          <w:szCs w:val="24"/>
        </w:rPr>
        <w:t>.</w:t>
      </w:r>
    </w:p>
    <w:p w14:paraId="39155E5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карма плохая (</w:t>
      </w:r>
      <w:r>
        <w:rPr>
          <w:rFonts w:ascii="Times New Roman" w:eastAsia="Times New Roman" w:hAnsi="Times New Roman" w:cs="Times New Roman"/>
          <w:i/>
          <w:sz w:val="24"/>
          <w:szCs w:val="24"/>
        </w:rPr>
        <w:t>смеются в аудитории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Я поэтому и сказал: «Давайте завершим, я поехал. Сегодня у меня день плохой. Карточки не положены». На следующий день просто проездом ехал, зашёл за пять минут всё получил, она сама была счастливая, что всё получается, и я уехал. Это я вот </w:t>
      </w:r>
      <w:r>
        <w:rPr>
          <w:rFonts w:ascii="Times New Roman" w:eastAsia="Times New Roman" w:hAnsi="Times New Roman" w:cs="Times New Roman"/>
          <w:sz w:val="24"/>
          <w:szCs w:val="24"/>
        </w:rPr>
        <w:lastRenderedPageBreak/>
        <w:t>отпросил, и плюс ехал на служение, где была важная встреча. Ну, если есть на служении встреча важнее карточки, ну, на тебе карточку за пять минут. За пять минут, чтоб я успел на встречу.</w:t>
      </w:r>
    </w:p>
    <w:p w14:paraId="03D1B35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То есть можно сказать, что </w:t>
      </w:r>
      <w:proofErr w:type="gramStart"/>
      <w:r>
        <w:rPr>
          <w:rFonts w:ascii="Times New Roman" w:eastAsia="Times New Roman" w:hAnsi="Times New Roman" w:cs="Times New Roman"/>
          <w:i/>
          <w:sz w:val="24"/>
          <w:szCs w:val="24"/>
        </w:rPr>
        <w:t>накопленный вот потенциал это не только то хорошее</w:t>
      </w:r>
      <w:proofErr w:type="gramEnd"/>
      <w:r>
        <w:rPr>
          <w:rFonts w:ascii="Times New Roman" w:eastAsia="Times New Roman" w:hAnsi="Times New Roman" w:cs="Times New Roman"/>
          <w:i/>
          <w:sz w:val="24"/>
          <w:szCs w:val="24"/>
        </w:rPr>
        <w:t>, что наработал, но и то, что ты нарабатываешь в служебном режиме</w:t>
      </w:r>
      <w:r>
        <w:rPr>
          <w:rFonts w:ascii="Times New Roman" w:eastAsia="Times New Roman" w:hAnsi="Times New Roman" w:cs="Times New Roman"/>
          <w:sz w:val="24"/>
          <w:szCs w:val="24"/>
        </w:rPr>
        <w:t>.</w:t>
      </w:r>
    </w:p>
    <w:p w14:paraId="1ED8A6E8"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Понимаешь, всё – наработанный потенциал. Вот услышьте меня: всё – наработанный потенциал. Понимаешь? Это у нас в голове плохой или хороший. Вот я два с половиной часа сидел с ней, а я не знаю это хорошее или плохое. Вот плохое, что время потерял, а хорошее, кто его знает, чем я зарядил или её, или этот банк, или эту систему. Это новое отделение банка, я вообще его в первый раз его видел. Или куда что-то там мы не попали или они не попали или пробили ещё там что-то там, сложная система, там двойная система карт. Мы её пробили. Мы её пробили, мы всё равно её получили.</w:t>
      </w:r>
    </w:p>
    <w:p w14:paraId="7887D783"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Главное суметь сконвертировать этот потенциал в некое поступательное движение, которое тебе надо.</w:t>
      </w:r>
    </w:p>
    <w:p w14:paraId="0E63B68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Или отдать другим, чтобы на тебе это зафиксировалось, ты пробил этот стопор твоей силой и другие уже потом получали нормально. Там же ещё другой вариант. Ты как Посвящённый берёшь на себя проблему, вышибаешь эту проблему так, что потом складываются условия, что люди вот с этой проблемой уже получают её решение. А ты своим потенциалом держишь, чтоб там или банк, или правительство или законодательно решили эту проблему. У меня была такая работа несколько раз. А потом это всё и у тебя решается и у людей решается. Но ты держишь собой, чтоб это решилось, потому что ты понимаешь, что это гадость и если не изменить. А кто должен менять? Посвящённый. Люди то могут менять, но это будет десять лет пока возьмут, пока решат, а тут Посвящённый держит Огонь и все и не хотели бы решать, а заряды идут и все хотят решать, потому что есть энергия, чтобы решить.</w:t>
      </w:r>
    </w:p>
    <w:p w14:paraId="225D145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иногда у руководства нет энергии, чтобы решить. И ты ходишь просто заряжаешь руководство, и оно решает.</w:t>
      </w:r>
    </w:p>
    <w:p w14:paraId="67E2C850"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Хохма, насчёт заряда, сейчас идём в практику, просто хохма на счёт заряда. Вот вы не верите. Иногда я сам себя проверяю. Нам запретили летать на западных самолётах. Я чуть-чуть знаю, я люблю авиацию, я знаю это. Как запретили? Выхожу к Отцу, говорю: «Мы должны построить свои самолёты, я знаю какой: такой, такой и такой». Он говорит: «Двадцать штук». Я говорю: «Согласен, двадцать штук они должны уметь построить». Я знаю даже вице-премьера, кто этим занимается. </w:t>
      </w:r>
      <w:proofErr w:type="spellStart"/>
      <w:r>
        <w:rPr>
          <w:rFonts w:ascii="Times New Roman" w:eastAsia="Times New Roman" w:hAnsi="Times New Roman" w:cs="Times New Roman"/>
          <w:sz w:val="24"/>
          <w:szCs w:val="24"/>
        </w:rPr>
        <w:t>Фють</w:t>
      </w:r>
      <w:proofErr w:type="spellEnd"/>
      <w:r>
        <w:rPr>
          <w:rFonts w:ascii="Times New Roman" w:eastAsia="Times New Roman" w:hAnsi="Times New Roman" w:cs="Times New Roman"/>
          <w:sz w:val="24"/>
          <w:szCs w:val="24"/>
        </w:rPr>
        <w:t xml:space="preserve">. Через три дня он выезжает на этот завод, договорился на этом заводе, что двадцать штук в год будут выпускать этого самолёта. </w:t>
      </w:r>
    </w:p>
    <w:p w14:paraId="022B9C6D"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 было понятно, строили один два самолёта в год для спец всяких там систем, самолёт очень хороший, но не такой современный, как вот сейчас делают, там что-то повышенное, что-то нет. Могли больше, но никто никогда не брался за это. Они бы и сейчас это долго тянули, потому что думали делать, не делать. Я вышел к Отцу сказал: «Ну, надо, ну что значит не делать. Что вообще они там, чем они управляют?» Зарядил – двадцать самолётов. Вдохновился, вышел к Папе сказал: «Вот тот самолёт ещё хороший, но его плохо делают». Два самолёта в год, там очень сложный самолёт, будут выпускать ещё восемнадцать дополнительно. Я подумал: «Где бы ещё взять резервы?» Думаю: «Что-то долго мотор делают для одного нашего самолёта?» Сказали, два года будут делать. Я понимаю, что можно сделать за девять месяцев. Я плохой инженер, но я знаю, как это оптимизировать как руководитель. Вышел, попросил, </w:t>
      </w:r>
      <w:proofErr w:type="spellStart"/>
      <w:r>
        <w:rPr>
          <w:rFonts w:ascii="Times New Roman" w:eastAsia="Times New Roman" w:hAnsi="Times New Roman" w:cs="Times New Roman"/>
          <w:sz w:val="24"/>
          <w:szCs w:val="24"/>
        </w:rPr>
        <w:t>пщух</w:t>
      </w:r>
      <w:proofErr w:type="spellEnd"/>
      <w:r>
        <w:rPr>
          <w:rFonts w:ascii="Times New Roman" w:eastAsia="Times New Roman" w:hAnsi="Times New Roman" w:cs="Times New Roman"/>
          <w:sz w:val="24"/>
          <w:szCs w:val="24"/>
        </w:rPr>
        <w:t>.</w:t>
      </w:r>
    </w:p>
    <w:p w14:paraId="5E1CC2A2"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 дня назад читаю новую статью: решили ускорить выпуск этого мотора, вместо двух лет выпустят к концу этого года. Это очень сумасшедшее ускорение для нового мотора. За это время тот завод построит двадцать самолётов, которые, двадцать четыре самолёта, которые будут ждать эти моторы, выйдут моторы, их поставят, и самолёты уже будут летать.</w:t>
      </w:r>
    </w:p>
    <w:p w14:paraId="1063B42C" w14:textId="77777777" w:rsidR="00F732C4" w:rsidRDefault="009A5D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 Белоруссии огромное количество авиаремонтных, ни одного не производится. Надо совместно производство открыть.</w:t>
      </w:r>
    </w:p>
    <w:p w14:paraId="5C03B50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думаю, кому я это рассказываю? Выйдешь, сам знаешь к кому, и предложишь, что у нас самолёты ЯК-40 стоят полно по всем аэродромам России, Беларуси, ну Украины хотел сказать, там тоже есть. В России выпущен проект модернизации ЯК-40 на двухмоторный </w:t>
      </w:r>
      <w:r>
        <w:rPr>
          <w:rFonts w:ascii="Times New Roman" w:eastAsia="Times New Roman" w:hAnsi="Times New Roman" w:cs="Times New Roman"/>
          <w:i/>
          <w:color w:val="000000"/>
          <w:sz w:val="24"/>
          <w:szCs w:val="24"/>
        </w:rPr>
        <w:t>(чихают в аудитории</w:t>
      </w:r>
      <w:r>
        <w:rPr>
          <w:rFonts w:ascii="Times New Roman" w:eastAsia="Times New Roman" w:hAnsi="Times New Roman" w:cs="Times New Roman"/>
          <w:color w:val="000000"/>
          <w:sz w:val="24"/>
          <w:szCs w:val="24"/>
        </w:rPr>
        <w:t xml:space="preserve">). Спасибо, точно! Очень хорошо отделанный, можно использовать старый корпус. Россия не даёт денег. Это у меня руки чешутся, туда тоже приложится. Приложись, что бы ЯК-40 сюда мотался, и чтобы его </w:t>
      </w:r>
      <w:r>
        <w:rPr>
          <w:rFonts w:ascii="Times New Roman" w:eastAsia="Times New Roman" w:hAnsi="Times New Roman" w:cs="Times New Roman"/>
          <w:color w:val="000000"/>
          <w:sz w:val="24"/>
          <w:szCs w:val="24"/>
        </w:rPr>
        <w:lastRenderedPageBreak/>
        <w:t>здесь модернизировали эти производства. Проект в России есть, всё сделано осталось просто решение и деньги небольшие, порядка 700 миллионов там рублей для начала процесса модернизации, для самолёта – это вообще не деньги. Выйди, скажи, пускай все ЯК-40 сюда летают. Самолёт…</w:t>
      </w:r>
    </w:p>
    <w:p w14:paraId="1543C9F9" w14:textId="77777777" w:rsidR="00F732C4" w:rsidRDefault="009A5D29">
      <w:pPr>
        <w:pBdr>
          <w:top w:val="nil"/>
          <w:left w:val="nil"/>
          <w:bottom w:val="nil"/>
          <w:right w:val="nil"/>
          <w:between w:val="nil"/>
        </w:pBdr>
        <w:spacing w:after="0"/>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К Отцу? С просьбой к Отцу, да? (смех в аудитории).</w:t>
      </w:r>
    </w:p>
    <w:p w14:paraId="64A80A6E" w14:textId="77777777" w:rsidR="00F732C4" w:rsidRDefault="009A5D29">
      <w:pPr>
        <w:pBdr>
          <w:top w:val="nil"/>
          <w:left w:val="nil"/>
          <w:bottom w:val="nil"/>
          <w:right w:val="nil"/>
          <w:between w:val="nil"/>
        </w:pBdr>
        <w:spacing w:after="0"/>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Ну, конечно, а к кому?</w:t>
      </w:r>
    </w:p>
    <w:p w14:paraId="1DA507E9"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я не знаю по списку всех Аватаров. Я выхожу к Отцу, а Папа уже назначает тех, кто будет исполнять из Аватаров. Всё к Отцу! Всё! И если Россия не может за это взяться, пускай ЯК-40 сюда летает, вы будете его модернизировать, вот такой самолёт, корпуса </w:t>
      </w:r>
      <w:proofErr w:type="spellStart"/>
      <w:r>
        <w:rPr>
          <w:rFonts w:ascii="Times New Roman" w:eastAsia="Times New Roman" w:hAnsi="Times New Roman" w:cs="Times New Roman"/>
          <w:color w:val="000000"/>
          <w:sz w:val="24"/>
          <w:szCs w:val="24"/>
        </w:rPr>
        <w:t>еще</w:t>
      </w:r>
      <w:proofErr w:type="spellEnd"/>
      <w:r>
        <w:rPr>
          <w:rFonts w:ascii="Times New Roman" w:eastAsia="Times New Roman" w:hAnsi="Times New Roman" w:cs="Times New Roman"/>
          <w:color w:val="000000"/>
          <w:sz w:val="24"/>
          <w:szCs w:val="24"/>
        </w:rPr>
        <w:t xml:space="preserve"> адекватные, перевести его с трёх моторов на два мотора, и поставить там обновлённую авионику – это не такие большие деньги, всё отработано, осталось включить проект.</w:t>
      </w:r>
    </w:p>
    <w:p w14:paraId="5F2D4956"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На этом нарабатывается компетенция и потом…</w:t>
      </w:r>
    </w:p>
    <w:p w14:paraId="67636452"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Конечно! И потом можно спокойно строить новый самолёт! Я только за! Сделай проект ЯК-40! Если не пойдёт ЯК-40, скажи: «ЯК-40 или другие проекты». Главное, чтобы они были! И наши российские увидели ваши авиационные мастерские и начали сюда отправлять свои проекты с заказами на самолёты, потому что у нас есть до 10 невостребованных проектов самолётов. Или некому выпускать или наше правительство выбирает из трёх проектов: один выбрало два зависло, оба самолёта сделаны. Ну, допустим маленький на девять мест вместо «кукурузника». У нас выпускают «Байкал», а два зависли. Проекты уже так дошли так, что модели сделаны. Пускай вам закажут – стройте! Почему только у нас должны «Байкал» выпускать? «Байкал» хороший самолёт, но там есть свои своеобразия при посадке, ЯК-40 – хороший самолёт. То есть </w:t>
      </w:r>
      <w:proofErr w:type="spellStart"/>
      <w:r>
        <w:rPr>
          <w:rFonts w:ascii="Times New Roman" w:eastAsia="Times New Roman" w:hAnsi="Times New Roman" w:cs="Times New Roman"/>
          <w:color w:val="000000"/>
          <w:sz w:val="24"/>
          <w:szCs w:val="24"/>
        </w:rPr>
        <w:t>ремонтизированная</w:t>
      </w:r>
      <w:proofErr w:type="spellEnd"/>
      <w:r>
        <w:rPr>
          <w:rFonts w:ascii="Times New Roman" w:eastAsia="Times New Roman" w:hAnsi="Times New Roman" w:cs="Times New Roman"/>
          <w:color w:val="000000"/>
          <w:sz w:val="24"/>
          <w:szCs w:val="24"/>
        </w:rPr>
        <w:t xml:space="preserve"> техника, которую можно довести до современного уровня, и она будет ещё летать, ой, как хорошо. ЯК-40 – очень надёжный хороший самолёт, его нужно просто подтянуть на современный уровень, поменять салон и авионику – всё! Ну и моторы по-другому поставить. Весь проект есть – не принимают. Жалуюсь! Сделай, пожалуйста! Я не знал, что у вас большие </w:t>
      </w:r>
      <w:proofErr w:type="spellStart"/>
      <w:r>
        <w:rPr>
          <w:rFonts w:ascii="Times New Roman" w:eastAsia="Times New Roman" w:hAnsi="Times New Roman" w:cs="Times New Roman"/>
          <w:color w:val="000000"/>
          <w:sz w:val="24"/>
          <w:szCs w:val="24"/>
        </w:rPr>
        <w:t>авиамастерские</w:t>
      </w:r>
      <w:proofErr w:type="spellEnd"/>
      <w:r>
        <w:rPr>
          <w:rFonts w:ascii="Times New Roman" w:eastAsia="Times New Roman" w:hAnsi="Times New Roman" w:cs="Times New Roman"/>
          <w:color w:val="000000"/>
          <w:sz w:val="24"/>
          <w:szCs w:val="24"/>
        </w:rPr>
        <w:t xml:space="preserve"> – буду учитывать. Союзное государство, надо и вам заказы подтягивать. И всё! Вы извините, я вдохновился, у меня самолёты – иногда больная тема. В детстве хотел быть лётчиком, мама не дала. Да сих пор помогаю самолётам летать, сам летаю только пассажиром. Ну и всё. Уф!</w:t>
      </w:r>
    </w:p>
    <w:p w14:paraId="6B0C9632"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мы идём в 448. Так, мы идём к Аватар-Ипостаси. Это Человек-Посвящённый Творец Синтезфизичности. Это у нас какая пра-ивдиво реальность? Если Кут Хуми 448, считаем, плюс 34, 482. 48 плюс 34 – 482. Мы идём в 482-ю пра-ивдиво реальность тренируемся, потом выходим к Отцу и стяжаем те Компетенции, которые должны стяжать в этот раз, чтобы не ходить сто раз за одним и тем же. Практика. Какие Компетенции должны стяжать? Скорость повышаем.</w:t>
      </w:r>
    </w:p>
    <w:p w14:paraId="5CEAF865" w14:textId="77777777" w:rsidR="00F732C4" w:rsidRDefault="009A5D29">
      <w:pPr>
        <w:pBdr>
          <w:top w:val="nil"/>
          <w:left w:val="nil"/>
          <w:bottom w:val="nil"/>
          <w:right w:val="nil"/>
          <w:between w:val="nil"/>
        </w:pBd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Четвёртое Октав Посвящение.</w:t>
      </w:r>
    </w:p>
    <w:p w14:paraId="3D481AD3" w14:textId="77777777" w:rsidR="00F732C4" w:rsidRDefault="009A5D29">
      <w:pPr>
        <w:pBdr>
          <w:top w:val="nil"/>
          <w:left w:val="nil"/>
          <w:bottom w:val="nil"/>
          <w:right w:val="nil"/>
          <w:between w:val="nil"/>
        </w:pBd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Четвёртое Октав Посвящение.</w:t>
      </w:r>
    </w:p>
    <w:p w14:paraId="1239EC38" w14:textId="77777777" w:rsidR="00F732C4" w:rsidRDefault="009A5D29">
      <w:pPr>
        <w:pBdr>
          <w:top w:val="nil"/>
          <w:left w:val="nil"/>
          <w:bottom w:val="nil"/>
          <w:right w:val="nil"/>
          <w:between w:val="nil"/>
        </w:pBd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 Четвёртое Октав Право Синтеза.</w:t>
      </w:r>
    </w:p>
    <w:p w14:paraId="5327D278" w14:textId="77777777" w:rsidR="00F732C4" w:rsidRDefault="009A5D29">
      <w:pPr>
        <w:pBdr>
          <w:top w:val="nil"/>
          <w:left w:val="nil"/>
          <w:bottom w:val="nil"/>
          <w:right w:val="nil"/>
          <w:between w:val="nil"/>
        </w:pBd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Четвёртое Октав Право Синтеза, да. Стяжаем. Всё. К Отцу. Наболтал. Практика.</w:t>
      </w:r>
    </w:p>
    <w:p w14:paraId="39C2334A"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Не-не-не, кто там не вдохновился самолётами, вы вдохновляйтесь своей темой: </w:t>
      </w:r>
      <w:proofErr w:type="spellStart"/>
      <w:r>
        <w:rPr>
          <w:rFonts w:ascii="Times New Roman" w:eastAsia="Times New Roman" w:hAnsi="Times New Roman" w:cs="Times New Roman"/>
          <w:color w:val="000000"/>
          <w:sz w:val="24"/>
          <w:szCs w:val="24"/>
        </w:rPr>
        <w:t>МАЗом</w:t>
      </w:r>
      <w:proofErr w:type="spellEnd"/>
      <w:r>
        <w:rPr>
          <w:rFonts w:ascii="Times New Roman" w:eastAsia="Times New Roman" w:hAnsi="Times New Roman" w:cs="Times New Roman"/>
          <w:color w:val="000000"/>
          <w:sz w:val="24"/>
          <w:szCs w:val="24"/>
        </w:rPr>
        <w:t xml:space="preserve">, КАМАЗом, </w:t>
      </w:r>
      <w:proofErr w:type="spellStart"/>
      <w:r>
        <w:rPr>
          <w:rFonts w:ascii="Times New Roman" w:eastAsia="Times New Roman" w:hAnsi="Times New Roman" w:cs="Times New Roman"/>
          <w:color w:val="000000"/>
          <w:sz w:val="24"/>
          <w:szCs w:val="24"/>
        </w:rPr>
        <w:t>БЕЛАЗом</w:t>
      </w:r>
      <w:proofErr w:type="spellEnd"/>
      <w:r>
        <w:rPr>
          <w:rFonts w:ascii="Times New Roman" w:eastAsia="Times New Roman" w:hAnsi="Times New Roman" w:cs="Times New Roman"/>
          <w:color w:val="000000"/>
          <w:sz w:val="24"/>
          <w:szCs w:val="24"/>
        </w:rPr>
        <w:t xml:space="preserve">, извините. </w:t>
      </w:r>
      <w:proofErr w:type="spellStart"/>
      <w:r>
        <w:rPr>
          <w:rFonts w:ascii="Times New Roman" w:eastAsia="Times New Roman" w:hAnsi="Times New Roman" w:cs="Times New Roman"/>
          <w:color w:val="000000"/>
          <w:sz w:val="24"/>
          <w:szCs w:val="24"/>
        </w:rPr>
        <w:t>МАЗом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БЕЛАЗом</w:t>
      </w:r>
      <w:proofErr w:type="spellEnd"/>
      <w:r>
        <w:rPr>
          <w:rFonts w:ascii="Times New Roman" w:eastAsia="Times New Roman" w:hAnsi="Times New Roman" w:cs="Times New Roman"/>
          <w:color w:val="000000"/>
          <w:sz w:val="24"/>
          <w:szCs w:val="24"/>
        </w:rPr>
        <w:t xml:space="preserve"> … есть другой вариант: а куда девать Огонь, если вы готовы, у Папы попросили отработки? Вы же попросили отработки? Да. Как вы собираетесь отрабатывать? Ну ладно, с командой что-то взойти, а если не с командой? А ты по-человечески получил – помоги людям! Стяжай Огонь и отправь нужным людям, чтобы новые самолёты выпускались, новые поезда выпускались, новые машины удобные выпускались, люди удобно ездили выпускались – и это тоже служение людям. Пускай технологическое, но служение людям. И одно дело вот пятидесяти послужить, а другое дело сделать проект самолётов, где тысячи будут летать. Просто поддерживать Огнём, что бы он состоялся. Просто поддерживать Огнём, чтобы выпускались такие-то суда. Я давно хотел, чтобы на подводных крыльях ракеты выпускались – сделали. У нас уже два вида ракет будут летать, уже даже запустили линию. Решили, что должны быть трамвайчики водные в Москве – уже делают. Ну, в общем, ездишь и думаешь где, куда, что, отправить Огонь, что бы всё развивалось. Я не только о технике. О технике легче всего рассказывать. Просто, вот честно, о технике легче всего рассказывать. Есть другие варианты там с искусством, с кино… ну, в общем везде можно </w:t>
      </w:r>
      <w:r>
        <w:rPr>
          <w:rFonts w:ascii="Times New Roman" w:eastAsia="Times New Roman" w:hAnsi="Times New Roman" w:cs="Times New Roman"/>
          <w:color w:val="000000"/>
          <w:sz w:val="24"/>
          <w:szCs w:val="24"/>
        </w:rPr>
        <w:lastRenderedPageBreak/>
        <w:t xml:space="preserve">приложить руку, нос… я не знаю, что вас интересует просто. Но там есть много крупных и мелких дел, которые я просто не рассказываю. Там атомную отрасль люблю – развивается. Сейчас полупроводники люблю сильно, сильно люблю, сильно люблю, уже изобрели новые, но я знал, что они могут по-новому делать, но у них как-то не хватала </w:t>
      </w:r>
      <w:proofErr w:type="spellStart"/>
      <w:r>
        <w:rPr>
          <w:rFonts w:ascii="Times New Roman" w:eastAsia="Times New Roman" w:hAnsi="Times New Roman" w:cs="Times New Roman"/>
          <w:color w:val="000000"/>
          <w:sz w:val="24"/>
          <w:szCs w:val="24"/>
        </w:rPr>
        <w:t>тямы</w:t>
      </w:r>
      <w:proofErr w:type="spellEnd"/>
      <w:r>
        <w:rPr>
          <w:rFonts w:ascii="Times New Roman" w:eastAsia="Times New Roman" w:hAnsi="Times New Roman" w:cs="Times New Roman"/>
          <w:color w:val="000000"/>
          <w:sz w:val="24"/>
          <w:szCs w:val="24"/>
        </w:rPr>
        <w:t xml:space="preserve">, устроили </w:t>
      </w:r>
      <w:proofErr w:type="spellStart"/>
      <w:r>
        <w:rPr>
          <w:rFonts w:ascii="Times New Roman" w:eastAsia="Times New Roman" w:hAnsi="Times New Roman" w:cs="Times New Roman"/>
          <w:color w:val="000000"/>
          <w:sz w:val="24"/>
          <w:szCs w:val="24"/>
        </w:rPr>
        <w:t>тяму</w:t>
      </w:r>
      <w:proofErr w:type="spellEnd"/>
      <w:r>
        <w:rPr>
          <w:rFonts w:ascii="Times New Roman" w:eastAsia="Times New Roman" w:hAnsi="Times New Roman" w:cs="Times New Roman"/>
          <w:color w:val="000000"/>
          <w:sz w:val="24"/>
          <w:szCs w:val="24"/>
        </w:rPr>
        <w:t xml:space="preserve"> – недавно прошло сообщение, что наши профессора сложили как по-новому сделать. Будет наша двигательная установка, будем сами делать чипы лучше, чем тайваньские. Сейчас никто не поверит, но… просто вы не всегда знаете советскую науку, а у меня в ИВДИВО информации больше, чем на физике. Всё. Заряд пошёл. Ну, понятно, что это пять-десять лет, но всё равно же надо! Сколько можно зависеть? Ну, и пошли по списку. Практика.</w:t>
      </w:r>
    </w:p>
    <w:p w14:paraId="26029681" w14:textId="77777777" w:rsidR="00F732C4" w:rsidRPr="00F634CB" w:rsidRDefault="009A5D29" w:rsidP="00F634CB">
      <w:pPr>
        <w:pStyle w:val="1"/>
      </w:pPr>
      <w:bookmarkStart w:id="99" w:name="_3tbugp1" w:colFirst="0" w:colLast="0"/>
      <w:bookmarkStart w:id="100" w:name="_Toc125624060"/>
      <w:bookmarkEnd w:id="99"/>
      <w:r w:rsidRPr="00F634CB">
        <w:t xml:space="preserve">Практика-тренинг 9. Тренинг у Изначально Вышестоящей Аватар-Ипостаси Человека-Посвящённого-творца синтезфизичности. Реализация </w:t>
      </w:r>
      <w:proofErr w:type="spellStart"/>
      <w:r w:rsidRPr="00F634CB">
        <w:t>наделённымичетвёртым</w:t>
      </w:r>
      <w:proofErr w:type="spellEnd"/>
      <w:r w:rsidRPr="00F634CB">
        <w:t xml:space="preserve"> Октав-Посвящением и четвёртым Октав-Правом Синтеза Изначально Вышестоящего Отца</w:t>
      </w:r>
      <w:bookmarkEnd w:id="100"/>
    </w:p>
    <w:p w14:paraId="4C54921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14:paraId="6375D4F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Аватаром Синтеза Кут Хуми. Переходим в зал на 448-ю пра-ивдиво-реальность телесно Учителем 50-го Синтеза Изначально Вышестоящего Отца в форме.</w:t>
      </w:r>
    </w:p>
    <w:p w14:paraId="3A78330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Становимся пред Изначально Вышестоящим Аватаром Синтеза Кут Хуми. И просим преобразить каждого из нас и синтез нас на тренинг с Изначально Вышестоящей Аватар-Ипостасью Изначально Вышестоящим Человеком-посвящённым-творцом синтезфизичности на явление Синтеза Метагалактического Посвящения Изначально Вышестоящего Отца каждым из нас. И далее просим развернуть реализацию четвёртого Октав-Посвящения и четвёртого Октав-Права Синтеза Изначально Вышестоящего Отца Стандартом 50-го Синтеза Изначально Вышестоящего Отца в наделении ими пред Изначально Вышестоящим Отцом каждого из нас собою.</w:t>
      </w:r>
    </w:p>
    <w:p w14:paraId="304A032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три Синтез Синтеза Изначально Вышестоящего Отца и, возжигаясь, преображаемся ими.</w:t>
      </w:r>
    </w:p>
    <w:p w14:paraId="226711A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w:t>
      </w:r>
    </w:p>
    <w:p w14:paraId="671D3FDB"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развернуть тренинг у Изначально Вышестоящей Аватар-Ипостаси на явление Синтеза Метагалактического Посвящения Изначально Вышестоящего Отца каждым из нас. И, вспыхивая этим, синтезируемся с Изначально Вышестоящим Аватар-Ипостасью Человеком-посвящённым-творцом синтезфизичности. Переходим в зал Синтеза Метагалактических Посвящений на 482-ю пра-ивдиво-реальность. Становимся в зале Метагалактических Посвящений пред Изначально Вышестоящим Аватар-Ипостасью Изначально Вышестоящего Отца Человеком-посвящённым-творцом синтезфизичности. И просим преобразить каждого из нас и синтез нас на явление, развёртывание и реализацию четырёх Метагалактических Посвящений в их применении и специфической </w:t>
      </w:r>
      <w:proofErr w:type="spellStart"/>
      <w:r>
        <w:rPr>
          <w:rFonts w:ascii="Times New Roman" w:eastAsia="Times New Roman" w:hAnsi="Times New Roman" w:cs="Times New Roman"/>
          <w:i/>
          <w:sz w:val="24"/>
          <w:szCs w:val="24"/>
        </w:rPr>
        <w:t>развёртываемости</w:t>
      </w:r>
      <w:proofErr w:type="spellEnd"/>
      <w:r>
        <w:rPr>
          <w:rFonts w:ascii="Times New Roman" w:eastAsia="Times New Roman" w:hAnsi="Times New Roman" w:cs="Times New Roman"/>
          <w:i/>
          <w:sz w:val="24"/>
          <w:szCs w:val="24"/>
        </w:rPr>
        <w:t xml:space="preserve"> каждым из нас синтезфизически собою.</w:t>
      </w:r>
    </w:p>
    <w:p w14:paraId="6827AEF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Вышестоящего Человеком-посвящённым-творцом синтезфизичности, вспыхиваем знаком Четвёртого Метагалактического Посвящения на челе. Синтезируясь с его Хум, стяжаем Синтезом Метагалактического Посвящения Изначально Вышестоящего Отца и, возжигаясь им, развёртываем Четвёртое Метагалактическое Посвящение – весь потенциал Света, Духа или Огня его в физическом теле.</w:t>
      </w:r>
    </w:p>
    <w:p w14:paraId="5571187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есть само Посвящение со знаком – это концентрат или Света, или Духа или Огня. И из Четвёртого Метагалактического Посвящения на вершине чела это расходится по телу, заполняя наше тело состоянием Света, Духа или Огня синтезфизически собою.</w:t>
      </w:r>
    </w:p>
    <w:p w14:paraId="6EC4976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состоянием Четвёртого Метагалактического Посвящения, просим Изначально Вышестоящего Аватар-Ипостась развернуть тренинг на применение, реализацию и развёртывание Четвёртого Метагалактического Посвящения каждым из нас. И входим в этот тренинг собою.</w:t>
      </w:r>
    </w:p>
    <w:p w14:paraId="06F0FBCD"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Вокруг каждого из вас образовалась сфера. Аватар-Ипостась фиксирует на вас голографию ситуации применения Четвёртого Метагалактического Посвящения. Когда я ему рассказывал свою ситуацию с карточкой в банке, это было тоже применение Компетенции.</w:t>
      </w:r>
    </w:p>
    <w:p w14:paraId="65F88F8F"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мы должны сделать какой-то вывод, какое-то действие, где Четвёртое Метагалактическое Посвящение на голове у вас вспыхнет в реализации этого действия. В этом будет тренинг.</w:t>
      </w:r>
    </w:p>
    <w:p w14:paraId="0BA8419C"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Завершается голографическая ситуация, кто её видит. Мы должны были решить или сделать.</w:t>
      </w:r>
    </w:p>
    <w:p w14:paraId="50E9BD4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стоим уже пред Изначально Вышестоящим Аватаром-Ипостась без голографической ситуации и, синтезируясь с Хум Человека-посвящённого-творца синтезфизичности, стяжаем метод Синтеза Прав Синтеза в решении данной ситуации или самой важной ситуации каждого из нас с разработкой из Синтеза Прав Синтеза нового метода действия или нового метода реализации каждого из нас.</w:t>
      </w:r>
    </w:p>
    <w:p w14:paraId="320F7B8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проникаемся методом реализации соответствующей перспективы каждого из нас. Синтезируясь с Хум Человека-посвящённого-творца синтезфизичности, стяжаем Синтез Метагалактического Посвящения Изначально Вышестоящего Отца в реализации Четвёртого Метагалактического Посвящения каждого из нас и, возжигаясь Синтезом Метагалактического Посвящения Изначально Вышестоящего Отца, преображаемся им, развёртываемся новым методом реализации Синтеза Прав Синтеза Изначально Вышестоящего Отца синтезфизически собою и, вспыхивая, преображаемся им.</w:t>
      </w:r>
    </w:p>
    <w:p w14:paraId="1702B40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Становимся телесно пред Изначально Вышестоящим Отцом Учителем 50-го Синтеза Изначально Вышестоящего Отца в форме. И просим Изначально Вышестоящего Отца наделить каждого из нас и синтез нас Стандартом 50-го Синтеза Изначально Вышестоящего Отца Четвёртого Октав-посвящения Изначально Вышестоящего Отца физически собою.</w:t>
      </w:r>
    </w:p>
    <w:p w14:paraId="5DC0223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Четвёртым Октав-посвящением Изначально Вышестоящего Отца, вспыхивая им, мы синтезируемся с Хум Изначально Вышестоящего Отца, стяжаем 512 33-архетипические Октав-Прав Синтеза Изначально Вышестоящего Отца и Синтезов Изначально Вышестоящего Отца этим. И просим Изначально Вышестоящего Отца вписать стяжённые Октав-права Синтеза в Четвёртое Октав-посвящением Изначально Вышестоящего Отца собой, и вспыхивая ими. Возжигаясь Синтезами Изначально Вышестоящего Отца, преображаемся ими. Синтезируясь с Изначально Вышестоящим Отцом, стяжаем Четвёртое Октав-право Синтеза Изначально Вышестоящего Отца каждым из нас.</w:t>
      </w:r>
    </w:p>
    <w:p w14:paraId="2EEC828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Четвёртое Октав-посвящение Изначально Вышестоящего Отца и четвёртое Октав-право Синтеза Изначально Вышестоящего Отца. И, возжигаясь, преображаясь им, синтезируясь с Хум Изначально Вышестоящего Отца, стяжаем четыре Ядра Синтеза Изначально Вышестоящего Отца четырёх стяжённых Компетенций и реализаций каждым из нас. И, вспыхивая Ядрами Синтеза Изначально Вышестоящего Отца,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Ядра Синтеза Изначально Вышестоящего Отца двух стяжённых Компетенций, двух реализаций каждого из нас. И, прося преобразить каждого из нас всем стяжённым и возожжённым синтезфизически собою и, возжигаясь пятью Синтезами Изначально Вышестоящего Отца, преображаемся ими.</w:t>
      </w:r>
    </w:p>
    <w:p w14:paraId="4257340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Вышестоящего Аватар-Ипостась Человека-посвящённого-творца синтезфизичности, благодарим Изначально Вышестоящего Аватара Синтеза Кут Хуми, Изначально Вышестоящую Аватарессу Синтеза Фаинь.</w:t>
      </w:r>
    </w:p>
    <w:p w14:paraId="2673CDFB"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вспыхиваем Четвёртым Октав-посвящением Изначально Вышестоящего Отца собою, развёртывая его потенциал в физическом теле разнообразием всех Октав-Прав Синтеза и методов их реализации каждым из нас.</w:t>
      </w:r>
    </w:p>
    <w:p w14:paraId="43B1DD1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физически, вспыхивая Четвёртым Октав-посвящением собою, мы эманируем всё стяжённое возожжённое в ИВДИВО, в ИВДИВО Минск, Подразделения ИВДИВО Должностной Компетенции каждого и ИВДИВО каждого из нас.</w:t>
      </w:r>
    </w:p>
    <w:p w14:paraId="197AA89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6B2586C" w14:textId="74E75417" w:rsidR="00F732C4" w:rsidRPr="00E4422B" w:rsidRDefault="009A5D29" w:rsidP="00F634CB">
      <w:pPr>
        <w:pStyle w:val="3"/>
      </w:pPr>
      <w:bookmarkStart w:id="101" w:name="_28h4qwu" w:colFirst="0" w:colLast="0"/>
      <w:bookmarkStart w:id="102" w:name="_Toc125624061"/>
      <w:bookmarkEnd w:id="101"/>
      <w:r w:rsidRPr="00E4422B">
        <w:lastRenderedPageBreak/>
        <w:t>Новый метод</w:t>
      </w:r>
      <w:r w:rsidR="00F634CB" w:rsidRPr="00E4422B">
        <w:t xml:space="preserve"> –</w:t>
      </w:r>
      <w:r w:rsidRPr="00E4422B">
        <w:t xml:space="preserve"> преодолевающий одну ситуацию, решающий другую ситуацию, развёртывающий новую ситуацию.</w:t>
      </w:r>
      <w:bookmarkEnd w:id="102"/>
    </w:p>
    <w:p w14:paraId="525F733B"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Маленькое уточнение и идём дальше. </w:t>
      </w:r>
    </w:p>
    <w:p w14:paraId="32D471C2"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Во-первых: видим мы у Аватар-Ипостаси намного сложнее, чем в зданиях. Честно говоря, почти никто ничего не видел. Но Аватар-Ипостась вам сложил реальную ситуацию, где ваше вышестоящее тело действовало, то есть фрагменты всё-таки были. Давайте так. </w:t>
      </w:r>
      <w:proofErr w:type="spellStart"/>
      <w:r>
        <w:rPr>
          <w:rFonts w:ascii="Times New Roman" w:eastAsia="Times New Roman" w:hAnsi="Times New Roman" w:cs="Times New Roman"/>
          <w:color w:val="000000"/>
          <w:sz w:val="24"/>
          <w:szCs w:val="24"/>
        </w:rPr>
        <w:t>Целепологание</w:t>
      </w:r>
      <w:proofErr w:type="spellEnd"/>
      <w:r>
        <w:rPr>
          <w:rFonts w:ascii="Times New Roman" w:eastAsia="Times New Roman" w:hAnsi="Times New Roman" w:cs="Times New Roman"/>
          <w:color w:val="000000"/>
          <w:sz w:val="24"/>
          <w:szCs w:val="24"/>
        </w:rPr>
        <w:t>. Вспоминаем, что 34-й частностью у нас является метод. Что бы долго не объяснять, как это делается в Посвящении с Аватар-Ипостасью, решили, что Синтез Прав Синтеза приводит вас к новым методам. Просто запомните. Вот горизонт компетенций и горизонт частностей. Самое элементарное, что мы можем вытянуть из любой компетенции – это частность. Поэтому, вам Аватар-Ипостась, что бы не вводить во всякие творения синтезфизичности, то есть он мог вам устроить творение синтезфизичности на раз-два, он просто предложил из Синтеза Прав Синтеза сложить новый метод. Метод, преодолевающий одну ситуацию, решающий другую ситуацию, развёртывающий новую ситуацию.</w:t>
      </w:r>
    </w:p>
    <w:p w14:paraId="1B1CE95C"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как я рассказывал в банке между первым и вторым днём я использовал метод, на второй день у меня получилось за пять минут. Понятно, да? То есть я, в принципе, вам до этого намекал, на то, что вам нужно найти метод как это решить. Не важно как. Я не рассказал свой метод. Я просто сказал, что у меня решилось на второй день. Я вам просто передал толчок, что будет метод. Мне просто запретили это слово говорить. И вот из вас в подготовке в зале ждали новый метод, как решить ситуацию, чтобы она пошла вам в пользу, а не в минус. Понятно, да? Самый простой метод – я решил взять не эту карточку, а другую. Все документы снесли и за пять минут дали другую. Эту карточку два с половиной часа не давали, она какая-то совместная, ещё что-то, там у нас проблемы какие-то. А по той системе выдают только ту карточку. Я сказал, да ладно, мне любую. Метод. И этой любой я зайду в эту же систему. У банковских работников надо на ту систему выдавать только такую карточку. Я понял, что человек тупит, я туплю. И какая разница, какой карточкой заниматься, если банк, то один. Системы разные. Условно. Метод! Понимаете? Метод: предложил, за пять минут всё решилось. Просто отключился от той системы и взял другую банковскую систему, а она входит всё равно во все системы. А какая разница? Вот метод. Понятно, да? Но в первый день я тоже не сложил. Это я потом уже думаю: «Чего я тупил, сидел?» Отрабатывал. Отработал.</w:t>
      </w:r>
    </w:p>
    <w:p w14:paraId="3F3125A5"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метод. И вот вы сейчас должны были выработать какой-то метод. Вам по жизни какая-то ситуация была, если вы ничего не видели, у вас теперь есть метод. У вас будет какая-то сложная ситуация, относительно сложная, банк – это не сложная, ну относительно сложная, но сложно: сидишь, время теряешь, ситуация, где, применив вот этот стяжённый сейчас метод, вы решите какую-то проблему. Большую маленькую, я не знаю насколько важную для вас, но это будет удовлетворение для вас, что вы её решили, потому, что вам это надо.</w:t>
      </w:r>
    </w:p>
    <w:p w14:paraId="5B7DFFC2"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Мне эта ситуация с банком мне всё равно нужна на большую перспективу не только из-за этой маленькой поездки. Понятно, да я о чём, я не об этом.  То есть эта система работает надолго. Любая система, куда мы внедряемся должна работать надолго, это </w:t>
      </w:r>
      <w:proofErr w:type="spellStart"/>
      <w:r>
        <w:rPr>
          <w:rFonts w:ascii="Times New Roman" w:eastAsia="Times New Roman" w:hAnsi="Times New Roman" w:cs="Times New Roman"/>
          <w:color w:val="000000"/>
          <w:sz w:val="24"/>
          <w:szCs w:val="24"/>
        </w:rPr>
        <w:t>неситуативная</w:t>
      </w:r>
      <w:proofErr w:type="spellEnd"/>
      <w:r>
        <w:rPr>
          <w:rFonts w:ascii="Times New Roman" w:eastAsia="Times New Roman" w:hAnsi="Times New Roman" w:cs="Times New Roman"/>
          <w:color w:val="000000"/>
          <w:sz w:val="24"/>
          <w:szCs w:val="24"/>
        </w:rPr>
        <w:t xml:space="preserve"> система. Вот и всё. </w:t>
      </w:r>
    </w:p>
    <w:p w14:paraId="0BC9A6FF"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 этот метод поможет вам разрешить какую-то стратегическую ситуацию с мелочи, в которой вы начали.</w:t>
      </w:r>
    </w:p>
    <w:p w14:paraId="52183F3B"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Второй момент. Вы сейчас стяжали Четвёртое Октав Посвящение. Что оно будет от вас требовать? Не стяжали, извините, были наделены. Опять же тоже, минимально – новый метод! Но если метагалактический метод – это вот ситуативное, это вот поехал, решил, предложил, поменяли, причём это я предложил, не мне предложили, то есть всё-таки я метод сообразил. То Октав-метод предполагает некую широту ситуации. Есть в целом ситуация, где вы должны сложить такой метод, что несколько ситуаций меняются от одного метода. </w:t>
      </w:r>
      <w:r>
        <w:rPr>
          <w:rFonts w:ascii="Times New Roman" w:eastAsia="Times New Roman" w:hAnsi="Times New Roman" w:cs="Times New Roman"/>
          <w:b/>
          <w:color w:val="000000"/>
          <w:sz w:val="24"/>
          <w:szCs w:val="24"/>
        </w:rPr>
        <w:t>То есть Метагалактический метод конкретен на одно, Октав-метод – сразу на множество вариативных ситуаций в целом на какую-то тему.</w:t>
      </w:r>
      <w:r>
        <w:rPr>
          <w:rFonts w:ascii="Times New Roman" w:eastAsia="Times New Roman" w:hAnsi="Times New Roman" w:cs="Times New Roman"/>
          <w:color w:val="000000"/>
          <w:sz w:val="24"/>
          <w:szCs w:val="24"/>
        </w:rPr>
        <w:t xml:space="preserve"> Не знаю на какую тему. Несколько ситуаций на одну тему, но эти темы должны связаны между собой быть, тогда это Октав-метод. И, найдя этот метод вы решаете сразу, знаете, как, выстрел в нескольких вариантах. </w:t>
      </w:r>
      <w:r>
        <w:rPr>
          <w:rFonts w:ascii="Times New Roman" w:eastAsia="Times New Roman" w:hAnsi="Times New Roman" w:cs="Times New Roman"/>
          <w:color w:val="000000"/>
          <w:sz w:val="24"/>
          <w:szCs w:val="24"/>
        </w:rPr>
        <w:lastRenderedPageBreak/>
        <w:t>Это не «за двумя зайцами», это одновременно вот методом можно в нескольких ситуациях решать проблему.</w:t>
      </w:r>
    </w:p>
    <w:p w14:paraId="073E95ED"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Многомерно.</w:t>
      </w:r>
    </w:p>
    <w:p w14:paraId="070A5043"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Многомерно, да. Или </w:t>
      </w:r>
      <w:proofErr w:type="spellStart"/>
      <w:r>
        <w:rPr>
          <w:rFonts w:ascii="Times New Roman" w:eastAsia="Times New Roman" w:hAnsi="Times New Roman" w:cs="Times New Roman"/>
          <w:color w:val="000000"/>
          <w:sz w:val="24"/>
          <w:szCs w:val="24"/>
        </w:rPr>
        <w:t>многовариативно</w:t>
      </w:r>
      <w:proofErr w:type="spellEnd"/>
      <w:r>
        <w:rPr>
          <w:rFonts w:ascii="Times New Roman" w:eastAsia="Times New Roman" w:hAnsi="Times New Roman" w:cs="Times New Roman"/>
          <w:color w:val="000000"/>
          <w:sz w:val="24"/>
          <w:szCs w:val="24"/>
        </w:rPr>
        <w:t xml:space="preserve">, то есть много, </w:t>
      </w:r>
      <w:proofErr w:type="spellStart"/>
      <w:r>
        <w:rPr>
          <w:rFonts w:ascii="Times New Roman" w:eastAsia="Times New Roman" w:hAnsi="Times New Roman" w:cs="Times New Roman"/>
          <w:color w:val="000000"/>
          <w:sz w:val="24"/>
          <w:szCs w:val="24"/>
        </w:rPr>
        <w:t>многовекторно</w:t>
      </w:r>
      <w:proofErr w:type="spellEnd"/>
      <w:r>
        <w:rPr>
          <w:rFonts w:ascii="Times New Roman" w:eastAsia="Times New Roman" w:hAnsi="Times New Roman" w:cs="Times New Roman"/>
          <w:color w:val="000000"/>
          <w:sz w:val="24"/>
          <w:szCs w:val="24"/>
        </w:rPr>
        <w:t xml:space="preserve">… Вот слово много – это Октав-метод. И, скорее всего, вас Аватар-Ипостась в течение месяца поведёт в этот Октав-метод, чтобы вы его увидели, </w:t>
      </w:r>
      <w:proofErr w:type="spellStart"/>
      <w:r>
        <w:rPr>
          <w:rFonts w:ascii="Times New Roman" w:eastAsia="Times New Roman" w:hAnsi="Times New Roman" w:cs="Times New Roman"/>
          <w:color w:val="000000"/>
          <w:sz w:val="24"/>
          <w:szCs w:val="24"/>
        </w:rPr>
        <w:t>многовекторно</w:t>
      </w:r>
      <w:proofErr w:type="spellEnd"/>
      <w:r>
        <w:rPr>
          <w:rFonts w:ascii="Times New Roman" w:eastAsia="Times New Roman" w:hAnsi="Times New Roman" w:cs="Times New Roman"/>
          <w:color w:val="000000"/>
          <w:sz w:val="24"/>
          <w:szCs w:val="24"/>
        </w:rPr>
        <w:t xml:space="preserve"> у вас что-то получилось </w:t>
      </w:r>
      <w:proofErr w:type="spellStart"/>
      <w:r>
        <w:rPr>
          <w:rFonts w:ascii="Times New Roman" w:eastAsia="Times New Roman" w:hAnsi="Times New Roman" w:cs="Times New Roman"/>
          <w:color w:val="000000"/>
          <w:sz w:val="24"/>
          <w:szCs w:val="24"/>
        </w:rPr>
        <w:t>многовариативно</w:t>
      </w:r>
      <w:proofErr w:type="spellEnd"/>
      <w:r>
        <w:rPr>
          <w:rFonts w:ascii="Times New Roman" w:eastAsia="Times New Roman" w:hAnsi="Times New Roman" w:cs="Times New Roman"/>
          <w:color w:val="000000"/>
          <w:sz w:val="24"/>
          <w:szCs w:val="24"/>
        </w:rPr>
        <w:t xml:space="preserve">, многомерно. Я не знаю что, вопрос к вам, с вами работает Аватар-Ипостась он в стандартах реализации нашей Компетенции на этот месяц. Вы увидели? Я спросил насчёт другой Аватар-Ипостаси или вообще других приглашать? Он сказал: «Не надо». Он посмотрел на вас, сказал: «Не надо и этого хватит»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xml:space="preserve">). Я к другим даже не повёл, он говорит: «Этого хватит». И к Отцу за следующей Компетенцией. Без следующей Компетенции к Аватар-Ипостаси Октав-посвящений я вести не могу. Мы могли сейчас бы пойти, если бы у вас получилось увидеть или сложить метод, что первый Аватар давал. Он сказал: «К другим тоже не надо – будем обучать». </w:t>
      </w:r>
      <w:r>
        <w:rPr>
          <w:rFonts w:ascii="Times New Roman" w:eastAsia="Times New Roman" w:hAnsi="Times New Roman" w:cs="Times New Roman"/>
          <w:b/>
          <w:color w:val="000000"/>
          <w:sz w:val="24"/>
          <w:szCs w:val="24"/>
        </w:rPr>
        <w:t>То есть понимаете, вот у Аватар-Ипостаси, чтобы обучаться Компетенциям, нам нужно подтянуть наши специалитеты, доверять – раз, верить в то, что видишь – два, верить в то, что не видишь и увидеть – три,</w:t>
      </w:r>
      <w:r>
        <w:rPr>
          <w:rFonts w:ascii="Times New Roman" w:eastAsia="Times New Roman" w:hAnsi="Times New Roman" w:cs="Times New Roman"/>
          <w:color w:val="000000"/>
          <w:sz w:val="24"/>
          <w:szCs w:val="24"/>
        </w:rPr>
        <w:t xml:space="preserve"> ну примерно вот так. То есть нам нужно подтянуть, чтобы с нами работали. Ну, ты вышел и сказал: «Можно Метагалактическим Посвящением потренироваться?»  «Ну, можно». А что можно делать? Видеть? Я ситуацию не видел. А что ещё? Попросить выработать в синтезе Прав Синтеза метод. Я говорю: «Ну, давайте, хотя бы сделаем». Сделали. Но, вы же метод тоже не видели. Ну, давайте насытимся Компетенциями. Насытились. Вы насытились Компетенциями. Кстати, очень помогло, сейчас на физику мы пришли с Октав-посвящениями. Я сказал вам насытиться у вас сразу и включилось. Вчера мы стяжали Четвёртое Метагалактическое Посвящение, я сказал: «Развёртываем», а ничего… Поэтому то, что мы сейчас потренировались, уже у нас сработало, мы сейчас с Октав-посвящением развернулись и по телу пошла волна вот этого пакета потенциала, вот так лучше назвать «Пакета потенциала Четвёртого Октав-посвящения». Я, допустим по телу, мягко говоря, зарядился. Вчера Метагалактическим Посвящением не зарядился, как не знаю, что было, а Октав-посвящение – прямо бодрячок. Мне понравилось. Так что с Аватар-Ипостасью тренировка удалась. Нам удалось вскрывать Посвящения, чтобы сразу потенциал шёл. </w:t>
      </w:r>
    </w:p>
    <w:p w14:paraId="31B5BF6E"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Очень важная вещь! У нас даже в пятой расе, человек получал Посвящения и не мог развернуть Посвящения в теле воплощениями. Он был Посвящённый, а не мог пользоваться потенциалом Посвящений, потому что отсюда в тело не переходило.</w:t>
      </w:r>
    </w:p>
    <w:p w14:paraId="247DB56E"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Это вот проблема нереализованности?</w:t>
      </w:r>
    </w:p>
    <w:p w14:paraId="05A607F8"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это проблема нереализованности, и ты чувствуешь, что Посвящённый, ты чувствуешь, что можешь, а у тебя ничего не получается. Почему? Посвящение есть, а оно не может отдать потенциал телу! Поэтому, на самом деле, то, что мы хотя бы постояли и нас потренировали в огне Аватар-Ипостаси, очень хорошо помогло. Вчера Четвёртое Посвящение не ушло в тело. Сегодня Четвёртое в тело ушло. Я просто сказал: «Раскрываем и переводим». Оно раскрылось и перешло! И тело приняло. А знаете, почему я радуюсь этому? Это Октав-посвящение. Тело к Октав-посвящениям не готово напрочь, поэтому Аватар-Ипостась всё равно нам помог раскрывать Посвящения, не характерные нам. Спасибо ему. А что ещё нам надо?</w:t>
      </w:r>
    </w:p>
    <w:p w14:paraId="4D8C61C0"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У меня сегодня были проживания, как будто у меня раскалилась Нить Синтеза… начало перестраиваться.</w:t>
      </w:r>
    </w:p>
    <w:p w14:paraId="1D8EE67B"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Во-во-во! Значит, помощь нам была оказана, главное просить. Просящему даётся. Я уверяю вас, что Четвёртое Метагалактическое Посвящение – это не только метод, понятно, но хотя бы методом, как 34-й Частностью можем сообразить, что с ним делать. А потом всегда классно выработать тот метод, которого у вас не было – это же помогает по жизни по-другому жить. То есть иногда мы просто </w:t>
      </w:r>
      <w:proofErr w:type="spellStart"/>
      <w:r>
        <w:rPr>
          <w:rFonts w:ascii="Times New Roman" w:eastAsia="Times New Roman" w:hAnsi="Times New Roman" w:cs="Times New Roman"/>
          <w:color w:val="000000"/>
          <w:sz w:val="24"/>
          <w:szCs w:val="24"/>
        </w:rPr>
        <w:t>заструктуриваемся</w:t>
      </w:r>
      <w:proofErr w:type="spellEnd"/>
      <w:r>
        <w:rPr>
          <w:rFonts w:ascii="Times New Roman" w:eastAsia="Times New Roman" w:hAnsi="Times New Roman" w:cs="Times New Roman"/>
          <w:color w:val="000000"/>
          <w:sz w:val="24"/>
          <w:szCs w:val="24"/>
        </w:rPr>
        <w:t xml:space="preserve"> и не знаем, что делать, а выработка нового метода выводит нас из </w:t>
      </w:r>
      <w:proofErr w:type="spellStart"/>
      <w:r>
        <w:rPr>
          <w:rFonts w:ascii="Times New Roman" w:eastAsia="Times New Roman" w:hAnsi="Times New Roman" w:cs="Times New Roman"/>
          <w:color w:val="000000"/>
          <w:sz w:val="24"/>
          <w:szCs w:val="24"/>
        </w:rPr>
        <w:t>заструктуренности</w:t>
      </w:r>
      <w:proofErr w:type="spellEnd"/>
      <w:r>
        <w:rPr>
          <w:rFonts w:ascii="Times New Roman" w:eastAsia="Times New Roman" w:hAnsi="Times New Roman" w:cs="Times New Roman"/>
          <w:color w:val="000000"/>
          <w:sz w:val="24"/>
          <w:szCs w:val="24"/>
        </w:rPr>
        <w:t xml:space="preserve">. Ну хотя бы так нам Посвящения будут помогать. Но я подчёркиваю, не только в методе реализация Посвящения. Там очень большой… В принципе, там можно применять любую частность! Это же Права, а из Прав можно слепить любое частное выражение. Но если я сейчас скажу </w:t>
      </w:r>
      <w:r>
        <w:rPr>
          <w:rFonts w:ascii="Times New Roman" w:eastAsia="Times New Roman" w:hAnsi="Times New Roman" w:cs="Times New Roman"/>
          <w:color w:val="000000"/>
          <w:sz w:val="24"/>
          <w:szCs w:val="24"/>
        </w:rPr>
        <w:lastRenderedPageBreak/>
        <w:t>«любую частность», наш мозг просто взорвётся, для него это много. А сказал: «Метод». Он сказал: «Метод! И идём, всё». И ему проще. У меня так. У вас может быть по-другому, я согласен. Но вот через это зайдём. Услышали?</w:t>
      </w:r>
    </w:p>
    <w:p w14:paraId="0E2CCD76"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у кого-то, что-то на учёбе с Аватар-Ипостасью кроме метода проснётся, начнётся, вы получите какой-то опыт, который полезен будет другим. Чтобы вы описывали! А как там Четвёртое Метагалактическое Посвящение или Октав-посвящение раскрутить, чем бы раскрутить, какой опыт из этого получается. Ребята, пишите, пишите и ещё раз пишите. Только не надо говорить: «Виталик, прочти». Не надо, бесполезно. Я сам ничего не знаю в этом. То есть Кут Хуми должен прочесть или Аватар Синтеза должен прочесть – горизонт этого Посвящения там есть, высчитаете, ну, кто методом занимается – без проблем. И публикуйте! Очень не хватает людям, как работать с той или иной Компетенцией. И это будет входить в вашу тему ИВДИВО-воспитания. </w:t>
      </w:r>
      <w:r>
        <w:rPr>
          <w:rFonts w:ascii="Times New Roman" w:eastAsia="Times New Roman" w:hAnsi="Times New Roman" w:cs="Times New Roman"/>
          <w:b/>
          <w:color w:val="000000"/>
          <w:sz w:val="24"/>
          <w:szCs w:val="24"/>
        </w:rPr>
        <w:t>Просто наработка текста: «А с Четвёртым Метагалактическим Посвящением можно так: …» В конце приписка: «У вас может быть всё по-другому, это просто вариант».</w:t>
      </w:r>
      <w:r>
        <w:rPr>
          <w:rFonts w:ascii="Times New Roman" w:eastAsia="Times New Roman" w:hAnsi="Times New Roman" w:cs="Times New Roman"/>
          <w:color w:val="000000"/>
          <w:sz w:val="24"/>
          <w:szCs w:val="24"/>
        </w:rPr>
        <w:t xml:space="preserve"> Всё по-честному. Ты отдал свой вариант, но у человека, хотя бы, в голове врубится, и он что-то по-своему сделает. Понимаете, вот нам не хватает обмена, не отдачи, а обмена опытом. Понимаете, вот обмена, когда мы друг другу пишем: «А у меня вот так». Это не значит, что у тебя вот так, но вдруг ты через это сообразишь что-то новое, напишешь, и у третьего ещё будет лучше. Увидели? </w:t>
      </w:r>
      <w:r>
        <w:rPr>
          <w:rFonts w:ascii="Times New Roman" w:eastAsia="Times New Roman" w:hAnsi="Times New Roman" w:cs="Times New Roman"/>
          <w:b/>
          <w:color w:val="000000"/>
          <w:sz w:val="24"/>
          <w:szCs w:val="24"/>
        </w:rPr>
        <w:t>Нам надо копить базу данных разных Компетенций: «А у кого как?»</w:t>
      </w:r>
      <w:r>
        <w:rPr>
          <w:rFonts w:ascii="Times New Roman" w:eastAsia="Times New Roman" w:hAnsi="Times New Roman" w:cs="Times New Roman"/>
          <w:color w:val="000000"/>
          <w:sz w:val="24"/>
          <w:szCs w:val="24"/>
        </w:rPr>
        <w:t xml:space="preserve"> И тогда новенькие будут приходить, смотреть нашу базу, что у нас такие вот проживания…, Нить Синтеза горит… А что такое Нить Синтеза? Горит Огнём, а как это горела Огнём? Выпучили глаза и пошли на Синтез. Понимаете? То есть нам не хватает таких простецких текстов на какие-то проживания на какие-то описания, которые люди прочли и сказали: «Так у них сколько текстов, сколько опыта…» А так мы знаем, что у нас опыта, люди не умеют это читать, а люди привыкли читать. Понимаете, да, о чём я? Они вас не знают, к вам не ходят. А чего вы Синтез отсидели и не понятно зачем. А тут, извините, Нить Синтеза горела! О!? – кочерга в позвоночнике, </w:t>
      </w:r>
      <w:r>
        <w:rPr>
          <w:rFonts w:ascii="Times New Roman" w:eastAsia="Times New Roman" w:hAnsi="Times New Roman" w:cs="Times New Roman"/>
          <w:i/>
          <w:color w:val="000000"/>
          <w:sz w:val="24"/>
          <w:szCs w:val="24"/>
        </w:rPr>
        <w:t xml:space="preserve">(смеётся), </w:t>
      </w:r>
      <w:r>
        <w:rPr>
          <w:rFonts w:ascii="Times New Roman" w:eastAsia="Times New Roman" w:hAnsi="Times New Roman" w:cs="Times New Roman"/>
          <w:color w:val="000000"/>
          <w:sz w:val="24"/>
          <w:szCs w:val="24"/>
        </w:rPr>
        <w:t>горячая</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Шутка! Есть такое? Сложили? Сложили.</w:t>
      </w:r>
    </w:p>
    <w:p w14:paraId="67D2D3FF"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Ладно, первая наша Часть, в смысле 50-я. </w:t>
      </w:r>
      <w:proofErr w:type="spellStart"/>
      <w:r>
        <w:rPr>
          <w:rFonts w:ascii="Times New Roman" w:eastAsia="Times New Roman" w:hAnsi="Times New Roman" w:cs="Times New Roman"/>
          <w:color w:val="000000"/>
          <w:sz w:val="24"/>
          <w:szCs w:val="24"/>
        </w:rPr>
        <w:t>Этимическое</w:t>
      </w:r>
      <w:proofErr w:type="spellEnd"/>
      <w:r>
        <w:rPr>
          <w:rFonts w:ascii="Times New Roman" w:eastAsia="Times New Roman" w:hAnsi="Times New Roman" w:cs="Times New Roman"/>
          <w:color w:val="000000"/>
          <w:sz w:val="24"/>
          <w:szCs w:val="24"/>
        </w:rPr>
        <w:t xml:space="preserve"> Тело будет второе, сразу говорю, что я это знаю. Первая наша Часть, в смысле 50-я… я её не помню. Что ты опять в бумажку </w:t>
      </w:r>
      <w:proofErr w:type="spellStart"/>
      <w:r>
        <w:rPr>
          <w:rFonts w:ascii="Times New Roman" w:eastAsia="Times New Roman" w:hAnsi="Times New Roman" w:cs="Times New Roman"/>
          <w:color w:val="000000"/>
          <w:sz w:val="24"/>
          <w:szCs w:val="24"/>
        </w:rPr>
        <w:t>затронулась</w:t>
      </w:r>
      <w:proofErr w:type="spellEnd"/>
      <w:r>
        <w:rPr>
          <w:rFonts w:ascii="Times New Roman" w:eastAsia="Times New Roman" w:hAnsi="Times New Roman" w:cs="Times New Roman"/>
          <w:color w:val="000000"/>
          <w:sz w:val="24"/>
          <w:szCs w:val="24"/>
        </w:rPr>
        <w:t>?</w:t>
      </w:r>
    </w:p>
    <w:p w14:paraId="1E1BDD5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ИВДИВО-Тело Практики.</w:t>
      </w:r>
    </w:p>
    <w:p w14:paraId="2E0633AF"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ИВДИВО-Тело Практики.</w:t>
      </w:r>
    </w:p>
    <w:p w14:paraId="3EF99073"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Восприятие.</w:t>
      </w:r>
    </w:p>
    <w:p w14:paraId="07275762"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Восприятие. Идём сверху вниз: Восприятие, </w:t>
      </w:r>
      <w:proofErr w:type="spellStart"/>
      <w:r>
        <w:rPr>
          <w:rFonts w:ascii="Times New Roman" w:eastAsia="Times New Roman" w:hAnsi="Times New Roman" w:cs="Times New Roman"/>
          <w:color w:val="000000"/>
          <w:sz w:val="24"/>
          <w:szCs w:val="24"/>
        </w:rPr>
        <w:t>Этимическое</w:t>
      </w:r>
      <w:proofErr w:type="spellEnd"/>
      <w:r>
        <w:rPr>
          <w:rFonts w:ascii="Times New Roman" w:eastAsia="Times New Roman" w:hAnsi="Times New Roman" w:cs="Times New Roman"/>
          <w:color w:val="000000"/>
          <w:sz w:val="24"/>
          <w:szCs w:val="24"/>
        </w:rPr>
        <w:t xml:space="preserve"> Тело, ИВДИВО-Тело Практики. Э-</w:t>
      </w:r>
      <w:proofErr w:type="spellStart"/>
      <w:r>
        <w:rPr>
          <w:rFonts w:ascii="Times New Roman" w:eastAsia="Times New Roman" w:hAnsi="Times New Roman" w:cs="Times New Roman"/>
          <w:color w:val="000000"/>
          <w:sz w:val="24"/>
          <w:szCs w:val="24"/>
        </w:rPr>
        <w:t>ти</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мическое</w:t>
      </w:r>
      <w:proofErr w:type="spellEnd"/>
      <w:r>
        <w:rPr>
          <w:rFonts w:ascii="Times New Roman" w:eastAsia="Times New Roman" w:hAnsi="Times New Roman" w:cs="Times New Roman"/>
          <w:color w:val="000000"/>
          <w:sz w:val="24"/>
          <w:szCs w:val="24"/>
        </w:rPr>
        <w:t>. Э-</w:t>
      </w:r>
      <w:proofErr w:type="spellStart"/>
      <w:r>
        <w:rPr>
          <w:rFonts w:ascii="Times New Roman" w:eastAsia="Times New Roman" w:hAnsi="Times New Roman" w:cs="Times New Roman"/>
          <w:color w:val="000000"/>
          <w:sz w:val="24"/>
          <w:szCs w:val="24"/>
        </w:rPr>
        <w:t>ти</w:t>
      </w:r>
      <w:proofErr w:type="spellEnd"/>
      <w:r>
        <w:rPr>
          <w:rFonts w:ascii="Times New Roman" w:eastAsia="Times New Roman" w:hAnsi="Times New Roman" w:cs="Times New Roman"/>
          <w:color w:val="000000"/>
          <w:sz w:val="24"/>
          <w:szCs w:val="24"/>
        </w:rPr>
        <w:t xml:space="preserve">-ми-ка. Восприятие, </w:t>
      </w:r>
      <w:proofErr w:type="spellStart"/>
      <w:r>
        <w:rPr>
          <w:rFonts w:ascii="Times New Roman" w:eastAsia="Times New Roman" w:hAnsi="Times New Roman" w:cs="Times New Roman"/>
          <w:color w:val="000000"/>
          <w:sz w:val="24"/>
          <w:szCs w:val="24"/>
        </w:rPr>
        <w:t>Этимика</w:t>
      </w:r>
      <w:proofErr w:type="spellEnd"/>
      <w:r>
        <w:rPr>
          <w:rFonts w:ascii="Times New Roman" w:eastAsia="Times New Roman" w:hAnsi="Times New Roman" w:cs="Times New Roman"/>
          <w:color w:val="000000"/>
          <w:sz w:val="24"/>
          <w:szCs w:val="24"/>
        </w:rPr>
        <w:t>, ИВДИВО-Тело Практики.</w:t>
      </w:r>
    </w:p>
    <w:p w14:paraId="0B5008A5"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Холодно? (обращается в аудиторию)</w:t>
      </w:r>
    </w:p>
    <w:p w14:paraId="186864B5"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Не, нормально, я сижу в пальто.</w:t>
      </w:r>
    </w:p>
    <w:p w14:paraId="77EC2128"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Мы просто в дороге.</w:t>
      </w:r>
    </w:p>
    <w:p w14:paraId="38C0FE95"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ты уже в дороге? А, вы уже в дороге? Вообще, он правильно говорит, потому что Синтез – это дорога всего дня. Китайское такое: Синтез – это дорога всего дня. Я перефразировал китайский – нормально. Синтез – это дорога всего дня. У большого камня спросите, что это.</w:t>
      </w:r>
    </w:p>
    <w:p w14:paraId="5EF3682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i/>
          <w:color w:val="000000"/>
          <w:sz w:val="24"/>
          <w:szCs w:val="24"/>
        </w:rPr>
        <w:t>Вяликага</w:t>
      </w:r>
      <w:proofErr w:type="spellEnd"/>
      <w:r>
        <w:rPr>
          <w:rFonts w:ascii="Times New Roman" w:eastAsia="Times New Roman" w:hAnsi="Times New Roman" w:cs="Times New Roman"/>
          <w:i/>
          <w:color w:val="000000"/>
          <w:sz w:val="24"/>
          <w:szCs w:val="24"/>
        </w:rPr>
        <w:t>.</w:t>
      </w:r>
    </w:p>
    <w:p w14:paraId="3AEE9733"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Мы не по </w:t>
      </w:r>
      <w:proofErr w:type="spellStart"/>
      <w:r>
        <w:rPr>
          <w:rFonts w:ascii="Times New Roman" w:eastAsia="Times New Roman" w:hAnsi="Times New Roman" w:cs="Times New Roman"/>
          <w:color w:val="000000"/>
          <w:sz w:val="24"/>
          <w:szCs w:val="24"/>
        </w:rPr>
        <w:t>ян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цзы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w:t>
      </w:r>
    </w:p>
    <w:p w14:paraId="3C79D804" w14:textId="6724FE7F" w:rsidR="00F732C4" w:rsidRDefault="009A5D29" w:rsidP="00DD3B8D">
      <w:pPr>
        <w:pStyle w:val="1"/>
      </w:pPr>
      <w:bookmarkStart w:id="103" w:name="_nmf14n" w:colFirst="0" w:colLast="0"/>
      <w:bookmarkStart w:id="104" w:name="_Toc125624062"/>
      <w:bookmarkEnd w:id="103"/>
      <w:r>
        <w:t>Практика 10. Стяжание 178-й Архетипической части Восприятие Изначально Вышестоящего Отца</w:t>
      </w:r>
      <w:bookmarkEnd w:id="104"/>
    </w:p>
    <w:p w14:paraId="2960E62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Кут Хуми Фаинь…</w:t>
      </w:r>
    </w:p>
    <w:p w14:paraId="056916D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Аватаром Синтеза Кут Хуми. Переходим в зал на 448-ю пра-ивдиво-реальность. Становимся телесно Учителем 50-го Синтеза в форме пред Изначально Вышестоящим Аватаром Синтеза Кут Хуми.</w:t>
      </w:r>
    </w:p>
    <w:p w14:paraId="2B9E1F4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просим Изначально Вышестоящего Аватара Синтеза Кут Хуми развернуть стяжание 178-й Архетипической части Восприятие явлением синтеза практик, методов и видов развития в реализации каждого из нас и явлением 33-архетипической реализации синтезфизически собою.</w:t>
      </w:r>
    </w:p>
    <w:p w14:paraId="6C23CE12"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три Синтез Синтеза Изначально Вышестоящего Отца и, возжигаясь тремя Синтез Синтезами Изначально Вышестоящего Отца, преображаемся этим.</w:t>
      </w:r>
    </w:p>
    <w:p w14:paraId="34A5877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телесно Учителями 50-го Синтеза Изначально Вышестоящего Отца в форме. И, синтезируясь с Изначально Вышестоящим Отцом, стяжаем 178-ю Архетипическую часть Изначально Вышестоящего Отца – Восприятие Изначально Вышестоящего Отца синтезфизически собою, прося синтезировать, сотворить и развернуть Восприятие Изначально Вышестоящего Отца каждым из нас.</w:t>
      </w:r>
    </w:p>
    <w:p w14:paraId="4D4AD50B"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развёртываемся Восприятием Изначально Вышестоящего Отца собою. Синтезируясь с Хум Изначально Вышестоящего Отца, стяжаем 512 33-архетипическую практик Изначально Вышестоящего Отца, стяжаем 512 33-архетипических методов Изначально Вышестоящего Отца и стяжаем 512 33-архетипических развитий Изначально Вышестоящего Отца явлением Восприятия Изначально Вышестоящего Отца, как Части каждым из нас. И, синтезируясь с Хум Изначально Вышестоящего Отца, стяжаем 1 536 Синтезов 33-архетипически Изначально Вышестоящего Отца, прося преобразить каждого из нас и синтез нас и насытить явление Восприятия практиками, методами и видами развития. И, возжигаясь Синтезами Изначально Вышестоящего Отца, преображаемся ими.</w:t>
      </w:r>
    </w:p>
    <w:p w14:paraId="4ADBE7A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просим преобразить каждого из нас и синтез нас на явление 178-й Архетипической части Восприятие и реализацию всего стяжённого  возожжённого каждым из нас. И, возжигаясь двумя Синтезами Изначально Вышестоящего Отца, преображаемся ими.</w:t>
      </w:r>
    </w:p>
    <w:p w14:paraId="7152D7A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Вышестоящего Аватара Синтеза Кут Хуми.</w:t>
      </w:r>
    </w:p>
    <w:p w14:paraId="1227B6F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развёртываемся физически. И эманируем всё стяжённое возожжённое в ИВДИВО, в ИВДИВО Минск, в Подразделения ИВДИВО должностной компетенции каждого и ИВДИВО каждого из нас.</w:t>
      </w:r>
    </w:p>
    <w:p w14:paraId="18A2523C"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7D60B9D" w14:textId="7970692C" w:rsidR="00F732C4" w:rsidRPr="00E4422B" w:rsidRDefault="009A5D29" w:rsidP="00DD3B8D">
      <w:pPr>
        <w:pStyle w:val="3"/>
      </w:pPr>
      <w:bookmarkStart w:id="105" w:name="_37m2jsg" w:colFirst="0" w:colLast="0"/>
      <w:bookmarkStart w:id="106" w:name="_Toc125624063"/>
      <w:bookmarkEnd w:id="105"/>
      <w:r w:rsidRPr="00E4422B">
        <w:t>Иерархия внутри нас – это строение Частей и Частностей – это стандарт Синтеза</w:t>
      </w:r>
      <w:r>
        <w:t>.</w:t>
      </w:r>
      <w:r w:rsidRPr="00E4422B">
        <w:t xml:space="preserve"> Отец</w:t>
      </w:r>
      <w:r w:rsidR="00DD3B8D" w:rsidRPr="00E4422B">
        <w:t> </w:t>
      </w:r>
      <w:proofErr w:type="spellStart"/>
      <w:r w:rsidRPr="00E4422B">
        <w:t>сотворяет</w:t>
      </w:r>
      <w:proofErr w:type="spellEnd"/>
      <w:r w:rsidRPr="00E4422B">
        <w:t xml:space="preserve"> нам новые Октавные Части</w:t>
      </w:r>
      <w:bookmarkEnd w:id="106"/>
    </w:p>
    <w:p w14:paraId="37EE20F7"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нас с вами новая методика работы. Мы не будем ходить по Аватарам Синтеза с Частями. Мы будем выходить к Кут Хуми, сразу к Отцу. Отец будет творить нам новую Октавную часть. Мы её будем усваивать, как сейчас Восприятие, поэтому так у нас сейчас на грани… холла, в общем, шла (улыбается).</w:t>
      </w:r>
    </w:p>
    <w:p w14:paraId="45736A9D"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Фола.</w:t>
      </w:r>
    </w:p>
    <w:p w14:paraId="77CDDC6D"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понимаю, что фола, шла практика, потому что это Октавная часть, которую творил Отец, а потом включаются Аватарессы Синтеза Восприятия и пошли других частей в работу с вами в течении месяца, а потом Аватары, где уже более-менее действующую Часть вы начинаете применять в Управлениях. </w:t>
      </w:r>
    </w:p>
    <w:p w14:paraId="2F8E482C"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допустим, Яромира, ну там ИВДИВО-развития – Яромир, чтобы было по проще. Поэтому мы сейчас стяжаем </w:t>
      </w:r>
      <w:proofErr w:type="spellStart"/>
      <w:r>
        <w:rPr>
          <w:rFonts w:ascii="Times New Roman" w:eastAsia="Times New Roman" w:hAnsi="Times New Roman" w:cs="Times New Roman"/>
          <w:color w:val="000000"/>
          <w:sz w:val="24"/>
          <w:szCs w:val="24"/>
        </w:rPr>
        <w:t>Этимическое</w:t>
      </w:r>
      <w:proofErr w:type="spellEnd"/>
      <w:r>
        <w:rPr>
          <w:rFonts w:ascii="Times New Roman" w:eastAsia="Times New Roman" w:hAnsi="Times New Roman" w:cs="Times New Roman"/>
          <w:color w:val="000000"/>
          <w:sz w:val="24"/>
          <w:szCs w:val="24"/>
        </w:rPr>
        <w:t xml:space="preserve"> Тело. Опять Кут Хуми – Отец, Октавно, потом ИВДИВО-Тело – тоже самое, Кут Хуми – Отец. Потом включаются Аватарессы с вами будут работать в течение месяца в ночной подготовке и Аватары применять эту Часть в своём Управлении, нарабатывая соответствующую частность с вами. Понятно, да. </w:t>
      </w:r>
    </w:p>
    <w:p w14:paraId="00737C28"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 Яромира ИВДИВО-развитие это и, в принципе, Часть Восприятие и в общем-то ИВДИВО-развитие как восприятием. Смотрите. У Яромира Управление – ИВДИВО-развитие, но на этом же горизонте у всех остальных Аватаров является Управление Части. Значит само ИВДИВО-развитие, как Управление смотрится, как реализация качественного Восприятия. Соответственно, когда вы будете заниматься практиками шестнадцатью и </w:t>
      </w:r>
      <w:proofErr w:type="spellStart"/>
      <w:r>
        <w:rPr>
          <w:rFonts w:ascii="Times New Roman" w:eastAsia="Times New Roman" w:hAnsi="Times New Roman" w:cs="Times New Roman"/>
          <w:color w:val="000000"/>
          <w:sz w:val="24"/>
          <w:szCs w:val="24"/>
        </w:rPr>
        <w:t>практикованием</w:t>
      </w:r>
      <w:proofErr w:type="spellEnd"/>
      <w:r>
        <w:rPr>
          <w:rFonts w:ascii="Times New Roman" w:eastAsia="Times New Roman" w:hAnsi="Times New Roman" w:cs="Times New Roman"/>
          <w:color w:val="000000"/>
          <w:sz w:val="24"/>
          <w:szCs w:val="24"/>
        </w:rPr>
        <w:t xml:space="preserve"> ИВДИВО-развития Яромир будет требовать с вас развития Части Восприятие. И хотя у Яромира это Управление так не называется, у всех предыдущих Аватаров это называется так.</w:t>
      </w:r>
    </w:p>
    <w:p w14:paraId="696EB889"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Обратите внимание, что до Сераписа – Управление Иерархии. Все Управления и Отделы у нас по Частям и Частностям. </w:t>
      </w:r>
      <w:r>
        <w:rPr>
          <w:rFonts w:ascii="Times New Roman" w:eastAsia="Times New Roman" w:hAnsi="Times New Roman" w:cs="Times New Roman"/>
          <w:b/>
          <w:color w:val="000000"/>
          <w:sz w:val="24"/>
          <w:szCs w:val="24"/>
        </w:rPr>
        <w:t>Мы всегда говорили, что иерархия внутри нас – это строение Частей и Частностей – это стандарт Синтеза</w:t>
      </w:r>
      <w:r>
        <w:rPr>
          <w:rFonts w:ascii="Times New Roman" w:eastAsia="Times New Roman" w:hAnsi="Times New Roman" w:cs="Times New Roman"/>
          <w:color w:val="000000"/>
          <w:sz w:val="24"/>
          <w:szCs w:val="24"/>
        </w:rPr>
        <w:t xml:space="preserve">. Так в этой Иерархии и получилось. Серапис, как Глава Иерархии, фактически управляет Управлениями Частей и отделами Частностей у Аватаресс. Увидели? Ну и плюс ещё 64-рицей Тел материи, мы сейчас тоже его стяжаем у Аватар-Ипостаси, но это тоже наши тела. Правда, интересно. То есть иерархия управляет, фактически, Частями и Частностями, если так логически взять в новой эпохе. Поэтому она занимается человечеством. И только над Иерархией, сама Иерархия, как 15 Организаций ИВДИВО встраивается в ИВДИВО в организованное выражение каких-то специфик. </w:t>
      </w:r>
    </w:p>
    <w:p w14:paraId="57AA4DD7"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кроме 15 Организаций из этих, Организации 15 Проектов Отец вообще ничего не предусматривает, поэтому на ближайшие годы и 10-летия даже и не мечтайте. Ко мне вчера вот дама с Витебска подходила: «А может быть Проект будет?» причём от Матери. В ИВДИВО от Матери? Я согласен, но от Матери – это в ночную подготовку. Я не стал расстраивать, потому что человек в новом подходе, я думаю, постепенно разберётся. Давайте реально, чтобы вы осознали: в Иерархии других Проектов и Организаций в ИВДИВО не будет, пока в ИВДИВО нет Организации – в Иерархии не может быть Проекта. А Отец, он пережал всё. Он закрыл порядка 16 проектов. Он – это Отец, чтобы мы попали в Октавную материю. Вы не видите, что у нас Организации и Проекты начинаются в Октавной. Это совсем другая песня, чем у нас была в Метагалактике. В Метагалактике мы могли «</w:t>
      </w:r>
      <w:proofErr w:type="spellStart"/>
      <w:r>
        <w:rPr>
          <w:rFonts w:ascii="Times New Roman" w:eastAsia="Times New Roman" w:hAnsi="Times New Roman" w:cs="Times New Roman"/>
          <w:color w:val="000000"/>
          <w:sz w:val="24"/>
          <w:szCs w:val="24"/>
        </w:rPr>
        <w:t>бетламить</w:t>
      </w:r>
      <w:proofErr w:type="spellEnd"/>
      <w:r>
        <w:rPr>
          <w:rFonts w:ascii="Times New Roman" w:eastAsia="Times New Roman" w:hAnsi="Times New Roman" w:cs="Times New Roman"/>
          <w:color w:val="000000"/>
          <w:sz w:val="24"/>
          <w:szCs w:val="24"/>
        </w:rPr>
        <w:t>» и развиваться как хотели, ну там, что получится, то и вырастит, а в Октавной – это Лично Ориентированный Синтез. Малейший шаг не в ту сторону – мы поломаем и себя и других. Я не оговорился «поломаем». Поэтому, любая Организация и Проект повышается в степени ответственности в 32 раза, а мы это не умеем. Вот эту 32-ю степень ответственности мы не возьмём, и я не возьму на себя. Поэтому, пока мы будем осваивать Октавную материю. Видите, даже методика стяжания Частей поменялась, мы идём очень и очень осторожно. Теоретически – всё легко, практически – с большими последствиями. То есть если чихнёт Метагалактика – мы выживем, если чихнёт Октава – от планеты ничего не останется, ну вернее голый кусок планеты, как уже было – останется, а нам это не надо, поэтому мы идём очень осторожно.</w:t>
      </w:r>
    </w:p>
    <w:p w14:paraId="3B790FE4"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Ты хотела что-то спросить? </w:t>
      </w:r>
      <w:r>
        <w:rPr>
          <w:rFonts w:ascii="Times New Roman" w:eastAsia="Times New Roman" w:hAnsi="Times New Roman" w:cs="Times New Roman"/>
          <w:i/>
          <w:color w:val="000000"/>
          <w:sz w:val="24"/>
          <w:szCs w:val="24"/>
        </w:rPr>
        <w:t>(обращение в аудиторию)</w:t>
      </w:r>
    </w:p>
    <w:p w14:paraId="2E636F0D"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Я просто хотела спросить-уточнить: та же методика, которая была развёрнута, она точно так же работает с Юстасом.</w:t>
      </w:r>
    </w:p>
    <w:p w14:paraId="37A81BAB"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Везде! Да! Да!</w:t>
      </w:r>
    </w:p>
    <w:p w14:paraId="473A2FB6"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Это качественная реализация качественного мышления.</w:t>
      </w:r>
    </w:p>
    <w:p w14:paraId="1E4522A0"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Обязательно. Ну, до мышления мы ещё доберёмся, у нас ещё два синтеза, и мы с Юстасом отработаем. Всё.</w:t>
      </w:r>
    </w:p>
    <w:p w14:paraId="5D4E0EDE"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Следующее стяжание – </w:t>
      </w:r>
      <w:proofErr w:type="spellStart"/>
      <w:r>
        <w:rPr>
          <w:rFonts w:ascii="Times New Roman" w:eastAsia="Times New Roman" w:hAnsi="Times New Roman" w:cs="Times New Roman"/>
          <w:color w:val="000000"/>
          <w:sz w:val="24"/>
          <w:szCs w:val="24"/>
        </w:rPr>
        <w:t>Этимическое</w:t>
      </w:r>
      <w:proofErr w:type="spellEnd"/>
      <w:r>
        <w:rPr>
          <w:rFonts w:ascii="Times New Roman" w:eastAsia="Times New Roman" w:hAnsi="Times New Roman" w:cs="Times New Roman"/>
          <w:color w:val="000000"/>
          <w:sz w:val="24"/>
          <w:szCs w:val="24"/>
        </w:rPr>
        <w:t xml:space="preserve"> тело.</w:t>
      </w:r>
    </w:p>
    <w:p w14:paraId="169D4413"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Ещё раз услышьте: Отец вам </w:t>
      </w:r>
      <w:proofErr w:type="spellStart"/>
      <w:r>
        <w:rPr>
          <w:rFonts w:ascii="Times New Roman" w:eastAsia="Times New Roman" w:hAnsi="Times New Roman" w:cs="Times New Roman"/>
          <w:color w:val="000000"/>
          <w:sz w:val="24"/>
          <w:szCs w:val="24"/>
        </w:rPr>
        <w:t>сотворяет</w:t>
      </w:r>
      <w:proofErr w:type="spellEnd"/>
      <w:r>
        <w:rPr>
          <w:rFonts w:ascii="Times New Roman" w:eastAsia="Times New Roman" w:hAnsi="Times New Roman" w:cs="Times New Roman"/>
          <w:color w:val="000000"/>
          <w:sz w:val="24"/>
          <w:szCs w:val="24"/>
        </w:rPr>
        <w:t xml:space="preserve"> новые Октавные Части. Только внимательно подумайте, что я сказал. Я не хочу расширять тему, там глубже смыслы, чем я говорю. Отец вам </w:t>
      </w:r>
      <w:proofErr w:type="spellStart"/>
      <w:r>
        <w:rPr>
          <w:rFonts w:ascii="Times New Roman" w:eastAsia="Times New Roman" w:hAnsi="Times New Roman" w:cs="Times New Roman"/>
          <w:color w:val="000000"/>
          <w:sz w:val="24"/>
          <w:szCs w:val="24"/>
        </w:rPr>
        <w:t>сотворяет</w:t>
      </w:r>
      <w:proofErr w:type="spellEnd"/>
      <w:r>
        <w:rPr>
          <w:rFonts w:ascii="Times New Roman" w:eastAsia="Times New Roman" w:hAnsi="Times New Roman" w:cs="Times New Roman"/>
          <w:color w:val="000000"/>
          <w:sz w:val="24"/>
          <w:szCs w:val="24"/>
        </w:rPr>
        <w:t xml:space="preserve"> новые Части, поэтому только Кут Хуми – Отец! Октавные Части новые. И вот подумайте, что это значит! Все предыдущие Части у нас были Метагалактические. Соответственно их тоже надо транслировать постепенно. Включайте мозги! Заодно и будете развиваться.</w:t>
      </w:r>
    </w:p>
    <w:p w14:paraId="65491437" w14:textId="0F370E51" w:rsidR="00F732C4" w:rsidRPr="00DD3B8D" w:rsidRDefault="009A5D29" w:rsidP="00DD3B8D">
      <w:pPr>
        <w:pStyle w:val="1"/>
      </w:pPr>
      <w:bookmarkStart w:id="107" w:name="_1mrcu09" w:colFirst="0" w:colLast="0"/>
      <w:bookmarkStart w:id="108" w:name="_Toc125624064"/>
      <w:bookmarkEnd w:id="107"/>
      <w:r w:rsidRPr="00DD3B8D">
        <w:lastRenderedPageBreak/>
        <w:t xml:space="preserve">Практика 11. Первостяжание. Стяжание 114-й Архетипической части </w:t>
      </w:r>
      <w:proofErr w:type="spellStart"/>
      <w:r w:rsidRPr="00DD3B8D">
        <w:t>Эматическое</w:t>
      </w:r>
      <w:proofErr w:type="spellEnd"/>
      <w:r w:rsidRPr="00DD3B8D">
        <w:t xml:space="preserve"> тело Изначально Вышестоящего Отца</w:t>
      </w:r>
      <w:r>
        <w:t>.</w:t>
      </w:r>
      <w:r w:rsidRPr="00DD3B8D">
        <w:t xml:space="preserve"> Выход </w:t>
      </w:r>
      <w:proofErr w:type="spellStart"/>
      <w:r w:rsidRPr="00DD3B8D">
        <w:t>Эматическим</w:t>
      </w:r>
      <w:proofErr w:type="spellEnd"/>
      <w:r w:rsidRPr="00DD3B8D">
        <w:t xml:space="preserve"> телом в </w:t>
      </w:r>
      <w:proofErr w:type="spellStart"/>
      <w:r w:rsidRPr="00DD3B8D">
        <w:t>Эматический</w:t>
      </w:r>
      <w:proofErr w:type="spellEnd"/>
      <w:r w:rsidRPr="00DD3B8D">
        <w:t xml:space="preserve"> космос </w:t>
      </w:r>
      <w:proofErr w:type="spellStart"/>
      <w:r w:rsidRPr="00DD3B8D">
        <w:t>Эматической</w:t>
      </w:r>
      <w:proofErr w:type="spellEnd"/>
      <w:r w:rsidRPr="00DD3B8D">
        <w:t xml:space="preserve"> Метагалактики Изначально Вышестоящего Отца</w:t>
      </w:r>
      <w:r>
        <w:t>.</w:t>
      </w:r>
      <w:r w:rsidRPr="00DD3B8D">
        <w:t xml:space="preserve"> Развёртывание в микрокосме </w:t>
      </w:r>
      <w:proofErr w:type="spellStart"/>
      <w:r w:rsidRPr="00DD3B8D">
        <w:t>Эматического</w:t>
      </w:r>
      <w:proofErr w:type="spellEnd"/>
      <w:r w:rsidRPr="00DD3B8D">
        <w:t xml:space="preserve"> тела каждого </w:t>
      </w:r>
      <w:proofErr w:type="spellStart"/>
      <w:r w:rsidRPr="00DD3B8D">
        <w:t>Эматической</w:t>
      </w:r>
      <w:proofErr w:type="spellEnd"/>
      <w:r w:rsidRPr="00DD3B8D">
        <w:t xml:space="preserve"> Метагалактики</w:t>
      </w:r>
      <w:bookmarkEnd w:id="108"/>
    </w:p>
    <w:p w14:paraId="3F99708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ИВДИВО на 448-ю пра-ивдиво-реальность. Становимся телесно Учителями 50-го Синтеза Изначально Вышестоящего Отца в форме пред Изначально Вышестоящим Аватаром Синтеза Кут Хуми.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реализацию Архетипической части </w:t>
      </w:r>
      <w:proofErr w:type="spellStart"/>
      <w:r>
        <w:rPr>
          <w:rFonts w:ascii="Times New Roman" w:eastAsia="Times New Roman" w:hAnsi="Times New Roman" w:cs="Times New Roman"/>
          <w:i/>
          <w:sz w:val="24"/>
          <w:szCs w:val="24"/>
        </w:rPr>
        <w:t>Эматического</w:t>
      </w:r>
      <w:proofErr w:type="spellEnd"/>
      <w:r>
        <w:rPr>
          <w:rFonts w:ascii="Times New Roman" w:eastAsia="Times New Roman" w:hAnsi="Times New Roman" w:cs="Times New Roman"/>
          <w:i/>
          <w:sz w:val="24"/>
          <w:szCs w:val="24"/>
        </w:rPr>
        <w:t xml:space="preserve"> тела Изначально Вышестоящего Отца в явлении 114-й Архетипической части синтезфизически собою.</w:t>
      </w:r>
    </w:p>
    <w:p w14:paraId="7C7DB54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513-ю пра-ивдиво-реальность. Становимся телесно пред Изначально Вышестоящим Отцом Учителем 50-го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явление </w:t>
      </w:r>
      <w:proofErr w:type="spellStart"/>
      <w:r>
        <w:rPr>
          <w:rFonts w:ascii="Times New Roman" w:eastAsia="Times New Roman" w:hAnsi="Times New Roman" w:cs="Times New Roman"/>
          <w:i/>
          <w:sz w:val="24"/>
          <w:szCs w:val="24"/>
        </w:rPr>
        <w:t>Эматического</w:t>
      </w:r>
      <w:proofErr w:type="spellEnd"/>
      <w:r>
        <w:rPr>
          <w:rFonts w:ascii="Times New Roman" w:eastAsia="Times New Roman" w:hAnsi="Times New Roman" w:cs="Times New Roman"/>
          <w:i/>
          <w:sz w:val="24"/>
          <w:szCs w:val="24"/>
        </w:rPr>
        <w:t xml:space="preserve"> тела Изначально Вышестоящего Отца ракурса ИВДИВО Октавы Фа Изначально Вышестоящего Отца. И, синтезируясь с Изначально Вышестоящим Отцом, стяжаем </w:t>
      </w:r>
      <w:proofErr w:type="spellStart"/>
      <w:r>
        <w:rPr>
          <w:rFonts w:ascii="Times New Roman" w:eastAsia="Times New Roman" w:hAnsi="Times New Roman" w:cs="Times New Roman"/>
          <w:i/>
          <w:sz w:val="24"/>
          <w:szCs w:val="24"/>
        </w:rPr>
        <w:t>Эматическое</w:t>
      </w:r>
      <w:proofErr w:type="spellEnd"/>
      <w:r>
        <w:rPr>
          <w:rFonts w:ascii="Times New Roman" w:eastAsia="Times New Roman" w:hAnsi="Times New Roman" w:cs="Times New Roman"/>
          <w:i/>
          <w:sz w:val="24"/>
          <w:szCs w:val="24"/>
        </w:rPr>
        <w:t xml:space="preserve"> тело Изначально Вышестоящего Отца собою. И проникаясь синтезированием и творением Изначально Вышестоящего Отца каждым из нас. И проникаемся </w:t>
      </w:r>
      <w:proofErr w:type="spellStart"/>
      <w:r>
        <w:rPr>
          <w:rFonts w:ascii="Times New Roman" w:eastAsia="Times New Roman" w:hAnsi="Times New Roman" w:cs="Times New Roman"/>
          <w:i/>
          <w:sz w:val="24"/>
          <w:szCs w:val="24"/>
        </w:rPr>
        <w:t>Эматическим</w:t>
      </w:r>
      <w:proofErr w:type="spellEnd"/>
      <w:r>
        <w:rPr>
          <w:rFonts w:ascii="Times New Roman" w:eastAsia="Times New Roman" w:hAnsi="Times New Roman" w:cs="Times New Roman"/>
          <w:i/>
          <w:sz w:val="24"/>
          <w:szCs w:val="24"/>
        </w:rPr>
        <w:t xml:space="preserve"> телом Изначально Вышестоящего Отца, стяжая синтезирование и творение </w:t>
      </w:r>
      <w:proofErr w:type="spellStart"/>
      <w:r>
        <w:rPr>
          <w:rFonts w:ascii="Times New Roman" w:eastAsia="Times New Roman" w:hAnsi="Times New Roman" w:cs="Times New Roman"/>
          <w:i/>
          <w:sz w:val="24"/>
          <w:szCs w:val="24"/>
        </w:rPr>
        <w:t>Эматического</w:t>
      </w:r>
      <w:proofErr w:type="spellEnd"/>
      <w:r>
        <w:rPr>
          <w:rFonts w:ascii="Times New Roman" w:eastAsia="Times New Roman" w:hAnsi="Times New Roman" w:cs="Times New Roman"/>
          <w:i/>
          <w:sz w:val="24"/>
          <w:szCs w:val="24"/>
        </w:rPr>
        <w:t xml:space="preserve"> тела Изначально Вышестоящего Отца синтезфизически собою.</w:t>
      </w:r>
    </w:p>
    <w:p w14:paraId="7D9FD89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развёртываясь </w:t>
      </w:r>
      <w:proofErr w:type="spellStart"/>
      <w:r>
        <w:rPr>
          <w:rFonts w:ascii="Times New Roman" w:eastAsia="Times New Roman" w:hAnsi="Times New Roman" w:cs="Times New Roman"/>
          <w:i/>
          <w:sz w:val="24"/>
          <w:szCs w:val="24"/>
        </w:rPr>
        <w:t>Эматическим</w:t>
      </w:r>
      <w:proofErr w:type="spellEnd"/>
      <w:r>
        <w:rPr>
          <w:rFonts w:ascii="Times New Roman" w:eastAsia="Times New Roman" w:hAnsi="Times New Roman" w:cs="Times New Roman"/>
          <w:i/>
          <w:sz w:val="24"/>
          <w:szCs w:val="24"/>
        </w:rPr>
        <w:t xml:space="preserve"> телом пред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им.</w:t>
      </w:r>
    </w:p>
    <w:p w14:paraId="78448EB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синтезируясь с Изначально Вышестоящим Отцом, стяжаем </w:t>
      </w:r>
      <w:proofErr w:type="spellStart"/>
      <w:r>
        <w:rPr>
          <w:rFonts w:ascii="Times New Roman" w:eastAsia="Times New Roman" w:hAnsi="Times New Roman" w:cs="Times New Roman"/>
          <w:i/>
          <w:sz w:val="24"/>
          <w:szCs w:val="24"/>
        </w:rPr>
        <w:t>Эматическую</w:t>
      </w:r>
      <w:proofErr w:type="spellEnd"/>
      <w:r>
        <w:rPr>
          <w:rFonts w:ascii="Times New Roman" w:eastAsia="Times New Roman" w:hAnsi="Times New Roman" w:cs="Times New Roman"/>
          <w:i/>
          <w:sz w:val="24"/>
          <w:szCs w:val="24"/>
        </w:rPr>
        <w:t xml:space="preserve"> Метагалактику во взаимоорганизации микро- и </w:t>
      </w:r>
      <w:proofErr w:type="spellStart"/>
      <w:r>
        <w:rPr>
          <w:rFonts w:ascii="Times New Roman" w:eastAsia="Times New Roman" w:hAnsi="Times New Roman" w:cs="Times New Roman"/>
          <w:i/>
          <w:sz w:val="24"/>
          <w:szCs w:val="24"/>
        </w:rPr>
        <w:t>макрокосмо</w:t>
      </w:r>
      <w:proofErr w:type="spellEnd"/>
      <w:r>
        <w:rPr>
          <w:rFonts w:ascii="Times New Roman" w:eastAsia="Times New Roman" w:hAnsi="Times New Roman" w:cs="Times New Roman"/>
          <w:i/>
          <w:sz w:val="24"/>
          <w:szCs w:val="24"/>
        </w:rPr>
        <w:t xml:space="preserve"> в насыщении </w:t>
      </w:r>
      <w:proofErr w:type="spellStart"/>
      <w:r>
        <w:rPr>
          <w:rFonts w:ascii="Times New Roman" w:eastAsia="Times New Roman" w:hAnsi="Times New Roman" w:cs="Times New Roman"/>
          <w:i/>
          <w:sz w:val="24"/>
          <w:szCs w:val="24"/>
        </w:rPr>
        <w:t>Эматической</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метагалактичностью</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Эматического</w:t>
      </w:r>
      <w:proofErr w:type="spellEnd"/>
      <w:r>
        <w:rPr>
          <w:rFonts w:ascii="Times New Roman" w:eastAsia="Times New Roman" w:hAnsi="Times New Roman" w:cs="Times New Roman"/>
          <w:i/>
          <w:sz w:val="24"/>
          <w:szCs w:val="24"/>
        </w:rPr>
        <w:t xml:space="preserve"> тела Изначально Вышестоящего Отца каждым из нас.</w:t>
      </w:r>
    </w:p>
    <w:p w14:paraId="7924D4EE"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синтезируясь с Изначально Вышестоящим Отцом, синтезируемся с </w:t>
      </w:r>
      <w:proofErr w:type="spellStart"/>
      <w:r>
        <w:rPr>
          <w:rFonts w:ascii="Times New Roman" w:eastAsia="Times New Roman" w:hAnsi="Times New Roman" w:cs="Times New Roman"/>
          <w:i/>
          <w:sz w:val="24"/>
          <w:szCs w:val="24"/>
        </w:rPr>
        <w:t>Эматическим</w:t>
      </w:r>
      <w:proofErr w:type="spellEnd"/>
      <w:r>
        <w:rPr>
          <w:rFonts w:ascii="Times New Roman" w:eastAsia="Times New Roman" w:hAnsi="Times New Roman" w:cs="Times New Roman"/>
          <w:i/>
          <w:sz w:val="24"/>
          <w:szCs w:val="24"/>
        </w:rPr>
        <w:t xml:space="preserve"> телом Изначально Вышестоящего Отца, уходим в </w:t>
      </w:r>
      <w:proofErr w:type="spellStart"/>
      <w:r>
        <w:rPr>
          <w:rFonts w:ascii="Times New Roman" w:eastAsia="Times New Roman" w:hAnsi="Times New Roman" w:cs="Times New Roman"/>
          <w:i/>
          <w:sz w:val="24"/>
          <w:szCs w:val="24"/>
        </w:rPr>
        <w:t>Эматический</w:t>
      </w:r>
      <w:proofErr w:type="spellEnd"/>
      <w:r>
        <w:rPr>
          <w:rFonts w:ascii="Times New Roman" w:eastAsia="Times New Roman" w:hAnsi="Times New Roman" w:cs="Times New Roman"/>
          <w:i/>
          <w:sz w:val="24"/>
          <w:szCs w:val="24"/>
        </w:rPr>
        <w:t xml:space="preserve"> космос </w:t>
      </w:r>
      <w:proofErr w:type="spellStart"/>
      <w:r>
        <w:rPr>
          <w:rFonts w:ascii="Times New Roman" w:eastAsia="Times New Roman" w:hAnsi="Times New Roman" w:cs="Times New Roman"/>
          <w:i/>
          <w:sz w:val="24"/>
          <w:szCs w:val="24"/>
        </w:rPr>
        <w:t>Эматической</w:t>
      </w:r>
      <w:proofErr w:type="spellEnd"/>
      <w:r>
        <w:rPr>
          <w:rFonts w:ascii="Times New Roman" w:eastAsia="Times New Roman" w:hAnsi="Times New Roman" w:cs="Times New Roman"/>
          <w:i/>
          <w:sz w:val="24"/>
          <w:szCs w:val="24"/>
        </w:rPr>
        <w:t xml:space="preserve"> Метагалактики Изначально Вышестоящего Отца собою, развёртываясь в </w:t>
      </w:r>
      <w:proofErr w:type="spellStart"/>
      <w:r>
        <w:rPr>
          <w:rFonts w:ascii="Times New Roman" w:eastAsia="Times New Roman" w:hAnsi="Times New Roman" w:cs="Times New Roman"/>
          <w:i/>
          <w:sz w:val="24"/>
          <w:szCs w:val="24"/>
        </w:rPr>
        <w:t>Эматическом</w:t>
      </w:r>
      <w:proofErr w:type="spellEnd"/>
      <w:r>
        <w:rPr>
          <w:rFonts w:ascii="Times New Roman" w:eastAsia="Times New Roman" w:hAnsi="Times New Roman" w:cs="Times New Roman"/>
          <w:i/>
          <w:sz w:val="24"/>
          <w:szCs w:val="24"/>
        </w:rPr>
        <w:t xml:space="preserve"> космосе </w:t>
      </w:r>
      <w:proofErr w:type="spellStart"/>
      <w:r>
        <w:rPr>
          <w:rFonts w:ascii="Times New Roman" w:eastAsia="Times New Roman" w:hAnsi="Times New Roman" w:cs="Times New Roman"/>
          <w:i/>
          <w:sz w:val="24"/>
          <w:szCs w:val="24"/>
        </w:rPr>
        <w:t>Эматического</w:t>
      </w:r>
      <w:proofErr w:type="spellEnd"/>
      <w:r>
        <w:rPr>
          <w:rFonts w:ascii="Times New Roman" w:eastAsia="Times New Roman" w:hAnsi="Times New Roman" w:cs="Times New Roman"/>
          <w:i/>
          <w:sz w:val="24"/>
          <w:szCs w:val="24"/>
        </w:rPr>
        <w:t xml:space="preserve"> вида материи и фиксируя </w:t>
      </w:r>
      <w:proofErr w:type="spellStart"/>
      <w:r>
        <w:rPr>
          <w:rFonts w:ascii="Times New Roman" w:eastAsia="Times New Roman" w:hAnsi="Times New Roman" w:cs="Times New Roman"/>
          <w:i/>
          <w:sz w:val="24"/>
          <w:szCs w:val="24"/>
        </w:rPr>
        <w:t>Эматическую</w:t>
      </w:r>
      <w:proofErr w:type="spellEnd"/>
      <w:r>
        <w:rPr>
          <w:rFonts w:ascii="Times New Roman" w:eastAsia="Times New Roman" w:hAnsi="Times New Roman" w:cs="Times New Roman"/>
          <w:i/>
          <w:sz w:val="24"/>
          <w:szCs w:val="24"/>
        </w:rPr>
        <w:t xml:space="preserve"> Метагалактику собою, проникаясь, вспыхивая ею. И развёртываем в микрокосме </w:t>
      </w:r>
      <w:proofErr w:type="spellStart"/>
      <w:r>
        <w:rPr>
          <w:rFonts w:ascii="Times New Roman" w:eastAsia="Times New Roman" w:hAnsi="Times New Roman" w:cs="Times New Roman"/>
          <w:i/>
          <w:sz w:val="24"/>
          <w:szCs w:val="24"/>
        </w:rPr>
        <w:t>Эматического</w:t>
      </w:r>
      <w:proofErr w:type="spellEnd"/>
      <w:r>
        <w:rPr>
          <w:rFonts w:ascii="Times New Roman" w:eastAsia="Times New Roman" w:hAnsi="Times New Roman" w:cs="Times New Roman"/>
          <w:i/>
          <w:sz w:val="24"/>
          <w:szCs w:val="24"/>
        </w:rPr>
        <w:t xml:space="preserve"> тела каждого из нас </w:t>
      </w:r>
      <w:proofErr w:type="spellStart"/>
      <w:r>
        <w:rPr>
          <w:rFonts w:ascii="Times New Roman" w:eastAsia="Times New Roman" w:hAnsi="Times New Roman" w:cs="Times New Roman"/>
          <w:i/>
          <w:sz w:val="24"/>
          <w:szCs w:val="24"/>
        </w:rPr>
        <w:t>Эматическую</w:t>
      </w:r>
      <w:proofErr w:type="spellEnd"/>
      <w:r>
        <w:rPr>
          <w:rFonts w:ascii="Times New Roman" w:eastAsia="Times New Roman" w:hAnsi="Times New Roman" w:cs="Times New Roman"/>
          <w:i/>
          <w:sz w:val="24"/>
          <w:szCs w:val="24"/>
        </w:rPr>
        <w:t xml:space="preserve"> Метагалактику собою, возвращаясь в зал пред Изначально Вышестоящим Отцом </w:t>
      </w:r>
      <w:proofErr w:type="spellStart"/>
      <w:r>
        <w:rPr>
          <w:rFonts w:ascii="Times New Roman" w:eastAsia="Times New Roman" w:hAnsi="Times New Roman" w:cs="Times New Roman"/>
          <w:i/>
          <w:sz w:val="24"/>
          <w:szCs w:val="24"/>
        </w:rPr>
        <w:t>Эматическим</w:t>
      </w:r>
      <w:proofErr w:type="spellEnd"/>
      <w:r>
        <w:rPr>
          <w:rFonts w:ascii="Times New Roman" w:eastAsia="Times New Roman" w:hAnsi="Times New Roman" w:cs="Times New Roman"/>
          <w:i/>
          <w:sz w:val="24"/>
          <w:szCs w:val="24"/>
        </w:rPr>
        <w:t xml:space="preserve"> телом и видя </w:t>
      </w:r>
      <w:proofErr w:type="spellStart"/>
      <w:r>
        <w:rPr>
          <w:rFonts w:ascii="Times New Roman" w:eastAsia="Times New Roman" w:hAnsi="Times New Roman" w:cs="Times New Roman"/>
          <w:i/>
          <w:sz w:val="24"/>
          <w:szCs w:val="24"/>
        </w:rPr>
        <w:t>внутрителесно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Эматическую</w:t>
      </w:r>
      <w:proofErr w:type="spellEnd"/>
      <w:r>
        <w:rPr>
          <w:rFonts w:ascii="Times New Roman" w:eastAsia="Times New Roman" w:hAnsi="Times New Roman" w:cs="Times New Roman"/>
          <w:i/>
          <w:sz w:val="24"/>
          <w:szCs w:val="24"/>
        </w:rPr>
        <w:t xml:space="preserve"> Метагалактику каждым из нас</w:t>
      </w:r>
      <w:r>
        <w:rPr>
          <w:rFonts w:ascii="Times New Roman" w:eastAsia="Times New Roman" w:hAnsi="Times New Roman" w:cs="Times New Roman"/>
          <w:sz w:val="24"/>
          <w:szCs w:val="24"/>
        </w:rPr>
        <w:t>.</w:t>
      </w:r>
    </w:p>
    <w:p w14:paraId="15099A70" w14:textId="77777777" w:rsidR="00F732C4" w:rsidRDefault="009A5D2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Почувствуйте, как в теле звучит аккорд, она звуковая немного. Такой тяжёлый, но в мажорном варианте аккорд. Тяжёлый, потому что такой звук – низкий, тяжёлый, но в мажорном варианте аккорд звучания Метагалактики в вас. Она прямо, как аккорд, и звучит.</w:t>
      </w:r>
    </w:p>
    <w:p w14:paraId="2C76646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вспыхиваем </w:t>
      </w:r>
      <w:proofErr w:type="spellStart"/>
      <w:r>
        <w:rPr>
          <w:rFonts w:ascii="Times New Roman" w:eastAsia="Times New Roman" w:hAnsi="Times New Roman" w:cs="Times New Roman"/>
          <w:i/>
          <w:sz w:val="24"/>
          <w:szCs w:val="24"/>
        </w:rPr>
        <w:t>Эматической</w:t>
      </w:r>
      <w:proofErr w:type="spellEnd"/>
      <w:r>
        <w:rPr>
          <w:rFonts w:ascii="Times New Roman" w:eastAsia="Times New Roman" w:hAnsi="Times New Roman" w:cs="Times New Roman"/>
          <w:i/>
          <w:sz w:val="24"/>
          <w:szCs w:val="24"/>
        </w:rPr>
        <w:t xml:space="preserve"> Метагалактикой в развёртывании </w:t>
      </w:r>
      <w:proofErr w:type="spellStart"/>
      <w:r>
        <w:rPr>
          <w:rFonts w:ascii="Times New Roman" w:eastAsia="Times New Roman" w:hAnsi="Times New Roman" w:cs="Times New Roman"/>
          <w:i/>
          <w:sz w:val="24"/>
          <w:szCs w:val="24"/>
        </w:rPr>
        <w:t>Эматического</w:t>
      </w:r>
      <w:proofErr w:type="spellEnd"/>
      <w:r>
        <w:rPr>
          <w:rFonts w:ascii="Times New Roman" w:eastAsia="Times New Roman" w:hAnsi="Times New Roman" w:cs="Times New Roman"/>
          <w:i/>
          <w:sz w:val="24"/>
          <w:szCs w:val="24"/>
        </w:rPr>
        <w:t xml:space="preserve"> тела Изначально Вышестоящего Отца собою, заполняясь </w:t>
      </w:r>
      <w:proofErr w:type="spellStart"/>
      <w:r>
        <w:rPr>
          <w:rFonts w:ascii="Times New Roman" w:eastAsia="Times New Roman" w:hAnsi="Times New Roman" w:cs="Times New Roman"/>
          <w:i/>
          <w:sz w:val="24"/>
          <w:szCs w:val="24"/>
        </w:rPr>
        <w:t>эматической</w:t>
      </w:r>
      <w:proofErr w:type="spellEnd"/>
      <w:r>
        <w:rPr>
          <w:rFonts w:ascii="Times New Roman" w:eastAsia="Times New Roman" w:hAnsi="Times New Roman" w:cs="Times New Roman"/>
          <w:i/>
          <w:sz w:val="24"/>
          <w:szCs w:val="24"/>
        </w:rPr>
        <w:t xml:space="preserve"> реализацией каждого из нас и прося Изначально Вышестоящего Отца преобразить </w:t>
      </w:r>
      <w:proofErr w:type="spellStart"/>
      <w:r>
        <w:rPr>
          <w:rFonts w:ascii="Times New Roman" w:eastAsia="Times New Roman" w:hAnsi="Times New Roman" w:cs="Times New Roman"/>
          <w:i/>
          <w:sz w:val="24"/>
          <w:szCs w:val="24"/>
        </w:rPr>
        <w:t>Эматикой</w:t>
      </w:r>
      <w:proofErr w:type="spellEnd"/>
      <w:r>
        <w:rPr>
          <w:rFonts w:ascii="Times New Roman" w:eastAsia="Times New Roman" w:hAnsi="Times New Roman" w:cs="Times New Roman"/>
          <w:i/>
          <w:sz w:val="24"/>
          <w:szCs w:val="24"/>
        </w:rPr>
        <w:t xml:space="preserve"> физическое тело каждого из нас.</w:t>
      </w:r>
    </w:p>
    <w:p w14:paraId="54F763B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1BA481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26B780F"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Вышестоящего Аватара Синтеза Кут Хуми.</w:t>
      </w:r>
    </w:p>
    <w:p w14:paraId="7FE9C70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w:t>
      </w:r>
      <w:proofErr w:type="spellStart"/>
      <w:r>
        <w:rPr>
          <w:rFonts w:ascii="Times New Roman" w:eastAsia="Times New Roman" w:hAnsi="Times New Roman" w:cs="Times New Roman"/>
          <w:i/>
          <w:sz w:val="24"/>
          <w:szCs w:val="24"/>
        </w:rPr>
        <w:t>Эматическим</w:t>
      </w:r>
      <w:proofErr w:type="spellEnd"/>
      <w:r>
        <w:rPr>
          <w:rFonts w:ascii="Times New Roman" w:eastAsia="Times New Roman" w:hAnsi="Times New Roman" w:cs="Times New Roman"/>
          <w:i/>
          <w:sz w:val="24"/>
          <w:szCs w:val="24"/>
        </w:rPr>
        <w:t xml:space="preserve"> телом Изначально Вышестоящего Отца физически каждым из нас. </w:t>
      </w:r>
      <w:r>
        <w:rPr>
          <w:rFonts w:ascii="Times New Roman" w:eastAsia="Times New Roman" w:hAnsi="Times New Roman" w:cs="Times New Roman"/>
          <w:i/>
          <w:sz w:val="24"/>
          <w:szCs w:val="24"/>
        </w:rPr>
        <w:lastRenderedPageBreak/>
        <w:t>И эманируем всё стяжённое, возожжённое в ИВДИВО, ИВДИВО Минск, в Подразделения ИВДИВО Должностной Компетенции деятельности каждого из нас и ИВДИВО каждого из нас.</w:t>
      </w:r>
    </w:p>
    <w:p w14:paraId="4684D00D" w14:textId="77777777" w:rsidR="00F732C4" w:rsidRDefault="009A5D29" w:rsidP="00DD3B8D">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3CB05CD9"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Обратите внимание, спасибо за подсказку. Чуть не вляпался. Видите, маленькая оговорка, ушёл в другую материю. Плавит. Но! Обратите внимание, что мы, когда стяжали у Отца, мы вошли в его Тело – </w:t>
      </w:r>
      <w:proofErr w:type="spellStart"/>
      <w:r>
        <w:rPr>
          <w:rFonts w:ascii="Times New Roman" w:eastAsia="Times New Roman" w:hAnsi="Times New Roman" w:cs="Times New Roman"/>
          <w:color w:val="000000"/>
          <w:sz w:val="24"/>
          <w:szCs w:val="24"/>
        </w:rPr>
        <w:t>Этимическое</w:t>
      </w:r>
      <w:proofErr w:type="spellEnd"/>
      <w:r>
        <w:rPr>
          <w:rFonts w:ascii="Times New Roman" w:eastAsia="Times New Roman" w:hAnsi="Times New Roman" w:cs="Times New Roman"/>
          <w:color w:val="000000"/>
          <w:sz w:val="24"/>
          <w:szCs w:val="24"/>
        </w:rPr>
        <w:t xml:space="preserve"> тело, поэтому мы там не особо акцентировались и через его </w:t>
      </w:r>
      <w:proofErr w:type="spellStart"/>
      <w:r>
        <w:rPr>
          <w:rFonts w:ascii="Times New Roman" w:eastAsia="Times New Roman" w:hAnsi="Times New Roman" w:cs="Times New Roman"/>
          <w:color w:val="000000"/>
          <w:sz w:val="24"/>
          <w:szCs w:val="24"/>
        </w:rPr>
        <w:t>Этимическое</w:t>
      </w:r>
      <w:proofErr w:type="spellEnd"/>
      <w:r>
        <w:rPr>
          <w:rFonts w:ascii="Times New Roman" w:eastAsia="Times New Roman" w:hAnsi="Times New Roman" w:cs="Times New Roman"/>
          <w:color w:val="000000"/>
          <w:sz w:val="24"/>
          <w:szCs w:val="24"/>
        </w:rPr>
        <w:t xml:space="preserve"> тело вошли</w:t>
      </w:r>
    </w:p>
    <w:p w14:paraId="54E6CB45"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Эматическое</w:t>
      </w:r>
      <w:proofErr w:type="spellEnd"/>
      <w:r>
        <w:rPr>
          <w:rFonts w:ascii="Times New Roman" w:eastAsia="Times New Roman" w:hAnsi="Times New Roman" w:cs="Times New Roman"/>
          <w:i/>
          <w:color w:val="000000"/>
          <w:sz w:val="24"/>
          <w:szCs w:val="24"/>
        </w:rPr>
        <w:t xml:space="preserve"> тело.</w:t>
      </w:r>
    </w:p>
    <w:p w14:paraId="3510F91F"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Эматическое</w:t>
      </w:r>
      <w:proofErr w:type="spellEnd"/>
      <w:r>
        <w:rPr>
          <w:rFonts w:ascii="Times New Roman" w:eastAsia="Times New Roman" w:hAnsi="Times New Roman" w:cs="Times New Roman"/>
          <w:color w:val="000000"/>
          <w:sz w:val="24"/>
          <w:szCs w:val="24"/>
        </w:rPr>
        <w:t xml:space="preserve"> тело вошли в </w:t>
      </w:r>
      <w:proofErr w:type="spellStart"/>
      <w:r>
        <w:rPr>
          <w:rFonts w:ascii="Times New Roman" w:eastAsia="Times New Roman" w:hAnsi="Times New Roman" w:cs="Times New Roman"/>
          <w:color w:val="000000"/>
          <w:sz w:val="24"/>
          <w:szCs w:val="24"/>
        </w:rPr>
        <w:t>Эматическую</w:t>
      </w:r>
      <w:proofErr w:type="spellEnd"/>
      <w:r>
        <w:rPr>
          <w:rFonts w:ascii="Times New Roman" w:eastAsia="Times New Roman" w:hAnsi="Times New Roman" w:cs="Times New Roman"/>
          <w:color w:val="000000"/>
          <w:sz w:val="24"/>
          <w:szCs w:val="24"/>
        </w:rPr>
        <w:t xml:space="preserve"> Метагалактику. Увидели? Это другой метод стяжания! Мы тут по Синтезам разные стяжания ведём. Когда на тело мы решили, что мы отстяжаем все Метагалактики, то есть чтобы у нас микро- и макрокосм, чтобы быстрее росли виды материи в нас, мы решили </w:t>
      </w:r>
      <w:proofErr w:type="spellStart"/>
      <w:r>
        <w:rPr>
          <w:rFonts w:ascii="Times New Roman" w:eastAsia="Times New Roman" w:hAnsi="Times New Roman" w:cs="Times New Roman"/>
          <w:color w:val="000000"/>
          <w:sz w:val="24"/>
          <w:szCs w:val="24"/>
        </w:rPr>
        <w:t>отстяжать</w:t>
      </w:r>
      <w:proofErr w:type="spellEnd"/>
      <w:r>
        <w:rPr>
          <w:rFonts w:ascii="Times New Roman" w:eastAsia="Times New Roman" w:hAnsi="Times New Roman" w:cs="Times New Roman"/>
          <w:color w:val="000000"/>
          <w:sz w:val="24"/>
          <w:szCs w:val="24"/>
        </w:rPr>
        <w:t xml:space="preserve"> Метагалактики. Когда тело насыщает Метагалактика, как  микро- и макрокосмос, она начинает насыщать нас ещё видом материи, и мы начинаем быстрее усваивать это, соответственно у нас  быстрее растут частности, восприятия, ИВДВИО-развитие, кстати, быстрее растёт, а ИВДИВО-развитие для вас – это внешнее выражение в ИВДИВО-воспитании, именно вот насыщением космоса. Сейчас не делался акцент на то, чтобы видеть космос. У меня есть практики, где мы специально видели. Сейчас делался акцент на взаимоорганизации микро- и макрокосмоса, чтобы Метагалактика в нас вошла. Но, так как мы не сделали акцент на виденье, нам подарили аккорд этой Метагалактики. Это явно Отец включил! Это один аккорд низкого тона, вот такой звучащий космос в мажорном варианте. Я не могу его передать, я не музыкант. Низкий, очень низкий аккорд там был, низких тонов, низкого баса, так скажем. Тон низкого баса с продолжительным движением и в мажорном варианте. Вот попробуйте ощутить этот аккорд, потому что в некоторых видах материи музыкальный фон, вот как Метагалактика Фа, нота Фа, музыкальный аккорд означает трансляцию и созидание материи в нас. Вот этот аккорд у каждого из вас зазвучал. Вопрос слышали вы его, нет – не знаю, но он внутри </w:t>
      </w:r>
      <w:proofErr w:type="spellStart"/>
      <w:r>
        <w:rPr>
          <w:rFonts w:ascii="Times New Roman" w:eastAsia="Times New Roman" w:hAnsi="Times New Roman" w:cs="Times New Roman"/>
          <w:color w:val="000000"/>
          <w:sz w:val="24"/>
          <w:szCs w:val="24"/>
        </w:rPr>
        <w:t>Эматического</w:t>
      </w:r>
      <w:proofErr w:type="spellEnd"/>
      <w:r>
        <w:rPr>
          <w:rFonts w:ascii="Times New Roman" w:eastAsia="Times New Roman" w:hAnsi="Times New Roman" w:cs="Times New Roman"/>
          <w:color w:val="000000"/>
          <w:sz w:val="24"/>
          <w:szCs w:val="24"/>
        </w:rPr>
        <w:t xml:space="preserve"> тела продолжает быть. В этот момент вот эта Метагалактика развёртывается по телу и начинается пахтание </w:t>
      </w:r>
      <w:proofErr w:type="spellStart"/>
      <w:r>
        <w:rPr>
          <w:rFonts w:ascii="Times New Roman" w:eastAsia="Times New Roman" w:hAnsi="Times New Roman" w:cs="Times New Roman"/>
          <w:color w:val="000000"/>
          <w:sz w:val="24"/>
          <w:szCs w:val="24"/>
        </w:rPr>
        <w:t>Эматической</w:t>
      </w:r>
      <w:proofErr w:type="spellEnd"/>
      <w:r>
        <w:rPr>
          <w:rFonts w:ascii="Times New Roman" w:eastAsia="Times New Roman" w:hAnsi="Times New Roman" w:cs="Times New Roman"/>
          <w:color w:val="000000"/>
          <w:sz w:val="24"/>
          <w:szCs w:val="24"/>
        </w:rPr>
        <w:t xml:space="preserve"> материи. Из </w:t>
      </w:r>
      <w:proofErr w:type="spellStart"/>
      <w:r>
        <w:rPr>
          <w:rFonts w:ascii="Times New Roman" w:eastAsia="Times New Roman" w:hAnsi="Times New Roman" w:cs="Times New Roman"/>
          <w:color w:val="000000"/>
          <w:sz w:val="24"/>
          <w:szCs w:val="24"/>
        </w:rPr>
        <w:t>Эматической</w:t>
      </w:r>
      <w:proofErr w:type="spellEnd"/>
      <w:r>
        <w:rPr>
          <w:rFonts w:ascii="Times New Roman" w:eastAsia="Times New Roman" w:hAnsi="Times New Roman" w:cs="Times New Roman"/>
          <w:color w:val="000000"/>
          <w:sz w:val="24"/>
          <w:szCs w:val="24"/>
        </w:rPr>
        <w:t xml:space="preserve"> материи пошли Частности, тот же самый метод, ну и пошли по списку. Ситуация понятна? У нас Частность не метод. Понятно да? У нас частность не метод. Я не об этом, я имею в виду, что просто все Частности идут из других видов материи.</w:t>
      </w:r>
    </w:p>
    <w:p w14:paraId="6731F90B"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w:t>
      </w:r>
    </w:p>
    <w:p w14:paraId="032C1296"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Дальше.</w:t>
      </w:r>
    </w:p>
    <w:p w14:paraId="2F0AAB48" w14:textId="77777777" w:rsidR="00F732C4" w:rsidRPr="00DD3B8D" w:rsidRDefault="009A5D29" w:rsidP="00DD3B8D">
      <w:pPr>
        <w:pStyle w:val="1"/>
      </w:pPr>
      <w:bookmarkStart w:id="109" w:name="_46r0co2" w:colFirst="0" w:colLast="0"/>
      <w:bookmarkStart w:id="110" w:name="_Toc125624065"/>
      <w:bookmarkEnd w:id="109"/>
      <w:r w:rsidRPr="00DD3B8D">
        <w:t xml:space="preserve">Практика 12. Стяжание ИВДИВО-Тела Практики Изначально Вышестоящего Отца явлением </w:t>
      </w:r>
      <w:proofErr w:type="spellStart"/>
      <w:r w:rsidRPr="00DD3B8D">
        <w:t>Эматической</w:t>
      </w:r>
      <w:proofErr w:type="spellEnd"/>
      <w:r w:rsidRPr="00DD3B8D">
        <w:t xml:space="preserve"> материи Изначально Вышестоящего Отца</w:t>
      </w:r>
      <w:bookmarkEnd w:id="110"/>
    </w:p>
    <w:p w14:paraId="4759C132"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Аватаром Синтеза Кут Хуми.</w:t>
      </w:r>
    </w:p>
    <w:p w14:paraId="5955856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зал 448-й пра-ивдиво-реальности. Развёртываемся телесно Учителями 50-го Синтеза Изначально Вышестоящего Отца в форме пред Изначально Вышестоящим Аватаром Синтеза Кут Хуми. И просим преобразить каждого из нас и синтез нас на стяжание ИВДИВО-Тела Практики Изначально Вышестоящего Отца явлением </w:t>
      </w:r>
      <w:proofErr w:type="spellStart"/>
      <w:r>
        <w:rPr>
          <w:rFonts w:ascii="Times New Roman" w:eastAsia="Times New Roman" w:hAnsi="Times New Roman" w:cs="Times New Roman"/>
          <w:i/>
          <w:sz w:val="24"/>
          <w:szCs w:val="24"/>
        </w:rPr>
        <w:t>Эматической</w:t>
      </w:r>
      <w:proofErr w:type="spellEnd"/>
      <w:r>
        <w:rPr>
          <w:rFonts w:ascii="Times New Roman" w:eastAsia="Times New Roman" w:hAnsi="Times New Roman" w:cs="Times New Roman"/>
          <w:i/>
          <w:sz w:val="24"/>
          <w:szCs w:val="24"/>
        </w:rPr>
        <w:t xml:space="preserve"> материи Изначально Вышестоящего Отца синтезфизически собою, в том числе, и развёртывании разнообразия практик реализации любых Частей, вариантов и развитий ИВДИВО-Телом Практики Изначально Вышестоящего Отца синтезфизически собою.</w:t>
      </w:r>
    </w:p>
    <w:p w14:paraId="40EBFCB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384ABDB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в зале Изначально Вышестоящего Отца телесно Учителем 50-го Синтеза Изначально Вышестоящего Отца в форме.</w:t>
      </w:r>
    </w:p>
    <w:p w14:paraId="265CE90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Изначально Вышестоящим Отцом, просим синтезировать и сотворить ИВДИВО-Тело Практики Изначально Вышестоящего Отца каждому из нас в явлении 16 видов базовых практик: Образа жизни, Слова, Распознания, Понимания, Погружения, Генезиса, Миракля, Магнита, Практики, Тренинга, Созидания, Творения, Любви, Мудрости, Воли и Синтеза в реализации каждым из нас.</w:t>
      </w:r>
    </w:p>
    <w:p w14:paraId="5564795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проникаемся ИВДИВО-Тела Практикой Изначально Вышестоящего Отца синтезфизически собою.</w:t>
      </w:r>
    </w:p>
    <w:p w14:paraId="0A8F3F72"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481A72C" w14:textId="77777777" w:rsidR="00F732C4" w:rsidRDefault="009A5D29">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 в этом Огне мы синтезируемся с Хум Изначально Вышестоящего Отца и стяжаем 512 33-архетипических Практик Изначально Вышестоящего Отца в явлении ИВДИВО-Тела Практики Изначально Вышестоящего Отца синтезфизически собою.</w:t>
      </w:r>
    </w:p>
    <w:p w14:paraId="6CF703A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448 33-архетипических Синтезов Изначально Вышестоящего Отца и, возжигаясь, преображаемся ими.</w:t>
      </w:r>
    </w:p>
    <w:p w14:paraId="5B53C7C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прося записать стяжённые практики в ИВДИВО-Тело Практики каждого из нас и развернуть их собою в реализации ИВДИВО-Тела Практики Изначально Вышестоящего Отца каждым из нас.</w:t>
      </w:r>
    </w:p>
    <w:p w14:paraId="3823FA6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прося преобразить каждого из нас и синтез нас на ИВДИВО-Тело Практики Изначально Вышестоящего Отца и всё стяжённое и возожжённое собою. И, возжигаясь двумя Синтезами Изначально Вышестоящего Отца, преображаемся ими. </w:t>
      </w:r>
    </w:p>
    <w:p w14:paraId="574B1F55"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77FDE3C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развёртываемся физически. И эманируем всё стяжённое, возожжённое в ИВДИВО, в ИВДИВО Минск, в Подразделения ИВДИВО Должностной Компетенции деятельности участников практики и ИВДИВО каждого из нас.</w:t>
      </w:r>
    </w:p>
    <w:p w14:paraId="6217682F"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4CD4375D" w14:textId="4D8AA6A6" w:rsidR="00F732C4" w:rsidRPr="00E4422B" w:rsidRDefault="009A5D29" w:rsidP="00DD3B8D">
      <w:pPr>
        <w:pStyle w:val="3"/>
      </w:pPr>
      <w:bookmarkStart w:id="111" w:name="_2lwamvv" w:colFirst="0" w:colLast="0"/>
      <w:bookmarkStart w:id="112" w:name="_Toc125624066"/>
      <w:bookmarkEnd w:id="111"/>
      <w:r w:rsidRPr="00E4422B">
        <w:t>Под каждую Часть и каждое Творение, синтезирование совершенно другая среда зала</w:t>
      </w:r>
      <w:bookmarkEnd w:id="112"/>
    </w:p>
    <w:p w14:paraId="77D8A9CF"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 к вам. Отец сказал пояснить просто. Почему мы стяжаем каждую Часть отдельно, но обязательно возвращаемся на физику, чтобы усвоить. Я за вас скажу, чтобы вы этим не парились. Почему для Отца важно, чтобы каждую Часть мы стяжали отдельно? Не для нас, для Отца. Мне нужен ответ там, а не здесь. Здесь важно, мы приходим на физику…</w:t>
      </w:r>
    </w:p>
    <w:p w14:paraId="4DF75FE9"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Для углубления и проникновения</w:t>
      </w:r>
      <w:r>
        <w:rPr>
          <w:rFonts w:ascii="Times New Roman" w:eastAsia="Times New Roman" w:hAnsi="Times New Roman" w:cs="Times New Roman"/>
          <w:color w:val="000000"/>
          <w:sz w:val="24"/>
          <w:szCs w:val="24"/>
        </w:rPr>
        <w:t>.</w:t>
      </w:r>
    </w:p>
    <w:p w14:paraId="26275546"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 Для проникновения, но это наш человеческий ответ. Попробуйте с точки зрения Отца посмотреть.</w:t>
      </w:r>
    </w:p>
    <w:p w14:paraId="4DFF19EC"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Отец творит каждую Часть.</w:t>
      </w:r>
    </w:p>
    <w:p w14:paraId="4E92551D"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 Вывод?</w:t>
      </w:r>
    </w:p>
    <w:p w14:paraId="5ED82654"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Мы стяжали 256 Частей…</w:t>
      </w:r>
    </w:p>
    <w:p w14:paraId="25435AD4"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Не-не не трогаем 256, вот только эти три части. Отец творит эти Части и? Вывод. Дальше идём. Вывод по творению каждой Части. И? Это важно! И?</w:t>
      </w:r>
    </w:p>
    <w:p w14:paraId="24004997"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Смотрит, как пристроились.</w:t>
      </w:r>
    </w:p>
    <w:p w14:paraId="3A13DFC7"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это наш вопрос. Мы сюда вошли, он смотрит, а я говорю там надо смотреть. Что у Отца происходит в этот момент?</w:t>
      </w:r>
    </w:p>
    <w:p w14:paraId="277C986E"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Его Часть…</w:t>
      </w:r>
    </w:p>
    <w:p w14:paraId="71F08435"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Его Часть в этом участвует, потому что Творение – да, согласен, извини. Его Часть в этом участвует, но мы же не можем за Часть Отца что-то отвечать, мы должны видеть что-то своё. Мы где стоим? В зале. Отец творит естественно своей Частью, но если мы стоим в зале, что в зале происходит?</w:t>
      </w:r>
    </w:p>
    <w:p w14:paraId="330CD3B3"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Синтез этой Части.</w:t>
      </w:r>
    </w:p>
    <w:p w14:paraId="0E2249FB"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Синтез этой Части происходит в нас. Что в зале происходит?</w:t>
      </w:r>
    </w:p>
    <w:p w14:paraId="547CCE64"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Там тоже идёт процесс творения.</w:t>
      </w:r>
    </w:p>
    <w:p w14:paraId="5306B29C"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 там идёт процесс творения, но что в зале для этого процесса творения происходит?</w:t>
      </w:r>
    </w:p>
    <w:p w14:paraId="42FEF42C"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Среда разворачивается.</w:t>
      </w:r>
    </w:p>
    <w:p w14:paraId="49EA0C3B"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Среда зала меняется. </w:t>
      </w:r>
      <w:r>
        <w:rPr>
          <w:rFonts w:ascii="Times New Roman" w:eastAsia="Times New Roman" w:hAnsi="Times New Roman" w:cs="Times New Roman"/>
          <w:b/>
          <w:color w:val="000000"/>
          <w:sz w:val="24"/>
          <w:szCs w:val="24"/>
        </w:rPr>
        <w:t>Под каждую Часть, и каждое Творение, синтезирование совершенно другая среда зала.</w:t>
      </w:r>
      <w:r>
        <w:rPr>
          <w:rFonts w:ascii="Times New Roman" w:eastAsia="Times New Roman" w:hAnsi="Times New Roman" w:cs="Times New Roman"/>
          <w:color w:val="000000"/>
          <w:sz w:val="24"/>
          <w:szCs w:val="24"/>
        </w:rPr>
        <w:t xml:space="preserve"> И вопрос не только в виде организации материи, где там номер её называем: 114-й, 178-й, да, здесь даже по-другому. Вопрос даже не вида организации материи, для Отца это легко – вид организации материи – это не существенно. Сам зал меняет среду так даже составы огнеобразов, даже… там не знаю других каких-то эффектов, чтобы эта часть у нас сотворилась. И пока мы ходим на физику зал меняется и совершенно в другую среду мы попадаем на следующую Часть. Сейчас Отец делает эксперимент, мы подряд стяжаем четыре Части, сейчас пойдём четвёртую стяжать. Зал четыре раза меняется. Мы никогда так не стяжали, мы то к Аватарам, то туда, и Отец смотрит насколько наши тела выдерживают ещё и четыре среды зала, тогда каждый раз выходя к Отцу, это Отец тот же самый 513, а зал другой – это тот же самый зал, но среда настолько другая, что мы попадаем вообще в другие отношения: скоростные, </w:t>
      </w:r>
      <w:proofErr w:type="spellStart"/>
      <w:r>
        <w:rPr>
          <w:rFonts w:ascii="Times New Roman" w:eastAsia="Times New Roman" w:hAnsi="Times New Roman" w:cs="Times New Roman"/>
          <w:color w:val="000000"/>
          <w:sz w:val="24"/>
          <w:szCs w:val="24"/>
        </w:rPr>
        <w:t>мерностные</w:t>
      </w:r>
      <w:proofErr w:type="spellEnd"/>
      <w:r>
        <w:rPr>
          <w:rFonts w:ascii="Times New Roman" w:eastAsia="Times New Roman" w:hAnsi="Times New Roman" w:cs="Times New Roman"/>
          <w:color w:val="000000"/>
          <w:sz w:val="24"/>
          <w:szCs w:val="24"/>
        </w:rPr>
        <w:t xml:space="preserve">, всё остальное. Мы сейчас ходим в один и тот же зал с четырьмя разными видами реализации – вот это надо увидеть. При этом совершенно правильно сказали, что Отец своими Частями творит, мы погружаемся в Части Отца, </w:t>
      </w:r>
      <w:proofErr w:type="spellStart"/>
      <w:r>
        <w:rPr>
          <w:rFonts w:ascii="Times New Roman" w:eastAsia="Times New Roman" w:hAnsi="Times New Roman" w:cs="Times New Roman"/>
          <w:color w:val="000000"/>
          <w:sz w:val="24"/>
          <w:szCs w:val="24"/>
        </w:rPr>
        <w:t>Эматическое</w:t>
      </w:r>
      <w:proofErr w:type="spellEnd"/>
      <w:r>
        <w:rPr>
          <w:rFonts w:ascii="Times New Roman" w:eastAsia="Times New Roman" w:hAnsi="Times New Roman" w:cs="Times New Roman"/>
          <w:color w:val="000000"/>
          <w:sz w:val="24"/>
          <w:szCs w:val="24"/>
        </w:rPr>
        <w:t xml:space="preserve"> тело прямо реально шло, но залы совершенно разные. И Отец сказал: «Покажи», ну в смысле подскажи. Увидели? Это важно. Это важно! Соответственно, </w:t>
      </w:r>
      <w:r>
        <w:rPr>
          <w:rFonts w:ascii="Times New Roman" w:eastAsia="Times New Roman" w:hAnsi="Times New Roman" w:cs="Times New Roman"/>
          <w:b/>
          <w:color w:val="000000"/>
          <w:sz w:val="24"/>
          <w:szCs w:val="24"/>
        </w:rPr>
        <w:t xml:space="preserve">если вы будете развивать Часть и выходить к Отцу, вы должны понимать, что вы должны заранее запланировать, что у вас будет практика, чтоб зал соответствовал разработке вашей Части! </w:t>
      </w:r>
      <w:r>
        <w:rPr>
          <w:rFonts w:ascii="Times New Roman" w:eastAsia="Times New Roman" w:hAnsi="Times New Roman" w:cs="Times New Roman"/>
          <w:color w:val="000000"/>
          <w:sz w:val="24"/>
          <w:szCs w:val="24"/>
        </w:rPr>
        <w:t>А не просто вышли в зал и…, там конечно мгновенно всё перестроится, но этика предполагает…, понятно, да.</w:t>
      </w:r>
    </w:p>
    <w:p w14:paraId="32E421E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За год предупредить, да? (смех в аудитории)</w:t>
      </w:r>
    </w:p>
    <w:p w14:paraId="74F48489"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Зайдя в операционную, руки моют.</w:t>
      </w:r>
    </w:p>
    <w:p w14:paraId="638D66C4"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примерно так вот, кому за год, кому за минутку.</w:t>
      </w:r>
    </w:p>
    <w:p w14:paraId="42AC55BA"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Ну, по тому времени год.</w:t>
      </w:r>
    </w:p>
    <w:p w14:paraId="6861A95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 общем-то, да. Практика. Мы стяжаем 242-ю Часть, куда нас вынесло в начале. Нам Аватар-Ипостась напомнил, что его тоже надо посетить, но вот здесь мы без Аватар-Ипостаси не сможем, мы сейчас выходим к Аватар-Ипостаси сразу же, а потом к Отцу – пробуем экспериментировать вот так ещё.</w:t>
      </w:r>
    </w:p>
    <w:p w14:paraId="6194A000" w14:textId="77777777" w:rsidR="00F732C4" w:rsidRPr="00DD3B8D" w:rsidRDefault="009A5D29" w:rsidP="00DD3B8D">
      <w:pPr>
        <w:pStyle w:val="1"/>
      </w:pPr>
      <w:bookmarkStart w:id="113" w:name="_111kx3o" w:colFirst="0" w:colLast="0"/>
      <w:bookmarkStart w:id="114" w:name="_Toc125624067"/>
      <w:bookmarkEnd w:id="113"/>
      <w:r w:rsidRPr="00DD3B8D">
        <w:t>Практика 13. Стяжание новой 242-й Архетипической части Тело Человека-Посвящённого Си-ИВДИВО Октавы Бытия Изначально Вышестоящего Отца</w:t>
      </w:r>
      <w:bookmarkEnd w:id="114"/>
    </w:p>
    <w:p w14:paraId="1DCB07D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Вышестоящей Аватар-Ипостасью Изначально Вышестоящим Человеком-Посвящённым Си-ИВДИВО Октавы Бытия Изначально Вышестоящего Отца.</w:t>
      </w:r>
    </w:p>
    <w:p w14:paraId="10F9069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на 242-ю пра-ивдиво-реальность. Развёртываемся пред Изначально Вышестоящей Аватар-Ипостасью Изначально Вышестоящим Человеком-Посвящённым Си-ИВДИВО Октавы Бытия Изначально Вышестоящего Отца телесно Учителями 50-го Синтеза в форме.</w:t>
      </w:r>
    </w:p>
    <w:p w14:paraId="3C7ECB3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Вышестоящей Аватар-Ипостаси, стяжаем Синтез Тела Человека-Посвящённого Си-ИВДИВО Октавы Бытия Изначально Вышестоящего Отца собою, прося развернуть новое явление новых тел в 256-рице каждого из нас стяжанием соответствующего телесного выражения синтезфизически собою. И проникаемся телесностью Изначально Вышестоящей Аватар-Ипостаси Изначально Вышестоящим Человеком-Посвящённым Си-ИВДИВО Октавы Бытия Изначально Вышестоящего Отца, вспыхиваем </w:t>
      </w:r>
      <w:proofErr w:type="spellStart"/>
      <w:r>
        <w:rPr>
          <w:rFonts w:ascii="Times New Roman" w:eastAsia="Times New Roman" w:hAnsi="Times New Roman" w:cs="Times New Roman"/>
          <w:i/>
          <w:sz w:val="24"/>
          <w:szCs w:val="24"/>
        </w:rPr>
        <w:t>телесноориентированной</w:t>
      </w:r>
      <w:proofErr w:type="spellEnd"/>
      <w:r>
        <w:rPr>
          <w:rFonts w:ascii="Times New Roman" w:eastAsia="Times New Roman" w:hAnsi="Times New Roman" w:cs="Times New Roman"/>
          <w:i/>
          <w:sz w:val="24"/>
          <w:szCs w:val="24"/>
        </w:rPr>
        <w:t xml:space="preserve"> реализацией Человека-Посвящённого Си-ИВДИВО Октавы Бытия собою. И, возжигаясь Синтезом Тела Человека-Посвящённого Си-ИВДИВО Октавы Бытия Изначально Вышестоящего Отца, преображаемся им.</w:t>
      </w:r>
    </w:p>
    <w:p w14:paraId="6747AAB7"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Аватаром Синтеза Кут Хуми. Переходим в зал на 448-ю пра-ивдиво-реальность. Становимся пред Изначально Вышестоящим Аватаром Синтеза Кут Хуми телесно Учителем 50-го Синтеза в форме. И, синтезируясь с Хум, стяжаем Синтез Синтеза Изначально Вышестоящего Отца, прося преобразить каждого из нас и синтез нас на новую 242-ю Архетипическую часть Тело Человека-Посвящённого Си-ИВДИВО Октавы </w:t>
      </w:r>
      <w:r>
        <w:rPr>
          <w:rFonts w:ascii="Times New Roman" w:eastAsia="Times New Roman" w:hAnsi="Times New Roman" w:cs="Times New Roman"/>
          <w:i/>
          <w:sz w:val="24"/>
          <w:szCs w:val="24"/>
        </w:rPr>
        <w:lastRenderedPageBreak/>
        <w:t>Бытия Изначально Вышестоящего Отца собою. И, возжигаясь Синтез Синтезом Изначально Вышестоящего Отца, преображаемся им.</w:t>
      </w:r>
    </w:p>
    <w:p w14:paraId="436D1A3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513-ю пра-ивдиво-реальность. Становимся телесно пред Изначально Вышестоящим Отцом.</w:t>
      </w:r>
    </w:p>
    <w:p w14:paraId="4B94048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развёртываясь в зале Изначально Вышестоящего Отца, просим синтезировать и сотворить Тело Человека-Посвящённого Си-ИВДИВО Октавы Бытия Изначально Вышестоящего Отца собою.</w:t>
      </w:r>
    </w:p>
    <w:p w14:paraId="087F7B2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развёртываемся телом Изначально Вышестоящего Отца каждым из нас.</w:t>
      </w:r>
    </w:p>
    <w:p w14:paraId="1DA355A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512 33-архетипических Прав Метода Изначально Вышестоящего Отца, прося развернуть их в Теле Человека-Посвящённого Си-ИВДИВО Октавы Бытия синтезфизически собою. И, развёртываясь Правами методов Изначально Вышестоящего Отца,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в 33-архетипическом выражении синтеза в каждом из нас.</w:t>
      </w:r>
    </w:p>
    <w:p w14:paraId="1E1A28D6"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Телом Человека-Посвящённого Си-ИВДИВО Октавы Бытия Изначально Вышестоящего Отца собою, синтезируясь с Хум Изначально Вышестоящего Отца, стяжаем два Синтеза Изначально Вышестоящего Отца, прося преобразить каждого из нас и синтез нас на 242-ю Архетипическую часть и всем стяжённым и возожжённым собою. И, возжигаясь двумя Синтезами Изначально Вышестоящего Отца, преображаемся ими.</w:t>
      </w:r>
    </w:p>
    <w:p w14:paraId="6C9D578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Вышестоящую Аватар-Ипостась Человека-Посвящённого Си-ИВДИВО Октавы Бытия Изначально Вышестоящего Отца.</w:t>
      </w:r>
    </w:p>
    <w:p w14:paraId="6B34DD2B"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И эманируем всё стяжённое возожжённое в ИВДИВО, в ИВДИВО Минск, в Подразделения ИВДИВО Должностной Компетенции деятельности каждого и ИВДИВО каждого из нас.</w:t>
      </w:r>
    </w:p>
    <w:p w14:paraId="66159AC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2C88DA36" w14:textId="0863D274" w:rsidR="00F732C4" w:rsidRPr="00E4422B" w:rsidRDefault="009A5D29" w:rsidP="00DD3B8D">
      <w:pPr>
        <w:pStyle w:val="3"/>
      </w:pPr>
      <w:bookmarkStart w:id="115" w:name="_3l18frh" w:colFirst="0" w:colLast="0"/>
      <w:bookmarkStart w:id="116" w:name="_Toc125624068"/>
      <w:bookmarkEnd w:id="115"/>
      <w:r w:rsidRPr="00E4422B">
        <w:t xml:space="preserve">Октавность – это набор </w:t>
      </w:r>
      <w:proofErr w:type="spellStart"/>
      <w:r w:rsidRPr="00E4422B">
        <w:t>архитепических</w:t>
      </w:r>
      <w:proofErr w:type="spellEnd"/>
      <w:r w:rsidRPr="00E4422B">
        <w:t xml:space="preserve"> метагалактик</w:t>
      </w:r>
      <w:bookmarkEnd w:id="116"/>
    </w:p>
    <w:p w14:paraId="3080F83C"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вот. А теперь маленькая фиксация и мы идём в итоговую практику. Тем, что Отец сознательно фиксировал на нас и менял четыре вида среды в зале, что у вас происходит? Это важно!</w:t>
      </w:r>
    </w:p>
    <w:p w14:paraId="5EBFD9C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Распознание.</w:t>
      </w:r>
    </w:p>
    <w:p w14:paraId="0111B7A7"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Да, распознание – это у нас в течение синтеза у нас поменялась практика на распознание, мы молодцы. Но Отец сказал: «Пока её стяжать нельзя, пока только поменялась». Ну, вот так вот… я не знаю. Может быть какие-то решения будут. Я не об этом. Есть один </w:t>
      </w:r>
      <w:r>
        <w:rPr>
          <w:rFonts w:ascii="Times New Roman" w:eastAsia="Times New Roman" w:hAnsi="Times New Roman" w:cs="Times New Roman"/>
          <w:b/>
          <w:color w:val="000000"/>
          <w:sz w:val="24"/>
          <w:szCs w:val="24"/>
        </w:rPr>
        <w:t>принцип</w:t>
      </w:r>
      <w:r>
        <w:rPr>
          <w:rFonts w:ascii="Times New Roman" w:eastAsia="Times New Roman" w:hAnsi="Times New Roman" w:cs="Times New Roman"/>
          <w:color w:val="000000"/>
          <w:sz w:val="24"/>
          <w:szCs w:val="24"/>
        </w:rPr>
        <w:t xml:space="preserve">, который вы забыли, а </w:t>
      </w:r>
      <w:r>
        <w:rPr>
          <w:rFonts w:ascii="Times New Roman" w:eastAsia="Times New Roman" w:hAnsi="Times New Roman" w:cs="Times New Roman"/>
          <w:b/>
          <w:color w:val="000000"/>
          <w:sz w:val="24"/>
          <w:szCs w:val="24"/>
        </w:rPr>
        <w:t>он в Синтезе один из главенствующих</w:t>
      </w:r>
      <w:r>
        <w:rPr>
          <w:rFonts w:ascii="Times New Roman" w:eastAsia="Times New Roman" w:hAnsi="Times New Roman" w:cs="Times New Roman"/>
          <w:color w:val="000000"/>
          <w:sz w:val="24"/>
          <w:szCs w:val="24"/>
        </w:rPr>
        <w:t xml:space="preserve">. </w:t>
      </w:r>
    </w:p>
    <w:p w14:paraId="1FBF42C8"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Фиксируется телесный опыт вида материи.</w:t>
      </w:r>
    </w:p>
    <w:p w14:paraId="0771C695"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Нет.</w:t>
      </w:r>
      <w:r>
        <w:rPr>
          <w:rFonts w:ascii="Times New Roman" w:eastAsia="Times New Roman" w:hAnsi="Times New Roman" w:cs="Times New Roman"/>
          <w:b/>
          <w:color w:val="000000"/>
          <w:sz w:val="24"/>
          <w:szCs w:val="24"/>
        </w:rPr>
        <w:t xml:space="preserve"> Мы, выходя к Отцу, выворачиваемся наизнанку! </w:t>
      </w:r>
      <w:r>
        <w:rPr>
          <w:rFonts w:ascii="Times New Roman" w:eastAsia="Times New Roman" w:hAnsi="Times New Roman" w:cs="Times New Roman"/>
          <w:color w:val="000000"/>
          <w:sz w:val="24"/>
          <w:szCs w:val="24"/>
        </w:rPr>
        <w:t>И потом впитываем в себя среду зала Отца, а, выходя обратно из этого мы свёртываемся и всё, что есть в зале Отца мы впитываем в себя. И кроме стяжания Частей Отец нам сейчас устроил в теле четыре объёма свёртывания вот этих возможностей в каждого из нас.</w:t>
      </w:r>
      <w:r>
        <w:rPr>
          <w:rFonts w:ascii="Times New Roman" w:eastAsia="Times New Roman" w:hAnsi="Times New Roman" w:cs="Times New Roman"/>
          <w:i/>
          <w:color w:val="000000"/>
          <w:sz w:val="24"/>
          <w:szCs w:val="24"/>
        </w:rPr>
        <w:t xml:space="preserve"> </w:t>
      </w:r>
    </w:p>
    <w:p w14:paraId="32DBEB87"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У меня проживание было, как будто несколько микрокосмосов вошло.</w:t>
      </w:r>
    </w:p>
    <w:p w14:paraId="39E76E60"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Да-да-да, но микрокосмы стяжали в </w:t>
      </w:r>
      <w:proofErr w:type="spellStart"/>
      <w:r>
        <w:rPr>
          <w:rFonts w:ascii="Times New Roman" w:eastAsia="Times New Roman" w:hAnsi="Times New Roman" w:cs="Times New Roman"/>
          <w:color w:val="000000"/>
          <w:sz w:val="24"/>
          <w:szCs w:val="24"/>
        </w:rPr>
        <w:t>Эматическом</w:t>
      </w:r>
      <w:proofErr w:type="spellEnd"/>
      <w:r>
        <w:rPr>
          <w:rFonts w:ascii="Times New Roman" w:eastAsia="Times New Roman" w:hAnsi="Times New Roman" w:cs="Times New Roman"/>
          <w:color w:val="000000"/>
          <w:sz w:val="24"/>
          <w:szCs w:val="24"/>
        </w:rPr>
        <w:t xml:space="preserve"> теле ещё к тому же и с этим свёртыванием ещё и </w:t>
      </w:r>
      <w:proofErr w:type="spellStart"/>
      <w:r>
        <w:rPr>
          <w:rFonts w:ascii="Times New Roman" w:eastAsia="Times New Roman" w:hAnsi="Times New Roman" w:cs="Times New Roman"/>
          <w:color w:val="000000"/>
          <w:sz w:val="24"/>
          <w:szCs w:val="24"/>
        </w:rPr>
        <w:t>Эматического</w:t>
      </w:r>
      <w:proofErr w:type="spellEnd"/>
      <w:r>
        <w:rPr>
          <w:rFonts w:ascii="Times New Roman" w:eastAsia="Times New Roman" w:hAnsi="Times New Roman" w:cs="Times New Roman"/>
          <w:color w:val="000000"/>
          <w:sz w:val="24"/>
          <w:szCs w:val="24"/>
        </w:rPr>
        <w:t xml:space="preserve"> тела с микрокосмом Метагалактики </w:t>
      </w:r>
      <w:proofErr w:type="spellStart"/>
      <w:r>
        <w:rPr>
          <w:rFonts w:ascii="Times New Roman" w:eastAsia="Times New Roman" w:hAnsi="Times New Roman" w:cs="Times New Roman"/>
          <w:color w:val="000000"/>
          <w:sz w:val="24"/>
          <w:szCs w:val="24"/>
        </w:rPr>
        <w:t>эматики</w:t>
      </w:r>
      <w:proofErr w:type="spellEnd"/>
      <w:r>
        <w:rPr>
          <w:rFonts w:ascii="Times New Roman" w:eastAsia="Times New Roman" w:hAnsi="Times New Roman" w:cs="Times New Roman"/>
          <w:color w:val="000000"/>
          <w:sz w:val="24"/>
          <w:szCs w:val="24"/>
        </w:rPr>
        <w:t>, ещё и четыре среды зала Отца, как микрокосма Октавной...</w:t>
      </w:r>
    </w:p>
    <w:p w14:paraId="7E823046"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Они абсолютно разные были.</w:t>
      </w:r>
    </w:p>
    <w:p w14:paraId="6382FC64"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Да-да-да, четыре абсолютно разные среды. То есть фактически, таким образом, Отец нас настраивает на Октавность, когда он нам создал четыре новых объёма, кроме Частей, внутри нас, а четыре объёма в синтезе это и есть Октавность, потому, что </w:t>
      </w:r>
      <w:r>
        <w:rPr>
          <w:rFonts w:ascii="Times New Roman" w:eastAsia="Times New Roman" w:hAnsi="Times New Roman" w:cs="Times New Roman"/>
          <w:b/>
          <w:color w:val="000000"/>
          <w:sz w:val="24"/>
          <w:szCs w:val="24"/>
        </w:rPr>
        <w:t xml:space="preserve">Октавность – это набор </w:t>
      </w:r>
      <w:proofErr w:type="spellStart"/>
      <w:r>
        <w:rPr>
          <w:rFonts w:ascii="Times New Roman" w:eastAsia="Times New Roman" w:hAnsi="Times New Roman" w:cs="Times New Roman"/>
          <w:b/>
          <w:color w:val="000000"/>
          <w:sz w:val="24"/>
          <w:szCs w:val="24"/>
        </w:rPr>
        <w:t>архитепических</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lastRenderedPageBreak/>
        <w:t>метагалактик.</w:t>
      </w:r>
      <w:r>
        <w:rPr>
          <w:rFonts w:ascii="Times New Roman" w:eastAsia="Times New Roman" w:hAnsi="Times New Roman" w:cs="Times New Roman"/>
          <w:color w:val="000000"/>
          <w:sz w:val="24"/>
          <w:szCs w:val="24"/>
        </w:rPr>
        <w:t xml:space="preserve"> Извините, четыре архетипических пра-ивдиво-реальности – это даже больше, чем любая архетипическая метагалактика.</w:t>
      </w:r>
    </w:p>
    <w:p w14:paraId="3319780C"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Получается, эти объёмы будут стимулировать развитие Частей.</w:t>
      </w:r>
    </w:p>
    <w:p w14:paraId="731F3787"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эти объёмы будут стимулировать развитие Частей. Это объёмы настолько потенциальны, что у вас могут и должны рождаться быстрее новые частности. Вспоминаем, что Управление Аватаров по частностям: </w:t>
      </w:r>
      <w:proofErr w:type="spellStart"/>
      <w:r>
        <w:rPr>
          <w:rFonts w:ascii="Times New Roman" w:eastAsia="Times New Roman" w:hAnsi="Times New Roman" w:cs="Times New Roman"/>
          <w:color w:val="000000"/>
          <w:sz w:val="24"/>
          <w:szCs w:val="24"/>
        </w:rPr>
        <w:t>проматика</w:t>
      </w:r>
      <w:proofErr w:type="spellEnd"/>
      <w:r>
        <w:rPr>
          <w:rFonts w:ascii="Times New Roman" w:eastAsia="Times New Roman" w:hAnsi="Times New Roman" w:cs="Times New Roman"/>
          <w:color w:val="000000"/>
          <w:sz w:val="24"/>
          <w:szCs w:val="24"/>
        </w:rPr>
        <w:t xml:space="preserve"> …и так далее, и пошли там частности, я понимаю, что они «пра-», но их тоже надо извините разрабатывать и вот этими объёмами вы можете ходить теперь к Аватарам Синтеза этих же Частей за разработкой частностей и ходить к </w:t>
      </w:r>
      <w:proofErr w:type="spellStart"/>
      <w:r>
        <w:rPr>
          <w:rFonts w:ascii="Times New Roman" w:eastAsia="Times New Roman" w:hAnsi="Times New Roman" w:cs="Times New Roman"/>
          <w:color w:val="000000"/>
          <w:sz w:val="24"/>
          <w:szCs w:val="24"/>
        </w:rPr>
        <w:t>Аватараессам</w:t>
      </w:r>
      <w:proofErr w:type="spellEnd"/>
      <w:r>
        <w:rPr>
          <w:rFonts w:ascii="Times New Roman" w:eastAsia="Times New Roman" w:hAnsi="Times New Roman" w:cs="Times New Roman"/>
          <w:color w:val="000000"/>
          <w:sz w:val="24"/>
          <w:szCs w:val="24"/>
        </w:rPr>
        <w:t xml:space="preserve"> Синтеза, что бы частности быстрее развивались в течение месяца. То есть Отец вам создал объём для реализации Октавной материи в вас и теперь он хочет посмотреть за месяц как это у вас реализуется. Вот что бы вы реально понимали, что у вас идёт сотворчество с Отцом – у нас никогда не было таких стяжаний в Октавной материи. И вот в течение месяца Отец будет смотреть на физике, как у вас будет идти развитие вот этих Частей, ну и, фактически, в этом смысле вы входите в сотворение с Отцом, потому что Отец сделал и теперь должен посмотреть и вот эта вся механика должна у вас сработать. У меня тоже. Я, говоря о вас, и себя имею в виду тоже, потому что «мы в одной лодке», называется, сейчас. Но как бы я-то это чуть понимаю, а вам надо в это вникнуть.</w:t>
      </w:r>
    </w:p>
    <w:p w14:paraId="0FA227B6"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У Октавных частей есть такой же принцип, как у зданий, что они переключатся могут по архетипам ракурсом определённой октавы?</w:t>
      </w:r>
    </w:p>
    <w:p w14:paraId="5ADA39B9"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надеюсь, это будет. Но вот это «у Частей, как у зданий» мне не нравится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Я бы наоборот, у зданий, как у Частей… я бы с удовольствием, но как бы…</w:t>
      </w:r>
    </w:p>
    <w:p w14:paraId="00E5486D"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Я понимала, когда говорила, что ошиблась…</w:t>
      </w:r>
    </w:p>
    <w:p w14:paraId="77182562"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понимаю тебя. Я надеюсь, что будет. Понимаешь, у нас нет ещё 256 Октавных частей, тотально </w:t>
      </w:r>
      <w:proofErr w:type="spellStart"/>
      <w:r>
        <w:rPr>
          <w:rFonts w:ascii="Times New Roman" w:eastAsia="Times New Roman" w:hAnsi="Times New Roman" w:cs="Times New Roman"/>
          <w:color w:val="000000"/>
          <w:sz w:val="24"/>
          <w:szCs w:val="24"/>
        </w:rPr>
        <w:t>отстяжённых</w:t>
      </w:r>
      <w:proofErr w:type="spellEnd"/>
      <w:r>
        <w:rPr>
          <w:rFonts w:ascii="Times New Roman" w:eastAsia="Times New Roman" w:hAnsi="Times New Roman" w:cs="Times New Roman"/>
          <w:color w:val="000000"/>
          <w:sz w:val="24"/>
          <w:szCs w:val="24"/>
        </w:rPr>
        <w:t xml:space="preserve"> многими Синтезами и многими Владыками Синтеза, чтобы у нас появился опыт движения по Частям. Понимаешь, да, о чем я? То есть здания легче, его Отец сотворил, оно пошло двигаться. Часть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вот сейчас Отец сотворил. Что она может двигаться? Мы ещё должны его наработать. В идеале так должно быть. Я не знаю.</w:t>
      </w:r>
    </w:p>
    <w:p w14:paraId="745F0BBF"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Это как скольжение по архетипам.</w:t>
      </w:r>
    </w:p>
    <w:p w14:paraId="7D52A062"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Да-да, скольжение по архетипам, скольжение по Октавным архетипам Частями. Но мы же ходим метагалактическими Частями сейчас везде вверх-вниз, вверх-вниз свободно, ну как бы эффект есть уже. Поэтому, я думаю, мы в ту сторону идём.</w:t>
      </w:r>
    </w:p>
    <w:p w14:paraId="65DFD57F"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Метагалактическими мы не можем перейти выше, а октавными получается…</w:t>
      </w:r>
    </w:p>
    <w:p w14:paraId="570E59C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тебе по-другому отвечу: необходима другая концентрация синтеза, намного более высокая, чем у нас сегодня есть и наши ядра здесь – даже начальный этап. </w:t>
      </w:r>
      <w:r>
        <w:rPr>
          <w:rFonts w:ascii="Times New Roman" w:eastAsia="Times New Roman" w:hAnsi="Times New Roman" w:cs="Times New Roman"/>
          <w:b/>
          <w:color w:val="000000"/>
          <w:sz w:val="24"/>
          <w:szCs w:val="24"/>
        </w:rPr>
        <w:t xml:space="preserve">Необходима более высокая концентрация синтеза и мы это сможем. </w:t>
      </w:r>
      <w:r>
        <w:rPr>
          <w:rFonts w:ascii="Times New Roman" w:eastAsia="Times New Roman" w:hAnsi="Times New Roman" w:cs="Times New Roman"/>
          <w:color w:val="000000"/>
          <w:sz w:val="24"/>
          <w:szCs w:val="24"/>
        </w:rPr>
        <w:t xml:space="preserve">Я тебе так отвечу. Всё. И нам надо думать, как эту более высокую концентрацию синтеза в наших телах устроить. То есть старые методики уже мелковаты для этого дела, так выразимся, а новые методики мы пока не знаем. Так же как мы когда-то начинали синтез походом в Метагалактику – ничего не знали, вот сейчас у нас начинается поход в Октаву – мы ничего не знаем. Хотя 32 Октавы они в ИВДИВО и, в принципе, это наша работа. Мы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служащие ИВДИВО, мы должны это раскрутить. Вот там нужны методики высокой концентрации синтеза, чтобы мы по Октавам легко Синтезом двигались, Частями скользили.</w:t>
      </w:r>
    </w:p>
    <w:p w14:paraId="5C961B2D"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Вы интересно сказали после… Вот запятая в русском языке и получается «нам нужна более высокая концентрация синтеза…» и Вы говорите: «И мы это сможем», получается, я поняла, что достигнуть концентрации синтеза, интересно…</w:t>
      </w:r>
    </w:p>
    <w:p w14:paraId="059D73EE"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каждого своего понимание. Понимаешь, есть диалектика, где идёт обратный вариант действия. Ну, как с тонким миром, знаете, там всё наоборот. «Если тебя похоронили – долго жить будешь»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знаменитая народная примета (</w:t>
      </w:r>
      <w:r>
        <w:rPr>
          <w:rFonts w:ascii="Times New Roman" w:eastAsia="Times New Roman" w:hAnsi="Times New Roman" w:cs="Times New Roman"/>
          <w:i/>
          <w:color w:val="000000"/>
          <w:sz w:val="24"/>
          <w:szCs w:val="24"/>
        </w:rPr>
        <w:t>смех в аудитории</w:t>
      </w:r>
      <w:r>
        <w:rPr>
          <w:rFonts w:ascii="Times New Roman" w:eastAsia="Times New Roman" w:hAnsi="Times New Roman" w:cs="Times New Roman"/>
          <w:color w:val="000000"/>
          <w:sz w:val="24"/>
          <w:szCs w:val="24"/>
        </w:rPr>
        <w:t>), Знаменитая народная примета – все знают. Ну, всё.</w:t>
      </w:r>
    </w:p>
    <w:p w14:paraId="04751821" w14:textId="77777777" w:rsidR="00F732C4" w:rsidRDefault="009A5D29">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 практика.</w:t>
      </w:r>
    </w:p>
    <w:p w14:paraId="6F28E19D" w14:textId="77777777" w:rsidR="00F732C4" w:rsidRPr="00DD3B8D" w:rsidRDefault="009A5D29" w:rsidP="00DD3B8D">
      <w:pPr>
        <w:pStyle w:val="1"/>
      </w:pPr>
      <w:bookmarkStart w:id="117" w:name="_206ipza" w:colFirst="0" w:colLast="0"/>
      <w:bookmarkStart w:id="118" w:name="_Toc125624069"/>
      <w:bookmarkEnd w:id="117"/>
      <w:r w:rsidRPr="00DD3B8D">
        <w:lastRenderedPageBreak/>
        <w:t>Практика 14. Итоговая практика</w:t>
      </w:r>
      <w:bookmarkEnd w:id="118"/>
    </w:p>
    <w:p w14:paraId="0E642A8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14:paraId="33C0B631"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 на 448-й пра-ивдиво-реальности. Переходим в зал ИВДИВО. Становимся телесно Учителями 50-го Синтеза Изначально Вышестоящего Отца 448-пра-ивдиво-реальностно синтезфизически собою.</w:t>
      </w:r>
    </w:p>
    <w:p w14:paraId="031A4946"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и Синтез ИВДИВО Субъекта Изначально Вышестоящего Отца, прося преобразить каждого из нас и синтез нас на Итоговую практику Изначально Вышестоящего Отца синтезфизически собою.</w:t>
      </w:r>
    </w:p>
    <w:p w14:paraId="2279C33F"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513-ю пра-ивдиво-реальность. Становимся телесно Учителями 50-го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50-го Синтеза Изначально Вышестоящего Отца собою. И, возжигаясь Синтезом, преображаясь им, синтезируясь с Хум Изначально Вышестоящего Отца, стяжаем:</w:t>
      </w:r>
    </w:p>
    <w:p w14:paraId="3443FFF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513 256-ллионов Огней,</w:t>
      </w:r>
    </w:p>
    <w:p w14:paraId="2FBE5F9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513 256-ллионов Ядер Синтеза,</w:t>
      </w:r>
    </w:p>
    <w:p w14:paraId="35654586"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513 256-ллионов Субъядерностей 513-й пра-ивдиво-реальности 50-го Синтеза Изначально Вышестоящего Отца.</w:t>
      </w:r>
    </w:p>
    <w:p w14:paraId="0928E53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преображаясь ими, синтезируясь с Изначально Вышестоящим Отцом, стяжаем Стандарт 50-го Синтеза Изначально Вышестоящего Отца, прося записать его во все стяжённые Огни, Ядра Синтеза и Субъядерности каждым из нас. И, вспыхивая этим, стяжаем Цельный Огонь и Цельный Синтез 513-й пра-ивдиво-реальности и 50-го Синтеза Изначально Вышестоящего Отца синтезфизически каждым из нас.</w:t>
      </w:r>
    </w:p>
    <w:p w14:paraId="00EE7063"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стяжаем 256-архетипическую 256-рицу Учителя Человека-посвящённого 256 архетипов, 256 пра-ивдиво-реальностей ИВДИВО Октавы Фа синтезфизически собою.</w:t>
      </w:r>
    </w:p>
    <w:p w14:paraId="565A2DA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ими, синтезируясь с Хум Изначально Вышестоящего Отца, стяжаем 256 Синтезов Изначально Вышестоящего Отца. И, возжигаясь, преображаясь ими, синтезируясь с Изначально Вышестоящим Отцом, стяжаем Учителя Человека-посвящённого в </w:t>
      </w:r>
      <w:proofErr w:type="spellStart"/>
      <w:r>
        <w:rPr>
          <w:rFonts w:ascii="Times New Roman" w:eastAsia="Times New Roman" w:hAnsi="Times New Roman" w:cs="Times New Roman"/>
          <w:i/>
          <w:sz w:val="24"/>
          <w:szCs w:val="24"/>
        </w:rPr>
        <w:t>единотелесности</w:t>
      </w:r>
      <w:proofErr w:type="spellEnd"/>
      <w:r>
        <w:rPr>
          <w:rFonts w:ascii="Times New Roman" w:eastAsia="Times New Roman" w:hAnsi="Times New Roman" w:cs="Times New Roman"/>
          <w:i/>
          <w:sz w:val="24"/>
          <w:szCs w:val="24"/>
        </w:rPr>
        <w:t xml:space="preserve"> Архетипических частей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5C972A07" w14:textId="77777777" w:rsidR="00F732C4" w:rsidRDefault="00F732C4">
      <w:pPr>
        <w:spacing w:after="0" w:line="240" w:lineRule="auto"/>
        <w:ind w:firstLine="709"/>
        <w:jc w:val="both"/>
        <w:rPr>
          <w:rFonts w:ascii="Times New Roman" w:eastAsia="Times New Roman" w:hAnsi="Times New Roman" w:cs="Times New Roman"/>
          <w:sz w:val="24"/>
          <w:szCs w:val="24"/>
        </w:rPr>
      </w:pPr>
    </w:p>
    <w:p w14:paraId="2E342E3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и стяжаем:</w:t>
      </w:r>
    </w:p>
    <w:p w14:paraId="22DE3F30"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64 Инструмента Учителя Человека-посвящённого и 64 Синтеза Изначально Вышестоящего Отца,</w:t>
      </w:r>
    </w:p>
    <w:p w14:paraId="432ADF4A"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64-рицу Служения Учителя Человека-посвящённого и 64-рицу Синтезов Изначально Вышестоящего Отца,</w:t>
      </w:r>
    </w:p>
    <w:p w14:paraId="5EC50554"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16 384-рицу генов Учителя Человека-посвящённого и 16 384-рицу Синтезов Изначально Вышестоящего Отца,</w:t>
      </w:r>
    </w:p>
    <w:p w14:paraId="476A537D"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65 536-рицу Компетенций Учителя Человека-посвящённого и 65 536 Синтезов Изначально Вышестоящего Отца. И, возжигаясь, преображаемся ими, развёртываясь Учителем Человеком-посвящённым пред Изначально Вышестоящим Отцом, и стяжаем явление Изначально Вышестоящего Отца синтезфизически собою 50-м Синтезом Изначально Вышестоящего Отца каждому из нас.</w:t>
      </w:r>
    </w:p>
    <w:p w14:paraId="5511B26F"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преображаясь этим, синтезируясь с Изначально Вышестоящим Отцом, стяжаем книгу 50-го Синтеза Изначально Вышестоящего Отца, вспыхивая ею. Переходим в Библиотеку ИВДИВО. Становимся перед Изначально Вышестоящим Аватаром Синтеза Кут Хуми, эманируем Синтез книги Синтеза Изначально Вышестоящего Отца. Стяжаем книгу 50-го Синтеза. Книга пред нами, берём её в руки, вспыхиваем ею. Переходим в частное служебное здание Экополиса Кут Хуми на 17-й этаж. Становимся пред письменным столом, кладём книгу на стол. Берём книгу 49-го Синтеза Изначально Вышестоящего Отца, у кого она была, возвращаемся в Библиотеку Кут </w:t>
      </w:r>
      <w:r>
        <w:rPr>
          <w:rFonts w:ascii="Times New Roman" w:eastAsia="Times New Roman" w:hAnsi="Times New Roman" w:cs="Times New Roman"/>
          <w:i/>
          <w:sz w:val="24"/>
          <w:szCs w:val="24"/>
        </w:rPr>
        <w:lastRenderedPageBreak/>
        <w:t>Хуми и сдаём книгу 49-го Синтеза, выпуская её из рук. Благодарим за подготовку переподготовку Кут Хуми Фаинь и стяжаем подготовку, переподготовку 50-м Синтезом у Кут Хуми Фаинь синтезфизически собою. И, вспыхивая данным Синтезом, благодарим Изначально Вышестоящих Аватаров Синтеза Кут Хуми Фаинь за данный Синтез, новые стяжания, новые реализации и новые перспективы, открытые каждому из нас и синтезу нас.</w:t>
      </w:r>
    </w:p>
    <w:p w14:paraId="22F725D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синтезируясь с Изначально Вышестоящим Отцом,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33 Ядра 50-го Синтеза Изначально Вышестоящего Отца с 64 ядрышками Синтезов Изначально Вышестоящего Отца вокруг каждого Ядра. И, вспыхивая ими.</w:t>
      </w:r>
    </w:p>
    <w:p w14:paraId="7E746B72"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за данный Синтез, новые реализации, новые перспективы и новые возможности, а также за новый План 50-го Синтеза Изначально Вышестоящего Отца, реализованный каждым из нас и синтезом нас.</w:t>
      </w:r>
    </w:p>
    <w:p w14:paraId="534ADE49"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благодарности Изначально Вышестоящему Отцу, мы возвращаемся в физическую реализацию в данный зал. Развёртываемся физически явлением Изначально Вышестоящего Отца Учителем Человеком-посвящённым синтезфизически в каждом из нас и Учителем Человеком-посвящённым каждым из нас синтезфизически собою.</w:t>
      </w:r>
    </w:p>
    <w:p w14:paraId="7A3E89AE"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ИВДИВО, в ИВДИВО Минск, фиксируя 16 Ядер 50-го Синтеза Изначально Вышестоящего Отца в центре и синтезируя их в Синтез-Ядро, вспыхивая ими.</w:t>
      </w:r>
    </w:p>
    <w:p w14:paraId="4C34DF62"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всё стяжённое, возожжённое в Подразделения ИВДИВО Должностной Компетенции каждого, фиксируя 16 Ядер 50-го Синтеза Изначально Вышестоящего Отца в позвоночнике каждого из нас и синтезируя в Синтез-Ядро в соответствующем межпозвоночном диске, и вспыхивая им.</w:t>
      </w:r>
    </w:p>
    <w:p w14:paraId="236A8028" w14:textId="77777777" w:rsidR="00F732C4" w:rsidRDefault="009A5D2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ИВДИВО каждого из нас, фиксируя Ядро Синтеза 50-ти Синтезов Изначально Вышестоящего Отца в центре и возжигаясь, преображаемся им. И выходим из практики. Аминь.</w:t>
      </w:r>
    </w:p>
    <w:p w14:paraId="47C331EF" w14:textId="77777777" w:rsidR="00F732C4" w:rsidRDefault="00F732C4">
      <w:pPr>
        <w:spacing w:after="0" w:line="240" w:lineRule="auto"/>
        <w:ind w:firstLine="709"/>
        <w:jc w:val="both"/>
        <w:rPr>
          <w:rFonts w:ascii="Times New Roman" w:eastAsia="Times New Roman" w:hAnsi="Times New Roman" w:cs="Times New Roman"/>
          <w:i/>
          <w:sz w:val="24"/>
          <w:szCs w:val="24"/>
        </w:rPr>
      </w:pPr>
    </w:p>
    <w:p w14:paraId="265F6888" w14:textId="77777777" w:rsidR="00F732C4" w:rsidRDefault="009A5D29">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этом 50-й Синтез завершён. Всем большое спасибо за внимание. До свидания.</w:t>
      </w:r>
    </w:p>
    <w:p w14:paraId="3539E08E" w14:textId="77777777" w:rsidR="00F732C4" w:rsidRDefault="00F732C4">
      <w:pPr>
        <w:spacing w:after="0" w:line="240" w:lineRule="auto"/>
        <w:ind w:firstLine="709"/>
        <w:jc w:val="both"/>
        <w:rPr>
          <w:rFonts w:ascii="Times New Roman" w:eastAsia="Times New Roman" w:hAnsi="Times New Roman" w:cs="Times New Roman"/>
          <w:i/>
          <w:sz w:val="24"/>
          <w:szCs w:val="24"/>
        </w:rPr>
      </w:pPr>
    </w:p>
    <w:p w14:paraId="08687571" w14:textId="21914F41" w:rsidR="00DD3B8D" w:rsidRDefault="00DD3B8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5E9A3DCA" w14:textId="77777777" w:rsidR="00F732C4" w:rsidRDefault="00F732C4">
      <w:pPr>
        <w:spacing w:after="0" w:line="240" w:lineRule="auto"/>
        <w:ind w:firstLine="709"/>
        <w:jc w:val="both"/>
        <w:rPr>
          <w:rFonts w:ascii="Times New Roman" w:eastAsia="Times New Roman" w:hAnsi="Times New Roman" w:cs="Times New Roman"/>
          <w:i/>
          <w:sz w:val="24"/>
          <w:szCs w:val="24"/>
        </w:rPr>
      </w:pPr>
    </w:p>
    <w:p w14:paraId="4A5401E2" w14:textId="77777777" w:rsidR="00F732C4" w:rsidRDefault="009A5D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 команде ИВАС ИВО и Компетентных ИВДИВО,</w:t>
      </w:r>
    </w:p>
    <w:p w14:paraId="13D9232E" w14:textId="77777777" w:rsidR="00F732C4" w:rsidRDefault="009A5D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тем, кто принял участие в организации, проведении, сложении 50-го Синтеза ИВО,</w:t>
      </w:r>
    </w:p>
    <w:p w14:paraId="0C27661E" w14:textId="77777777" w:rsidR="00F732C4" w:rsidRDefault="009A5D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состоявшегося в Минске 07-08 мая 2022 года.</w:t>
      </w:r>
    </w:p>
    <w:p w14:paraId="5E854E89" w14:textId="77777777" w:rsidR="00F732C4" w:rsidRDefault="00F732C4">
      <w:pPr>
        <w:spacing w:after="0" w:line="240" w:lineRule="auto"/>
        <w:jc w:val="center"/>
        <w:rPr>
          <w:rFonts w:ascii="Times New Roman" w:eastAsia="Times New Roman" w:hAnsi="Times New Roman" w:cs="Times New Roman"/>
          <w:sz w:val="24"/>
          <w:szCs w:val="24"/>
        </w:rPr>
      </w:pPr>
    </w:p>
    <w:p w14:paraId="3B22BC1B" w14:textId="77777777" w:rsidR="00F732C4" w:rsidRDefault="009A5D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 команде Компетентных ИВДИВО всем тем, кто исполнил Поручение ИВАС КХ, чтобы публикация Книги 50-го Синтеза ИВО состоялась:</w:t>
      </w:r>
    </w:p>
    <w:p w14:paraId="3E972596" w14:textId="77777777" w:rsidR="00F732C4" w:rsidRDefault="00F732C4">
      <w:pPr>
        <w:spacing w:after="0" w:line="240" w:lineRule="auto"/>
        <w:jc w:val="center"/>
        <w:rPr>
          <w:rFonts w:ascii="Times New Roman" w:eastAsia="Times New Roman" w:hAnsi="Times New Roman" w:cs="Times New Roman"/>
          <w:sz w:val="24"/>
          <w:szCs w:val="24"/>
        </w:rPr>
      </w:pPr>
    </w:p>
    <w:p w14:paraId="4789B3CC" w14:textId="77777777" w:rsidR="00F732C4" w:rsidRDefault="009A5D29">
      <w:pPr>
        <w:spacing w:after="0" w:line="240" w:lineRule="auto"/>
        <w:ind w:firstLine="340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Алехнович</w:t>
      </w:r>
      <w:proofErr w:type="spellEnd"/>
      <w:r>
        <w:rPr>
          <w:rFonts w:ascii="Times New Roman" w:eastAsia="Times New Roman" w:hAnsi="Times New Roman" w:cs="Times New Roman"/>
          <w:sz w:val="24"/>
          <w:szCs w:val="24"/>
        </w:rPr>
        <w:t xml:space="preserve"> Александру</w:t>
      </w:r>
    </w:p>
    <w:p w14:paraId="08C37DD1" w14:textId="77777777" w:rsidR="00F732C4" w:rsidRDefault="009A5D29">
      <w:pPr>
        <w:spacing w:after="0" w:line="240" w:lineRule="auto"/>
        <w:ind w:firstLine="340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Алехнович</w:t>
      </w:r>
      <w:proofErr w:type="spellEnd"/>
      <w:r>
        <w:rPr>
          <w:rFonts w:ascii="Times New Roman" w:eastAsia="Times New Roman" w:hAnsi="Times New Roman" w:cs="Times New Roman"/>
          <w:sz w:val="24"/>
          <w:szCs w:val="24"/>
        </w:rPr>
        <w:t xml:space="preserve"> Анастасии</w:t>
      </w:r>
    </w:p>
    <w:p w14:paraId="4EBE7332" w14:textId="77777777" w:rsidR="00F732C4" w:rsidRDefault="009A5D29">
      <w:pPr>
        <w:spacing w:after="0" w:line="240" w:lineRule="auto"/>
        <w:ind w:firstLine="340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Бахур Елене</w:t>
      </w:r>
    </w:p>
    <w:p w14:paraId="7B562ECF" w14:textId="77777777" w:rsidR="00F732C4" w:rsidRDefault="009A5D29">
      <w:pPr>
        <w:spacing w:after="0" w:line="240" w:lineRule="auto"/>
        <w:ind w:firstLine="340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Болотько</w:t>
      </w:r>
      <w:proofErr w:type="spellEnd"/>
      <w:r>
        <w:rPr>
          <w:rFonts w:ascii="Times New Roman" w:eastAsia="Times New Roman" w:hAnsi="Times New Roman" w:cs="Times New Roman"/>
          <w:sz w:val="24"/>
          <w:szCs w:val="24"/>
        </w:rPr>
        <w:t xml:space="preserve"> Оксане </w:t>
      </w:r>
    </w:p>
    <w:p w14:paraId="344EBFC0"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Боровой Инне</w:t>
      </w:r>
    </w:p>
    <w:p w14:paraId="4C1EE8AA"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Бородич Наталье </w:t>
      </w:r>
    </w:p>
    <w:p w14:paraId="58D09946" w14:textId="77777777" w:rsidR="00F732C4" w:rsidRDefault="009A5D29">
      <w:pPr>
        <w:spacing w:after="0" w:line="240" w:lineRule="auto"/>
        <w:ind w:firstLine="340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Ванчиновой</w:t>
      </w:r>
      <w:proofErr w:type="spellEnd"/>
      <w:r>
        <w:rPr>
          <w:rFonts w:ascii="Times New Roman" w:eastAsia="Times New Roman" w:hAnsi="Times New Roman" w:cs="Times New Roman"/>
          <w:sz w:val="24"/>
          <w:szCs w:val="24"/>
        </w:rPr>
        <w:t xml:space="preserve"> Веронике</w:t>
      </w:r>
    </w:p>
    <w:p w14:paraId="5594F243" w14:textId="77777777" w:rsidR="00F732C4" w:rsidRDefault="009A5D29">
      <w:pPr>
        <w:spacing w:after="0" w:line="240" w:lineRule="auto"/>
        <w:ind w:firstLine="340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Габрильянц</w:t>
      </w:r>
      <w:proofErr w:type="spellEnd"/>
      <w:r>
        <w:rPr>
          <w:rFonts w:ascii="Times New Roman" w:eastAsia="Times New Roman" w:hAnsi="Times New Roman" w:cs="Times New Roman"/>
          <w:sz w:val="24"/>
          <w:szCs w:val="24"/>
        </w:rPr>
        <w:t xml:space="preserve"> Виктории</w:t>
      </w:r>
    </w:p>
    <w:p w14:paraId="4E1EDA64" w14:textId="49D5A01B"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Газ</w:t>
      </w:r>
      <w:r w:rsidR="00313517">
        <w:rPr>
          <w:rFonts w:ascii="Times New Roman" w:eastAsia="Times New Roman" w:hAnsi="Times New Roman" w:cs="Times New Roman"/>
          <w:sz w:val="24"/>
          <w:szCs w:val="24"/>
        </w:rPr>
        <w:t>и</w:t>
      </w:r>
      <w:r>
        <w:rPr>
          <w:rFonts w:ascii="Times New Roman" w:eastAsia="Times New Roman" w:hAnsi="Times New Roman" w:cs="Times New Roman"/>
          <w:sz w:val="24"/>
          <w:szCs w:val="24"/>
        </w:rPr>
        <w:t>евой Марине</w:t>
      </w:r>
    </w:p>
    <w:p w14:paraId="10AD174E"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Десятниченко Оксане</w:t>
      </w:r>
    </w:p>
    <w:p w14:paraId="5B63D12B" w14:textId="77777777" w:rsidR="00F732C4" w:rsidRDefault="009A5D29">
      <w:pPr>
        <w:spacing w:after="0" w:line="240" w:lineRule="auto"/>
        <w:ind w:firstLine="340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Евсиевич</w:t>
      </w:r>
      <w:proofErr w:type="spellEnd"/>
      <w:r>
        <w:rPr>
          <w:rFonts w:ascii="Times New Roman" w:eastAsia="Times New Roman" w:hAnsi="Times New Roman" w:cs="Times New Roman"/>
          <w:sz w:val="24"/>
          <w:szCs w:val="24"/>
        </w:rPr>
        <w:t xml:space="preserve"> Александру</w:t>
      </w:r>
    </w:p>
    <w:p w14:paraId="1F5C438D" w14:textId="77777777" w:rsidR="00F732C4" w:rsidRDefault="009A5D29">
      <w:pPr>
        <w:spacing w:after="0" w:line="240" w:lineRule="auto"/>
        <w:ind w:firstLine="340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Земсковой Наталье</w:t>
      </w:r>
    </w:p>
    <w:p w14:paraId="31984566"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Юлии</w:t>
      </w:r>
    </w:p>
    <w:p w14:paraId="39AB3757"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Колесникову Андрею</w:t>
      </w:r>
    </w:p>
    <w:p w14:paraId="7876E3E9"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Костюниной Ольге</w:t>
      </w:r>
    </w:p>
    <w:p w14:paraId="041263A6"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Леоновой Елене</w:t>
      </w:r>
    </w:p>
    <w:p w14:paraId="50859079"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Лубенец Татьяне</w:t>
      </w:r>
    </w:p>
    <w:p w14:paraId="2F046280" w14:textId="77777777" w:rsidR="00F732C4" w:rsidRDefault="009A5D29">
      <w:pPr>
        <w:spacing w:after="0" w:line="240" w:lineRule="auto"/>
        <w:ind w:firstLine="340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Пазиловой</w:t>
      </w:r>
      <w:proofErr w:type="spellEnd"/>
      <w:r>
        <w:rPr>
          <w:rFonts w:ascii="Times New Roman" w:eastAsia="Times New Roman" w:hAnsi="Times New Roman" w:cs="Times New Roman"/>
          <w:sz w:val="24"/>
          <w:szCs w:val="24"/>
        </w:rPr>
        <w:t xml:space="preserve"> Доно</w:t>
      </w:r>
    </w:p>
    <w:p w14:paraId="56439B98"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Панченко Сергею</w:t>
      </w:r>
    </w:p>
    <w:p w14:paraId="7AB500EA"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Панченко Вере</w:t>
      </w:r>
    </w:p>
    <w:p w14:paraId="0CF10407"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Писаренко Ольге</w:t>
      </w:r>
    </w:p>
    <w:p w14:paraId="15342D21"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Сакварелидзе Тамаре</w:t>
      </w:r>
    </w:p>
    <w:p w14:paraId="0DB40164"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Серафимович Николаю</w:t>
      </w:r>
    </w:p>
    <w:p w14:paraId="4DA607DC" w14:textId="77777777" w:rsidR="00F732C4" w:rsidRDefault="009A5D29">
      <w:pPr>
        <w:spacing w:after="0" w:line="240" w:lineRule="auto"/>
        <w:ind w:firstLine="3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Синявской Ирине</w:t>
      </w:r>
    </w:p>
    <w:p w14:paraId="7588550A" w14:textId="77777777" w:rsidR="00F732C4" w:rsidRDefault="009A5D29">
      <w:pPr>
        <w:spacing w:after="0" w:line="240" w:lineRule="auto"/>
        <w:ind w:firstLine="3402"/>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Стойковой</w:t>
      </w:r>
      <w:proofErr w:type="spellEnd"/>
      <w:r>
        <w:rPr>
          <w:rFonts w:ascii="Times New Roman" w:eastAsia="Times New Roman" w:hAnsi="Times New Roman" w:cs="Times New Roman"/>
          <w:sz w:val="24"/>
          <w:szCs w:val="24"/>
        </w:rPr>
        <w:t xml:space="preserve"> Нино</w:t>
      </w:r>
    </w:p>
    <w:p w14:paraId="0A3363D6" w14:textId="77777777" w:rsidR="00F732C4" w:rsidRDefault="00F732C4">
      <w:pPr>
        <w:spacing w:after="0" w:line="240" w:lineRule="auto"/>
        <w:ind w:firstLine="3402"/>
        <w:jc w:val="both"/>
        <w:rPr>
          <w:rFonts w:ascii="Times New Roman" w:eastAsia="Times New Roman" w:hAnsi="Times New Roman" w:cs="Times New Roman"/>
          <w:sz w:val="24"/>
          <w:szCs w:val="24"/>
        </w:rPr>
      </w:pPr>
    </w:p>
    <w:p w14:paraId="7089BE50" w14:textId="77777777" w:rsidR="00F732C4" w:rsidRDefault="00F732C4">
      <w:pPr>
        <w:spacing w:after="0" w:line="240" w:lineRule="auto"/>
        <w:ind w:firstLine="3402"/>
        <w:jc w:val="both"/>
        <w:rPr>
          <w:rFonts w:ascii="Times New Roman" w:eastAsia="Times New Roman" w:hAnsi="Times New Roman" w:cs="Times New Roman"/>
          <w:sz w:val="24"/>
          <w:szCs w:val="24"/>
        </w:rPr>
      </w:pPr>
    </w:p>
    <w:p w14:paraId="6F56FE64" w14:textId="0E83F389" w:rsidR="00F732C4" w:rsidRPr="00E4422B" w:rsidRDefault="009A5D29" w:rsidP="00E4422B">
      <w:pPr>
        <w:shd w:val="clear" w:color="auto" w:fill="FFFFFF"/>
        <w:spacing w:after="0" w:line="240" w:lineRule="auto"/>
        <w:jc w:val="both"/>
        <w:rPr>
          <w:rFonts w:ascii="Times New Roman" w:eastAsia="Times New Roman" w:hAnsi="Times New Roman" w:cs="Times New Roman"/>
          <w:sz w:val="24"/>
          <w:szCs w:val="24"/>
        </w:rPr>
      </w:pPr>
      <w:r w:rsidRPr="00E4422B">
        <w:rPr>
          <w:rFonts w:ascii="Times New Roman" w:eastAsia="Times New Roman" w:hAnsi="Times New Roman" w:cs="Times New Roman"/>
          <w:b/>
          <w:bCs/>
          <w:sz w:val="24"/>
          <w:szCs w:val="24"/>
        </w:rPr>
        <w:t xml:space="preserve">Редактор: </w:t>
      </w:r>
      <w:r w:rsidRPr="00E4422B">
        <w:rPr>
          <w:rFonts w:ascii="Times New Roman" w:eastAsia="Times New Roman" w:hAnsi="Times New Roman" w:cs="Times New Roman"/>
          <w:sz w:val="24"/>
          <w:szCs w:val="24"/>
        </w:rPr>
        <w:t>Маслова Екатерина</w:t>
      </w:r>
    </w:p>
    <w:p w14:paraId="5908C32E" w14:textId="1DA7F61E" w:rsidR="00E4422B" w:rsidRPr="00E4422B" w:rsidRDefault="00E4422B" w:rsidP="00E4422B">
      <w:pPr>
        <w:pStyle w:val="ac"/>
        <w:ind w:firstLine="0"/>
        <w:rPr>
          <w:iCs/>
          <w:noProof/>
          <w:lang w:eastAsia="ru-RU"/>
        </w:rPr>
      </w:pPr>
      <w:r>
        <w:rPr>
          <w:b/>
          <w:bCs/>
        </w:rPr>
        <w:t xml:space="preserve">Проверка и вычитка текстов практик: </w:t>
      </w:r>
      <w:r w:rsidRPr="00E4422B">
        <w:rPr>
          <w:iCs/>
          <w:noProof/>
          <w:lang w:eastAsia="ru-RU"/>
        </w:rPr>
        <w:t>Бочоришвили Василя</w:t>
      </w:r>
    </w:p>
    <w:p w14:paraId="41397E70" w14:textId="210786BF" w:rsidR="00E4422B" w:rsidRDefault="00E4422B" w:rsidP="00E4422B">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iCs/>
          <w:sz w:val="24"/>
          <w:szCs w:val="24"/>
        </w:rPr>
        <w:t xml:space="preserve">Техническое обеспечение: </w:t>
      </w:r>
      <w:proofErr w:type="spellStart"/>
      <w:r>
        <w:rPr>
          <w:rFonts w:ascii="Times New Roman" w:eastAsia="Times New Roman" w:hAnsi="Times New Roman" w:cs="Times New Roman"/>
          <w:color w:val="000000"/>
          <w:sz w:val="24"/>
          <w:szCs w:val="24"/>
          <w:lang w:eastAsia="ru-RU"/>
        </w:rPr>
        <w:t>Алехнович</w:t>
      </w:r>
      <w:proofErr w:type="spellEnd"/>
      <w:r>
        <w:rPr>
          <w:rFonts w:ascii="Times New Roman" w:eastAsia="Times New Roman" w:hAnsi="Times New Roman" w:cs="Times New Roman"/>
          <w:color w:val="000000"/>
          <w:sz w:val="24"/>
          <w:szCs w:val="24"/>
          <w:lang w:eastAsia="ru-RU"/>
        </w:rPr>
        <w:t xml:space="preserve"> Александр, Минск.</w:t>
      </w:r>
    </w:p>
    <w:p w14:paraId="04B07981" w14:textId="4D4D4AD4" w:rsidR="00E4422B" w:rsidRDefault="00E4422B" w:rsidP="00E4422B">
      <w:pPr>
        <w:spacing w:after="0" w:line="240" w:lineRule="auto"/>
        <w:jc w:val="both"/>
        <w:rPr>
          <w:rFonts w:ascii="Times New Roman" w:hAnsi="Times New Roman"/>
          <w:sz w:val="24"/>
          <w:szCs w:val="24"/>
        </w:rPr>
      </w:pPr>
      <w:r>
        <w:rPr>
          <w:rFonts w:ascii="Times New Roman" w:hAnsi="Times New Roman" w:cs="Times New Roman"/>
          <w:b/>
          <w:sz w:val="24"/>
          <w:szCs w:val="24"/>
        </w:rPr>
        <w:t xml:space="preserve">Ответственный за набор: </w:t>
      </w:r>
      <w:proofErr w:type="spellStart"/>
      <w:r>
        <w:rPr>
          <w:rFonts w:ascii="Times New Roman" w:hAnsi="Times New Roman"/>
          <w:sz w:val="24"/>
          <w:szCs w:val="24"/>
        </w:rPr>
        <w:t>Болотько</w:t>
      </w:r>
      <w:proofErr w:type="spellEnd"/>
      <w:r>
        <w:rPr>
          <w:rFonts w:ascii="Times New Roman" w:hAnsi="Times New Roman"/>
          <w:sz w:val="24"/>
          <w:szCs w:val="24"/>
        </w:rPr>
        <w:t xml:space="preserve"> Оксана, Минск.</w:t>
      </w:r>
    </w:p>
    <w:p w14:paraId="77228EC1" w14:textId="77777777" w:rsidR="00E4422B" w:rsidRDefault="00E4422B">
      <w:pPr>
        <w:shd w:val="clear" w:color="auto" w:fill="FFFFFF"/>
        <w:spacing w:after="0" w:line="240" w:lineRule="auto"/>
        <w:ind w:firstLine="2835"/>
        <w:jc w:val="both"/>
        <w:rPr>
          <w:rFonts w:ascii="Times New Roman" w:eastAsia="Times New Roman" w:hAnsi="Times New Roman" w:cs="Times New Roman"/>
          <w:sz w:val="24"/>
          <w:szCs w:val="24"/>
        </w:rPr>
      </w:pPr>
    </w:p>
    <w:p w14:paraId="776A41EE" w14:textId="77777777" w:rsidR="00F732C4" w:rsidRDefault="00F732C4">
      <w:pPr>
        <w:ind w:firstLine="567"/>
        <w:jc w:val="both"/>
        <w:rPr>
          <w:rFonts w:ascii="Times New Roman" w:eastAsia="Times New Roman" w:hAnsi="Times New Roman" w:cs="Times New Roman"/>
          <w:sz w:val="24"/>
          <w:szCs w:val="24"/>
        </w:rPr>
      </w:pPr>
    </w:p>
    <w:sectPr w:rsidR="00F732C4" w:rsidSect="00224F51">
      <w:headerReference w:type="default" r:id="rId7"/>
      <w:footerReference w:type="default" r:id="rId8"/>
      <w:pgSz w:w="11906" w:h="16838"/>
      <w:pgMar w:top="720" w:right="720" w:bottom="720" w:left="720" w:header="70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A159" w14:textId="77777777" w:rsidR="000F4E1B" w:rsidRDefault="000F4E1B">
      <w:pPr>
        <w:spacing w:after="0" w:line="240" w:lineRule="auto"/>
      </w:pPr>
      <w:r>
        <w:separator/>
      </w:r>
    </w:p>
  </w:endnote>
  <w:endnote w:type="continuationSeparator" w:id="0">
    <w:p w14:paraId="578CCD85" w14:textId="77777777" w:rsidR="000F4E1B" w:rsidRDefault="000F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YS Tex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06DD" w14:textId="77777777" w:rsidR="00F732C4" w:rsidRDefault="009A5D2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547DB">
      <w:rPr>
        <w:noProof/>
        <w:color w:val="000000"/>
      </w:rPr>
      <w:t>2</w:t>
    </w:r>
    <w:r>
      <w:rPr>
        <w:color w:val="000000"/>
      </w:rPr>
      <w:fldChar w:fldCharType="end"/>
    </w:r>
  </w:p>
  <w:p w14:paraId="524A3BC7" w14:textId="77777777" w:rsidR="00F732C4" w:rsidRDefault="00F732C4">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7BF9" w14:textId="77777777" w:rsidR="000F4E1B" w:rsidRDefault="000F4E1B">
      <w:pPr>
        <w:spacing w:after="0" w:line="240" w:lineRule="auto"/>
      </w:pPr>
      <w:r>
        <w:separator/>
      </w:r>
    </w:p>
  </w:footnote>
  <w:footnote w:type="continuationSeparator" w:id="0">
    <w:p w14:paraId="03805A10" w14:textId="77777777" w:rsidR="000F4E1B" w:rsidRDefault="000F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4CB6" w14:textId="2E4885A4" w:rsidR="00F732C4" w:rsidRDefault="009A5D29">
    <w:pPr>
      <w:shd w:val="clear" w:color="auto" w:fill="FFFFFF"/>
      <w:spacing w:after="0" w:line="240" w:lineRule="auto"/>
      <w:jc w:val="center"/>
      <w:rPr>
        <w:rFonts w:ascii="YS Text" w:eastAsia="YS Text" w:hAnsi="YS Text" w:cs="YS Text"/>
        <w:color w:val="000000"/>
        <w:sz w:val="20"/>
        <w:szCs w:val="20"/>
      </w:rPr>
    </w:pPr>
    <w:r>
      <w:rPr>
        <w:rFonts w:ascii="YS Text" w:eastAsia="YS Text" w:hAnsi="YS Text" w:cs="YS Text"/>
        <w:color w:val="000000"/>
        <w:sz w:val="20"/>
        <w:szCs w:val="20"/>
      </w:rPr>
      <w:t>ИВДИВО 75.557.863.725.914.323.419.060 Синтез ИВДИВО-Цельности Минск, Белоруссия, 07-08.05.2022 г.</w:t>
    </w:r>
  </w:p>
  <w:p w14:paraId="2F3BBCC5" w14:textId="77777777" w:rsidR="003727D6" w:rsidRDefault="003727D6">
    <w:pPr>
      <w:shd w:val="clear" w:color="auto" w:fill="FFFFFF"/>
      <w:spacing w:after="0" w:line="240" w:lineRule="auto"/>
      <w:jc w:val="center"/>
      <w:rPr>
        <w:rFonts w:ascii="YS Text" w:eastAsia="YS Text" w:hAnsi="YS Text" w:cs="YS Text"/>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C4"/>
    <w:rsid w:val="000F4E1B"/>
    <w:rsid w:val="0017213B"/>
    <w:rsid w:val="00224F51"/>
    <w:rsid w:val="00313517"/>
    <w:rsid w:val="003727D6"/>
    <w:rsid w:val="00470CDA"/>
    <w:rsid w:val="00562355"/>
    <w:rsid w:val="0056694C"/>
    <w:rsid w:val="00603F7D"/>
    <w:rsid w:val="00685FDC"/>
    <w:rsid w:val="00686858"/>
    <w:rsid w:val="00741849"/>
    <w:rsid w:val="009064A4"/>
    <w:rsid w:val="009601A2"/>
    <w:rsid w:val="009A5D29"/>
    <w:rsid w:val="00B06077"/>
    <w:rsid w:val="00B50220"/>
    <w:rsid w:val="00B547DB"/>
    <w:rsid w:val="00C22AE8"/>
    <w:rsid w:val="00CA0DD7"/>
    <w:rsid w:val="00D95773"/>
    <w:rsid w:val="00DD202C"/>
    <w:rsid w:val="00DD3B8D"/>
    <w:rsid w:val="00E4422B"/>
    <w:rsid w:val="00F634CB"/>
    <w:rsid w:val="00F732C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7076"/>
  <w15:docId w15:val="{535B685B-6035-4D2F-8D18-2D202B58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3727D6"/>
    <w:pPr>
      <w:keepNext/>
      <w:keepLines/>
      <w:pBdr>
        <w:top w:val="nil"/>
        <w:left w:val="nil"/>
        <w:bottom w:val="nil"/>
        <w:right w:val="nil"/>
        <w:between w:val="nil"/>
      </w:pBdr>
      <w:spacing w:before="480" w:after="120"/>
      <w:jc w:val="both"/>
      <w:outlineLvl w:val="0"/>
    </w:pPr>
    <w:rPr>
      <w:rFonts w:ascii="Times New Roman" w:hAnsi="Times New Roman"/>
      <w:b/>
      <w:color w:val="000000"/>
      <w:sz w:val="24"/>
      <w:szCs w:val="48"/>
    </w:rPr>
  </w:style>
  <w:style w:type="paragraph" w:styleId="2">
    <w:name w:val="heading 2"/>
    <w:basedOn w:val="a"/>
    <w:next w:val="a"/>
    <w:uiPriority w:val="9"/>
    <w:unhideWhenUsed/>
    <w:qFormat/>
    <w:rsid w:val="003727D6"/>
    <w:pPr>
      <w:keepNext/>
      <w:keepLines/>
      <w:pBdr>
        <w:top w:val="nil"/>
        <w:left w:val="nil"/>
        <w:bottom w:val="nil"/>
        <w:right w:val="nil"/>
        <w:between w:val="nil"/>
      </w:pBdr>
      <w:spacing w:before="360" w:after="80"/>
      <w:outlineLvl w:val="1"/>
    </w:pPr>
    <w:rPr>
      <w:rFonts w:ascii="Times New Roman" w:hAnsi="Times New Roman"/>
      <w:b/>
      <w:color w:val="000000"/>
      <w:sz w:val="28"/>
      <w:szCs w:val="36"/>
    </w:rPr>
  </w:style>
  <w:style w:type="paragraph" w:styleId="3">
    <w:name w:val="heading 3"/>
    <w:basedOn w:val="a0"/>
    <w:next w:val="a0"/>
    <w:uiPriority w:val="9"/>
    <w:unhideWhenUsed/>
    <w:qFormat/>
    <w:rsid w:val="00562355"/>
    <w:pPr>
      <w:keepNext/>
      <w:keepLines/>
      <w:pBdr>
        <w:top w:val="nil"/>
        <w:left w:val="nil"/>
        <w:bottom w:val="nil"/>
        <w:right w:val="nil"/>
        <w:between w:val="nil"/>
      </w:pBdr>
      <w:spacing w:before="400" w:after="200"/>
      <w:jc w:val="center"/>
      <w:outlineLvl w:val="2"/>
    </w:pPr>
    <w:rPr>
      <w:rFonts w:ascii="Times New Roman" w:hAnsi="Times New Roman"/>
      <w:b/>
      <w:color w:val="000000"/>
      <w:sz w:val="24"/>
      <w:szCs w:val="28"/>
    </w:rPr>
  </w:style>
  <w:style w:type="paragraph" w:styleId="4">
    <w:name w:val="heading 4"/>
    <w:basedOn w:val="a"/>
    <w:next w:val="a"/>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6">
    <w:name w:val="TOC Heading"/>
    <w:basedOn w:val="1"/>
    <w:next w:val="a"/>
    <w:uiPriority w:val="39"/>
    <w:unhideWhenUsed/>
    <w:qFormat/>
    <w:rsid w:val="00562355"/>
    <w:pPr>
      <w:pBdr>
        <w:top w:val="none" w:sz="0" w:space="0" w:color="auto"/>
        <w:left w:val="none" w:sz="0" w:space="0" w:color="auto"/>
        <w:bottom w:val="none" w:sz="0" w:space="0" w:color="auto"/>
        <w:right w:val="none" w:sz="0" w:space="0" w:color="auto"/>
        <w:between w:val="none" w:sz="0" w:space="0" w:color="auto"/>
      </w:pBdr>
      <w:spacing w:before="240" w:after="0"/>
      <w:outlineLvl w:val="9"/>
    </w:pPr>
    <w:rPr>
      <w:rFonts w:eastAsiaTheme="majorEastAsia" w:cstheme="majorBidi"/>
      <w:b w:val="0"/>
      <w:color w:val="auto"/>
      <w:sz w:val="32"/>
      <w:szCs w:val="32"/>
      <w:lang w:val="ru-BY"/>
    </w:rPr>
  </w:style>
  <w:style w:type="paragraph" w:styleId="10">
    <w:name w:val="toc 1"/>
    <w:basedOn w:val="a"/>
    <w:next w:val="a"/>
    <w:autoRedefine/>
    <w:uiPriority w:val="39"/>
    <w:unhideWhenUsed/>
    <w:rsid w:val="00313517"/>
    <w:pPr>
      <w:spacing w:after="100"/>
    </w:pPr>
  </w:style>
  <w:style w:type="paragraph" w:styleId="20">
    <w:name w:val="toc 2"/>
    <w:basedOn w:val="a"/>
    <w:next w:val="a"/>
    <w:autoRedefine/>
    <w:uiPriority w:val="39"/>
    <w:unhideWhenUsed/>
    <w:rsid w:val="00D95773"/>
    <w:pPr>
      <w:tabs>
        <w:tab w:val="right" w:leader="dot" w:pos="10456"/>
      </w:tabs>
      <w:spacing w:after="100"/>
      <w:ind w:left="220"/>
      <w:jc w:val="center"/>
    </w:pPr>
    <w:rPr>
      <w:rFonts w:ascii="Times New Roman" w:hAnsi="Times New Roman" w:cs="Times New Roman"/>
      <w:noProof/>
    </w:rPr>
  </w:style>
  <w:style w:type="character" w:styleId="a7">
    <w:name w:val="Hyperlink"/>
    <w:basedOn w:val="a1"/>
    <w:uiPriority w:val="99"/>
    <w:unhideWhenUsed/>
    <w:rsid w:val="00313517"/>
    <w:rPr>
      <w:color w:val="0000FF" w:themeColor="hyperlink"/>
      <w:u w:val="single"/>
    </w:rPr>
  </w:style>
  <w:style w:type="paragraph" w:styleId="30">
    <w:name w:val="toc 3"/>
    <w:basedOn w:val="a"/>
    <w:next w:val="a"/>
    <w:autoRedefine/>
    <w:uiPriority w:val="39"/>
    <w:unhideWhenUsed/>
    <w:rsid w:val="00686858"/>
    <w:pPr>
      <w:spacing w:after="100"/>
      <w:ind w:left="440"/>
    </w:pPr>
  </w:style>
  <w:style w:type="paragraph" w:styleId="a8">
    <w:name w:val="header"/>
    <w:basedOn w:val="a"/>
    <w:link w:val="a9"/>
    <w:uiPriority w:val="99"/>
    <w:unhideWhenUsed/>
    <w:rsid w:val="003727D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727D6"/>
  </w:style>
  <w:style w:type="paragraph" w:styleId="aa">
    <w:name w:val="footer"/>
    <w:basedOn w:val="a"/>
    <w:link w:val="ab"/>
    <w:uiPriority w:val="99"/>
    <w:unhideWhenUsed/>
    <w:rsid w:val="003727D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727D6"/>
  </w:style>
  <w:style w:type="paragraph" w:customStyle="1" w:styleId="ac">
    <w:name w:val="текст Синтез"/>
    <w:basedOn w:val="a"/>
    <w:link w:val="ad"/>
    <w:qFormat/>
    <w:rsid w:val="00E4422B"/>
    <w:pPr>
      <w:spacing w:after="0" w:line="240" w:lineRule="auto"/>
      <w:ind w:firstLine="709"/>
      <w:jc w:val="both"/>
    </w:pPr>
    <w:rPr>
      <w:rFonts w:ascii="Times New Roman" w:hAnsi="Times New Roman" w:cs="Times New Roman"/>
      <w:sz w:val="24"/>
      <w:szCs w:val="24"/>
      <w:lang w:eastAsia="en-US"/>
    </w:rPr>
  </w:style>
  <w:style w:type="paragraph" w:styleId="a0">
    <w:name w:val="No Spacing"/>
    <w:uiPriority w:val="1"/>
    <w:qFormat/>
    <w:rsid w:val="003727D6"/>
    <w:pPr>
      <w:spacing w:after="0" w:line="240" w:lineRule="auto"/>
    </w:pPr>
  </w:style>
  <w:style w:type="character" w:customStyle="1" w:styleId="ad">
    <w:name w:val="текст Синтез Знак"/>
    <w:link w:val="ac"/>
    <w:rsid w:val="00E4422B"/>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EE06-D308-4C17-8E0F-AC64E509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104</Pages>
  <Words>59325</Words>
  <Characters>338156</Characters>
  <Application>Microsoft Office Word</Application>
  <DocSecurity>0</DocSecurity>
  <Lines>2817</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 Zemskova</cp:lastModifiedBy>
  <cp:revision>7</cp:revision>
  <dcterms:created xsi:type="dcterms:W3CDTF">2023-01-25T10:30:00Z</dcterms:created>
  <dcterms:modified xsi:type="dcterms:W3CDTF">2023-01-26T08:14:00Z</dcterms:modified>
</cp:coreProperties>
</file>